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16" w:rsidRPr="00147DD0" w:rsidRDefault="00682EFB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  <w:r w:rsidRPr="00147DD0">
        <w:rPr>
          <w:rFonts w:ascii="Arial" w:eastAsia="標楷體" w:hAnsi="Arial" w:cs="Arial"/>
          <w:sz w:val="28"/>
          <w:szCs w:val="28"/>
        </w:rPr>
        <w:t>109</w:t>
      </w:r>
      <w:r w:rsidRPr="00147DD0">
        <w:rPr>
          <w:rFonts w:ascii="Arial" w:eastAsia="標楷體" w:hAnsi="Arial" w:cs="Arial"/>
          <w:sz w:val="28"/>
          <w:szCs w:val="28"/>
        </w:rPr>
        <w:t>年「田媽媽米</w:t>
      </w:r>
      <w:proofErr w:type="gramStart"/>
      <w:r w:rsidRPr="00147DD0">
        <w:rPr>
          <w:rFonts w:ascii="Arial" w:eastAsia="標楷體" w:hAnsi="Arial" w:cs="Arial"/>
          <w:sz w:val="28"/>
          <w:szCs w:val="28"/>
        </w:rPr>
        <w:t>穀</w:t>
      </w:r>
      <w:proofErr w:type="gramEnd"/>
      <w:r w:rsidRPr="00147DD0">
        <w:rPr>
          <w:rFonts w:ascii="Arial" w:eastAsia="標楷體" w:hAnsi="Arial" w:cs="Arial"/>
          <w:sz w:val="28"/>
          <w:szCs w:val="28"/>
        </w:rPr>
        <w:t>粉應用講習會」錄取名單</w:t>
      </w:r>
    </w:p>
    <w:p w:rsidR="00682EFB" w:rsidRPr="00147DD0" w:rsidRDefault="00682EFB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  <w:r w:rsidRPr="00147DD0">
        <w:rPr>
          <w:rFonts w:ascii="Arial" w:eastAsia="標楷體" w:hAnsi="Arial" w:cs="Arial"/>
          <w:sz w:val="28"/>
          <w:szCs w:val="28"/>
        </w:rPr>
        <w:t>北區場次錄取名單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0"/>
        <w:gridCol w:w="3091"/>
        <w:gridCol w:w="3091"/>
        <w:gridCol w:w="3091"/>
        <w:gridCol w:w="3091"/>
      </w:tblGrid>
      <w:tr w:rsidR="009B5C11" w:rsidRPr="00147DD0" w:rsidTr="009B5C11">
        <w:trPr>
          <w:trHeight w:val="550"/>
        </w:trPr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編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號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姓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性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別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服務單位名稱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職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稱</w:t>
            </w:r>
          </w:p>
        </w:tc>
      </w:tr>
      <w:tr w:rsidR="009B5C11" w:rsidRPr="00147DD0" w:rsidTr="009B5C11">
        <w:trPr>
          <w:trHeight w:val="550"/>
        </w:trPr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7C1DFB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葉</w:t>
            </w:r>
            <w:r w:rsidR="007C1DFB"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霞</w:t>
            </w:r>
            <w:proofErr w:type="gramEnd"/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新竹縣峨眉鄉月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嵋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莊田媽媽餐廳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老闆娘</w:t>
            </w:r>
          </w:p>
        </w:tc>
      </w:tr>
      <w:tr w:rsidR="009B5C11" w:rsidRPr="00147DD0" w:rsidTr="009B5C11">
        <w:trPr>
          <w:trHeight w:val="5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賢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新竹縣峨眉鄉月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嵋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莊田媽媽餐廳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老闆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許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桂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田媽媽寶聰牧場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點心坊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老闆娘</w:t>
            </w:r>
          </w:p>
        </w:tc>
      </w:tr>
      <w:tr w:rsidR="009B5C11" w:rsidRPr="00147DD0" w:rsidTr="009B5C11">
        <w:trPr>
          <w:trHeight w:val="5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三才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•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心靈芝旅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•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養生食堂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班長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林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如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南庄田媽媽龍門口餐廳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負責人</w:t>
            </w:r>
          </w:p>
        </w:tc>
      </w:tr>
      <w:tr w:rsidR="009B5C11" w:rsidRPr="00147DD0" w:rsidTr="009B5C11">
        <w:trPr>
          <w:trHeight w:val="5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石碇田媽媽三才心靈芝旅養生食堂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許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治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金門田媽媽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鲜豐食堂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班長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邵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潔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桃園區農會田媽媽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GCN109-0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玉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桃園區農會田媽媽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賴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瑛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桃園區農會田媽媽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曾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瑄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桃園市平鎮區農會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田媽媽班員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智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新北市深坑區農會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GCN109-13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孟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瑋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玉溪地區農會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GCN109-14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鄭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玲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新營區農會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GCN109-15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羅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媚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桃園市大溪區農會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通霄鎮農會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推廣部主任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慧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苗栗縣造橋鄉農會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主任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玲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彰化縣伸港鄉農會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謝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純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彰化縣和美鎮農會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鄭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霞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新北市淡水區農會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家政班班長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lastRenderedPageBreak/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雀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新北市淡水區農會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家政班班員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士林區農會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技術員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儀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桃園市龜山區農會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珠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新社區農會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家政義指</w:t>
            </w:r>
          </w:p>
        </w:tc>
      </w:tr>
      <w:tr w:rsidR="007C1DFB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</w:tcPr>
          <w:p w:rsidR="007C1DFB" w:rsidRPr="00147DD0" w:rsidRDefault="007C1DFB" w:rsidP="002C425C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GCN109-25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7C1DFB" w:rsidRPr="00147DD0" w:rsidRDefault="007C1DFB" w:rsidP="002C425C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鄧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柚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7C1DFB" w:rsidRPr="00147DD0" w:rsidRDefault="007C1DFB" w:rsidP="002C425C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7C1DFB" w:rsidRPr="00147DD0" w:rsidRDefault="007C1DFB" w:rsidP="002C425C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新社區農會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7C1D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林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碧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苗栗縣頭份市農會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王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琴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瑞芳地區農會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王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香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五股農會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29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林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珠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新竹縣新埔鎮農會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詹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吉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新竹縣新埔鎮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推廣部主任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楊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光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新北市三重區農會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家政班長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柯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花蓮市農會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主任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33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鍾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璉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南庄鄉農會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主任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寶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八里區農會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楊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萍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東縣長濱鄉農會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GCN109-3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徐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台東縣鹿野地區農會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訓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東縣長濱鄉農會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鍾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俐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富里鄉農會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39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杰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桃園市平鎮區農會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技工</w:t>
            </w:r>
          </w:p>
        </w:tc>
      </w:tr>
      <w:tr w:rsidR="009B5C11" w:rsidRPr="00147DD0" w:rsidTr="009B5C11">
        <w:trPr>
          <w:trHeight w:val="350"/>
        </w:trPr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GCN109-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682EFB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蓮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八里農會志工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682EFB" w:rsidRPr="00147DD0" w:rsidRDefault="00682E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志工</w:t>
            </w:r>
          </w:p>
        </w:tc>
      </w:tr>
    </w:tbl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231716" w:rsidRPr="00147DD0" w:rsidRDefault="00231716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  <w:r w:rsidRPr="00147DD0">
        <w:rPr>
          <w:rFonts w:ascii="Arial" w:eastAsia="標楷體" w:hAnsi="Arial" w:cs="Arial"/>
          <w:sz w:val="28"/>
          <w:szCs w:val="28"/>
        </w:rPr>
        <w:t>南區場次錄取名單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9"/>
        <w:gridCol w:w="3079"/>
        <w:gridCol w:w="3080"/>
        <w:gridCol w:w="3136"/>
        <w:gridCol w:w="3080"/>
      </w:tblGrid>
      <w:tr w:rsidR="009B5C11" w:rsidRPr="00147DD0" w:rsidTr="004B70D8">
        <w:trPr>
          <w:trHeight w:val="340"/>
        </w:trPr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編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號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姓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性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別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服務單位名稱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職</w:t>
            </w:r>
            <w:r w:rsidR="004B70D8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稱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洪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君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南市柳營區農會田媽媽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抺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田媽媽古道廚娘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負責人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lastRenderedPageBreak/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紀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玲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林園茶香美食田媽媽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郭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美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林園田媽媽茶香美食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張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麗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石門客棧田媽媽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郭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慈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生力農場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經營者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鄭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怡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生力農場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田媽媽班員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GCS109-0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謝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歆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田媽媽長盈海味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屋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專員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卿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田媽媽長盈海味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屋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店長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茜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新港農會田媽媽火雞森林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班長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劉何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美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田媽媽小半天風味餐坊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負責人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雄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田媽媽小半天風味餐坊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主管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1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顏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鹽水區農會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GCS109-14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馮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慧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鹽水區農會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富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橋頭區農會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推廣人員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GCS109-16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陸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明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橋頭區農會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GCS109-17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鄭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茜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南市龍崎區農會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GCS109-18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吟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南市柳營區農會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專員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GCS109-19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饒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鈞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中市大甲區農會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GCS109-20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彰化縣溪州鄉農會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嬌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彰化縣溪州鄉農會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盧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嵐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嘉義縣大林鎮農會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推廣部家政班協辦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周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敏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新店地區農會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GCS109-24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翁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萱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雲林縣莿桐鄉農會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君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雲林縣西螺鎮農會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四健指導員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GCS109-26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雲林縣西螺鎮農會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GCS109-27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郭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秀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雲林縣水林鄉農會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GCS109-28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簡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庭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雲林縣元長鄉農會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GCS109-29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村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莿桐鄉農會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lastRenderedPageBreak/>
              <w:t>GCS109-30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璇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高雄市</w:t>
            </w:r>
            <w:proofErr w:type="gramStart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梓</w:t>
            </w:r>
            <w:proofErr w:type="gramEnd"/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官區農會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禎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高雄市美濃區農會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超市店長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惠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高雄市阿蓮區農會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技師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李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純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高雄市林園區農會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GCS109-34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如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高雄市大社區農會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雅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屏東縣高樹鄉農會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GCS109-36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廖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麗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芬園鄉農會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家政班員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GCS109-37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廖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茜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芬園鄉農會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GCS109-38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周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朱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名間鄉農會家政班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家政老師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GCS109-39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雀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名間鄉農會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GCS109-40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張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媛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甲仙地區農會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家政義指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琴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甲仙地區農會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廠長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/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許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布袋鎮農會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鄒</w:t>
            </w:r>
            <w:proofErr w:type="gramEnd"/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台南市白河區農會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GCS109-44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珠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台南市六甲區農會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4B70D8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GCS109-45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9B5C11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伶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台東縣池上鄉農會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9B5C11" w:rsidRPr="00147DD0" w:rsidTr="004B70D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9B5C11" w:rsidRPr="00147DD0" w:rsidRDefault="009B5C11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</w:tbl>
    <w:p w:rsidR="006F452C" w:rsidRPr="00147DD0" w:rsidRDefault="006F452C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p w:rsidR="00147DD0" w:rsidRPr="00147DD0" w:rsidRDefault="00147DD0" w:rsidP="00147DD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  <w:r w:rsidRPr="00147DD0">
        <w:rPr>
          <w:rFonts w:ascii="Arial" w:eastAsia="標楷體" w:hAnsi="Arial" w:cs="Arial"/>
          <w:color w:val="000000"/>
          <w:kern w:val="0"/>
          <w:sz w:val="28"/>
          <w:szCs w:val="28"/>
        </w:rPr>
        <w:t>南區</w:t>
      </w:r>
      <w:r w:rsidRPr="004E7B53">
        <w:rPr>
          <w:rFonts w:ascii="Arial" w:eastAsia="標楷體" w:hAnsi="Arial" w:cs="Arial"/>
          <w:color w:val="FF0000"/>
          <w:kern w:val="0"/>
          <w:sz w:val="28"/>
          <w:szCs w:val="28"/>
        </w:rPr>
        <w:t>備取</w:t>
      </w:r>
      <w:r w:rsidRPr="00147DD0">
        <w:rPr>
          <w:rFonts w:ascii="Arial" w:eastAsia="標楷體" w:hAnsi="Arial" w:cs="Arial"/>
          <w:color w:val="000000"/>
          <w:kern w:val="0"/>
          <w:sz w:val="28"/>
          <w:szCs w:val="28"/>
        </w:rPr>
        <w:t>名單如下，歡迎</w:t>
      </w:r>
      <w:bookmarkStart w:id="0" w:name="_GoBack"/>
      <w:bookmarkEnd w:id="0"/>
      <w:r w:rsidRPr="00147DD0">
        <w:rPr>
          <w:rFonts w:ascii="Arial" w:eastAsia="標楷體" w:hAnsi="Arial" w:cs="Arial"/>
          <w:color w:val="000000"/>
          <w:kern w:val="0"/>
          <w:sz w:val="28"/>
          <w:szCs w:val="28"/>
        </w:rPr>
        <w:t>申請參加北區場次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0"/>
        <w:gridCol w:w="3091"/>
        <w:gridCol w:w="3091"/>
        <w:gridCol w:w="3091"/>
        <w:gridCol w:w="3091"/>
      </w:tblGrid>
      <w:tr w:rsidR="00147DD0" w:rsidRPr="00147DD0" w:rsidTr="00147DD0">
        <w:trPr>
          <w:trHeight w:val="340"/>
        </w:trPr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編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號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姓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性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別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服務單位名稱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職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稱</w:t>
            </w:r>
          </w:p>
        </w:tc>
      </w:tr>
      <w:tr w:rsidR="00147DD0" w:rsidRPr="00147DD0" w:rsidTr="00147DD0">
        <w:trPr>
          <w:trHeight w:val="340"/>
        </w:trPr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GCS109-46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珊</w:t>
            </w:r>
            <w:proofErr w:type="gramEnd"/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水林鄉農會</w:t>
            </w:r>
          </w:p>
        </w:tc>
        <w:tc>
          <w:tcPr>
            <w:tcW w:w="1000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技工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GCS109-47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許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珍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水林鄉農會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家政班成員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GCS109-48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娜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斗六市農會家政班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班員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GCS109-49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張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斗六市農會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家政指導員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GCS109-50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劉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萍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六甲區農會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技術員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GCS109-51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洪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大林鎮農會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義務指導員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GCS109-52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智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九如鄉農會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辦事員</w:t>
            </w:r>
          </w:p>
        </w:tc>
      </w:tr>
      <w:tr w:rsidR="00147DD0" w:rsidRPr="00147DD0" w:rsidTr="00B52B88">
        <w:trPr>
          <w:trHeight w:val="340"/>
        </w:trPr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lastRenderedPageBreak/>
              <w:t>GCS109-53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7C1DFB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梁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28"/>
                <w:szCs w:val="28"/>
              </w:rPr>
              <w:t>○</w:t>
            </w:r>
            <w:proofErr w:type="gramStart"/>
            <w:r w:rsidR="00147DD0"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秀水鄉農會</w:t>
            </w:r>
          </w:p>
        </w:tc>
        <w:tc>
          <w:tcPr>
            <w:tcW w:w="1000" w:type="pct"/>
            <w:shd w:val="clear" w:color="auto" w:fill="auto"/>
            <w:noWrap/>
            <w:vAlign w:val="center"/>
          </w:tcPr>
          <w:p w:rsidR="00147DD0" w:rsidRPr="00147DD0" w:rsidRDefault="00147DD0" w:rsidP="00147DD0">
            <w:pPr>
              <w:widowControl/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</w:pPr>
            <w:r w:rsidRPr="00147DD0">
              <w:rPr>
                <w:rFonts w:ascii="Arial" w:eastAsia="標楷體" w:hAnsi="Arial" w:cs="Arial"/>
                <w:color w:val="000000"/>
                <w:kern w:val="0"/>
                <w:sz w:val="28"/>
                <w:szCs w:val="28"/>
              </w:rPr>
              <w:t>技師</w:t>
            </w:r>
          </w:p>
        </w:tc>
      </w:tr>
    </w:tbl>
    <w:p w:rsidR="00147DD0" w:rsidRPr="00780634" w:rsidRDefault="00147DD0" w:rsidP="009B5C11"/>
    <w:sectPr w:rsidR="00147DD0" w:rsidRPr="00780634" w:rsidSect="0078063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9C" w:rsidRDefault="00442F9C" w:rsidP="00231716">
      <w:r>
        <w:separator/>
      </w:r>
    </w:p>
  </w:endnote>
  <w:endnote w:type="continuationSeparator" w:id="0">
    <w:p w:rsidR="00442F9C" w:rsidRDefault="00442F9C" w:rsidP="0023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9C" w:rsidRDefault="00442F9C" w:rsidP="00231716">
      <w:r>
        <w:separator/>
      </w:r>
    </w:p>
  </w:footnote>
  <w:footnote w:type="continuationSeparator" w:id="0">
    <w:p w:rsidR="00442F9C" w:rsidRDefault="00442F9C" w:rsidP="00231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1A44"/>
    <w:multiLevelType w:val="hybridMultilevel"/>
    <w:tmpl w:val="D2581AAA"/>
    <w:lvl w:ilvl="0" w:tplc="D4C28D7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DD1544A"/>
    <w:multiLevelType w:val="hybridMultilevel"/>
    <w:tmpl w:val="E1A2A5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11B164F"/>
    <w:multiLevelType w:val="hybridMultilevel"/>
    <w:tmpl w:val="24F64014"/>
    <w:lvl w:ilvl="0" w:tplc="D3FAC9C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16C4A90"/>
    <w:multiLevelType w:val="hybridMultilevel"/>
    <w:tmpl w:val="61766F64"/>
    <w:lvl w:ilvl="0" w:tplc="D3FAC9C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19A74FE"/>
    <w:multiLevelType w:val="hybridMultilevel"/>
    <w:tmpl w:val="F90CFA60"/>
    <w:lvl w:ilvl="0" w:tplc="D3FAC9C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634"/>
    <w:rsid w:val="000C0D44"/>
    <w:rsid w:val="00147DD0"/>
    <w:rsid w:val="001E21D2"/>
    <w:rsid w:val="001E756B"/>
    <w:rsid w:val="00231716"/>
    <w:rsid w:val="003E43D6"/>
    <w:rsid w:val="00442F9C"/>
    <w:rsid w:val="004B70D8"/>
    <w:rsid w:val="004E72CD"/>
    <w:rsid w:val="004E7B53"/>
    <w:rsid w:val="00682EFB"/>
    <w:rsid w:val="006F1640"/>
    <w:rsid w:val="006F452C"/>
    <w:rsid w:val="00780634"/>
    <w:rsid w:val="007C1DFB"/>
    <w:rsid w:val="0091794A"/>
    <w:rsid w:val="009B5C11"/>
    <w:rsid w:val="00E57F56"/>
    <w:rsid w:val="00ED639D"/>
    <w:rsid w:val="00FA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063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06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171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171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063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06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171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17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9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CA018-6947-4F5F-8A9D-9AC372106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Tsai[蔡明原]</dc:creator>
  <cp:lastModifiedBy>bee.weng </cp:lastModifiedBy>
  <cp:revision>3</cp:revision>
  <dcterms:created xsi:type="dcterms:W3CDTF">2020-07-28T06:33:00Z</dcterms:created>
  <dcterms:modified xsi:type="dcterms:W3CDTF">2020-07-28T06:34:00Z</dcterms:modified>
</cp:coreProperties>
</file>