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3844AF" w14:textId="77777777" w:rsidR="00EB6BF5" w:rsidRPr="00431580" w:rsidRDefault="00EB6BF5" w:rsidP="002E3B3B">
      <w:pPr>
        <w:jc w:val="both"/>
        <w:rPr>
          <w:rFonts w:ascii="Arial" w:hAnsi="Arial" w:cs="Arial"/>
          <w:sz w:val="24"/>
          <w:szCs w:val="24"/>
        </w:rPr>
      </w:pPr>
      <w:r w:rsidRPr="00431580">
        <w:rPr>
          <w:rFonts w:ascii="Arial" w:hAnsi="Arial" w:cs="Arial"/>
          <w:sz w:val="24"/>
          <w:szCs w:val="24"/>
        </w:rPr>
        <w:t>Dear Sir/Madam</w:t>
      </w:r>
      <w:r w:rsidR="000F39CA" w:rsidRPr="00431580">
        <w:rPr>
          <w:rFonts w:ascii="Arial" w:hAnsi="Arial" w:cs="Arial"/>
          <w:sz w:val="24"/>
          <w:szCs w:val="24"/>
        </w:rPr>
        <w:t>,</w:t>
      </w:r>
    </w:p>
    <w:p w14:paraId="29AFA9E5" w14:textId="77777777" w:rsidR="00EB6BF5" w:rsidRPr="00431580" w:rsidRDefault="00EB6BF5" w:rsidP="002E3B3B">
      <w:pPr>
        <w:jc w:val="both"/>
        <w:rPr>
          <w:rFonts w:ascii="Arial" w:hAnsi="Arial" w:cs="Arial"/>
          <w:sz w:val="24"/>
          <w:szCs w:val="24"/>
        </w:rPr>
      </w:pPr>
    </w:p>
    <w:p w14:paraId="53157222" w14:textId="511C8373" w:rsidR="00EB6BF5" w:rsidRPr="00431580" w:rsidRDefault="00EB6BF5" w:rsidP="002E3B3B">
      <w:pPr>
        <w:jc w:val="both"/>
        <w:rPr>
          <w:rFonts w:ascii="Arial" w:hAnsi="Arial" w:cs="Arial"/>
          <w:sz w:val="24"/>
          <w:szCs w:val="24"/>
          <w:lang w:val="en-MY"/>
        </w:rPr>
      </w:pPr>
      <w:r w:rsidRPr="00431580">
        <w:rPr>
          <w:rFonts w:ascii="Arial" w:hAnsi="Arial" w:cs="Arial"/>
          <w:b/>
          <w:sz w:val="24"/>
          <w:szCs w:val="24"/>
        </w:rPr>
        <w:t xml:space="preserve">INVITATION </w:t>
      </w:r>
      <w:r w:rsidR="006840F9" w:rsidRPr="00431580">
        <w:rPr>
          <w:rFonts w:ascii="Arial" w:hAnsi="Arial" w:cs="Arial"/>
          <w:b/>
          <w:sz w:val="24"/>
          <w:szCs w:val="24"/>
        </w:rPr>
        <w:t>FOR BUSINESS MEETING WITH</w:t>
      </w:r>
      <w:r w:rsidRPr="00431580">
        <w:rPr>
          <w:rFonts w:ascii="Arial" w:hAnsi="Arial" w:cs="Arial"/>
          <w:b/>
          <w:sz w:val="24"/>
          <w:szCs w:val="24"/>
        </w:rPr>
        <w:t xml:space="preserve"> MALAYSIAN</w:t>
      </w:r>
      <w:r w:rsidR="00981F3E" w:rsidRPr="00431580">
        <w:rPr>
          <w:rFonts w:ascii="Arial" w:hAnsi="Arial" w:cs="Arial"/>
          <w:b/>
          <w:sz w:val="24"/>
          <w:szCs w:val="24"/>
        </w:rPr>
        <w:t xml:space="preserve"> </w:t>
      </w:r>
      <w:r w:rsidR="003B2BC6" w:rsidRPr="00431580">
        <w:rPr>
          <w:rFonts w:ascii="Arial" w:hAnsi="Arial" w:cs="Arial"/>
          <w:b/>
          <w:sz w:val="24"/>
          <w:szCs w:val="24"/>
        </w:rPr>
        <w:t>FRANCHISE OWNERS/</w:t>
      </w:r>
      <w:r w:rsidR="00981F3E" w:rsidRPr="00431580">
        <w:rPr>
          <w:rFonts w:ascii="Arial" w:hAnsi="Arial" w:cs="Arial"/>
          <w:b/>
          <w:sz w:val="24"/>
          <w:szCs w:val="24"/>
        </w:rPr>
        <w:t>EXPORTERS IN-</w:t>
      </w:r>
      <w:r w:rsidRPr="00431580">
        <w:rPr>
          <w:rFonts w:ascii="Arial" w:hAnsi="Arial" w:cs="Arial"/>
          <w:b/>
          <w:sz w:val="24"/>
          <w:szCs w:val="24"/>
        </w:rPr>
        <w:t xml:space="preserve">CONJUNCTION WITH </w:t>
      </w:r>
      <w:r w:rsidR="007E51C6" w:rsidRPr="00431580">
        <w:rPr>
          <w:rFonts w:ascii="Arial" w:hAnsi="Arial" w:cs="Arial"/>
          <w:b/>
          <w:sz w:val="24"/>
          <w:szCs w:val="24"/>
        </w:rPr>
        <w:t>FRANCHISE INTERNATIONAL MALAYSIA</w:t>
      </w:r>
      <w:r w:rsidR="006515CA">
        <w:rPr>
          <w:rFonts w:ascii="Arial" w:hAnsi="Arial" w:cs="Arial"/>
          <w:b/>
          <w:sz w:val="24"/>
          <w:szCs w:val="24"/>
        </w:rPr>
        <w:t xml:space="preserve"> (FIM)</w:t>
      </w:r>
      <w:r w:rsidR="00387802" w:rsidRPr="00431580">
        <w:rPr>
          <w:rFonts w:ascii="Arial" w:hAnsi="Arial" w:cs="Arial"/>
          <w:b/>
          <w:sz w:val="24"/>
          <w:szCs w:val="24"/>
        </w:rPr>
        <w:t xml:space="preserve"> 20</w:t>
      </w:r>
      <w:r w:rsidR="00DF1BAA" w:rsidRPr="00431580">
        <w:rPr>
          <w:rFonts w:ascii="Arial" w:hAnsi="Arial" w:cs="Arial"/>
          <w:b/>
          <w:sz w:val="24"/>
          <w:szCs w:val="24"/>
        </w:rPr>
        <w:t>2</w:t>
      </w:r>
      <w:r w:rsidR="00A43DFE">
        <w:rPr>
          <w:rFonts w:ascii="Arial" w:hAnsi="Arial" w:cs="Arial"/>
          <w:b/>
          <w:sz w:val="24"/>
          <w:szCs w:val="24"/>
        </w:rPr>
        <w:t>4</w:t>
      </w:r>
    </w:p>
    <w:p w14:paraId="78C8682D" w14:textId="77777777" w:rsidR="00981F3E" w:rsidRPr="00431580" w:rsidRDefault="00981F3E" w:rsidP="002E3B3B">
      <w:pPr>
        <w:jc w:val="both"/>
        <w:rPr>
          <w:rFonts w:ascii="Arial" w:hAnsi="Arial" w:cs="Arial"/>
          <w:sz w:val="24"/>
          <w:szCs w:val="24"/>
        </w:rPr>
      </w:pPr>
    </w:p>
    <w:p w14:paraId="3B5180C8" w14:textId="6F8C25C2" w:rsidR="00981F3E" w:rsidRPr="00431580" w:rsidRDefault="006840F9" w:rsidP="002E3B3B">
      <w:pPr>
        <w:jc w:val="both"/>
        <w:rPr>
          <w:rFonts w:ascii="Arial" w:hAnsi="Arial" w:cs="Arial"/>
          <w:sz w:val="24"/>
          <w:szCs w:val="24"/>
        </w:rPr>
      </w:pPr>
      <w:r w:rsidRPr="00431580">
        <w:rPr>
          <w:rFonts w:ascii="Arial" w:hAnsi="Arial" w:cs="Arial"/>
          <w:sz w:val="24"/>
          <w:szCs w:val="24"/>
          <w:lang w:val="ms-MY"/>
        </w:rPr>
        <w:t xml:space="preserve">The </w:t>
      </w:r>
      <w:r w:rsidR="00EB6BF5" w:rsidRPr="00431580">
        <w:rPr>
          <w:rFonts w:ascii="Arial" w:hAnsi="Arial" w:cs="Arial"/>
          <w:sz w:val="24"/>
          <w:szCs w:val="24"/>
          <w:lang w:val="ms-MY"/>
        </w:rPr>
        <w:t>Malaysia</w:t>
      </w:r>
      <w:r w:rsidR="00EB6BF5" w:rsidRPr="00431580">
        <w:rPr>
          <w:rFonts w:ascii="Arial" w:hAnsi="Arial" w:cs="Arial"/>
          <w:sz w:val="24"/>
          <w:szCs w:val="24"/>
        </w:rPr>
        <w:t xml:space="preserve"> External</w:t>
      </w:r>
      <w:r w:rsidR="00EB6BF5" w:rsidRPr="00431580">
        <w:rPr>
          <w:rFonts w:ascii="Arial" w:hAnsi="Arial" w:cs="Arial"/>
          <w:sz w:val="24"/>
          <w:szCs w:val="24"/>
          <w:lang w:val="ms-MY"/>
        </w:rPr>
        <w:t xml:space="preserve"> Trade Devel</w:t>
      </w:r>
      <w:r w:rsidR="005C6805" w:rsidRPr="00431580">
        <w:rPr>
          <w:rFonts w:ascii="Arial" w:hAnsi="Arial" w:cs="Arial"/>
          <w:sz w:val="24"/>
          <w:szCs w:val="24"/>
          <w:lang w:val="ms-MY"/>
        </w:rPr>
        <w:t xml:space="preserve">opment Corporation (MATRADE), </w:t>
      </w:r>
      <w:r w:rsidRPr="00431580">
        <w:rPr>
          <w:rFonts w:ascii="Arial" w:hAnsi="Arial" w:cs="Arial"/>
          <w:sz w:val="24"/>
          <w:szCs w:val="24"/>
          <w:lang w:val="ms-MY"/>
        </w:rPr>
        <w:t xml:space="preserve">an </w:t>
      </w:r>
      <w:r w:rsidR="00EB6BF5" w:rsidRPr="00431580">
        <w:rPr>
          <w:rFonts w:ascii="Arial" w:hAnsi="Arial" w:cs="Arial"/>
          <w:sz w:val="24"/>
          <w:szCs w:val="24"/>
          <w:lang w:val="ms-MY"/>
        </w:rPr>
        <w:t xml:space="preserve">export promotion agency of Government of Malaysia, </w:t>
      </w:r>
      <w:r w:rsidR="00981F3E" w:rsidRPr="00431580">
        <w:rPr>
          <w:rFonts w:ascii="Arial" w:hAnsi="Arial" w:cs="Arial"/>
          <w:sz w:val="24"/>
          <w:szCs w:val="24"/>
          <w:lang w:val="ms-MY"/>
        </w:rPr>
        <w:t>i</w:t>
      </w:r>
      <w:r w:rsidR="007E51C6" w:rsidRPr="00431580">
        <w:rPr>
          <w:rFonts w:ascii="Arial" w:hAnsi="Arial" w:cs="Arial"/>
          <w:sz w:val="24"/>
          <w:szCs w:val="24"/>
          <w:lang w:val="ms-MY"/>
        </w:rPr>
        <w:t xml:space="preserve">n collaboration with the </w:t>
      </w:r>
      <w:r w:rsidR="00A43DFE" w:rsidRPr="00A43DFE">
        <w:rPr>
          <w:rFonts w:ascii="Arial" w:hAnsi="Arial" w:cs="Arial"/>
          <w:sz w:val="24"/>
          <w:szCs w:val="24"/>
          <w:lang w:val="ms-MY"/>
        </w:rPr>
        <w:t>Ministry of Entrepreneur and Cooperatives Development (MECD</w:t>
      </w:r>
      <w:r w:rsidR="00A43DFE">
        <w:rPr>
          <w:rFonts w:ascii="Arial" w:hAnsi="Arial" w:cs="Arial"/>
          <w:sz w:val="24"/>
          <w:szCs w:val="24"/>
          <w:lang w:val="ms-MY"/>
        </w:rPr>
        <w:t xml:space="preserve">) and </w:t>
      </w:r>
      <w:r w:rsidR="007E51C6" w:rsidRPr="00431580">
        <w:rPr>
          <w:rFonts w:ascii="Arial" w:hAnsi="Arial" w:cs="Arial"/>
          <w:sz w:val="24"/>
          <w:szCs w:val="24"/>
          <w:lang w:val="ms-MY"/>
        </w:rPr>
        <w:t>Malaysian Franchise Association (MFA</w:t>
      </w:r>
      <w:r w:rsidR="00FC2570" w:rsidRPr="00431580">
        <w:rPr>
          <w:rFonts w:ascii="Arial" w:hAnsi="Arial" w:cs="Arial"/>
          <w:sz w:val="24"/>
          <w:szCs w:val="24"/>
          <w:lang w:val="ms-MY"/>
        </w:rPr>
        <w:t>)</w:t>
      </w:r>
      <w:r w:rsidR="00981F3E" w:rsidRPr="00431580">
        <w:rPr>
          <w:rFonts w:ascii="Arial" w:hAnsi="Arial" w:cs="Arial"/>
          <w:sz w:val="24"/>
          <w:szCs w:val="24"/>
          <w:lang w:val="ms-MY"/>
        </w:rPr>
        <w:t xml:space="preserve"> will</w:t>
      </w:r>
      <w:r w:rsidR="003B6929" w:rsidRPr="00431580">
        <w:rPr>
          <w:rFonts w:ascii="Arial" w:hAnsi="Arial" w:cs="Arial"/>
          <w:sz w:val="24"/>
          <w:szCs w:val="24"/>
          <w:lang w:val="ms-MY"/>
        </w:rPr>
        <w:t xml:space="preserve"> </w:t>
      </w:r>
      <w:r w:rsidRPr="00431580">
        <w:rPr>
          <w:rFonts w:ascii="Arial" w:hAnsi="Arial" w:cs="Arial"/>
          <w:sz w:val="24"/>
          <w:szCs w:val="24"/>
          <w:lang w:val="ms-MY"/>
        </w:rPr>
        <w:t>be organising</w:t>
      </w:r>
      <w:r w:rsidR="003B6929" w:rsidRPr="003949A8">
        <w:rPr>
          <w:rFonts w:ascii="Arial" w:hAnsi="Arial" w:cs="Arial"/>
          <w:sz w:val="24"/>
          <w:szCs w:val="24"/>
          <w:lang w:val="ms-MY"/>
        </w:rPr>
        <w:t xml:space="preserve"> </w:t>
      </w:r>
      <w:r w:rsidR="00981F3E" w:rsidRPr="003949A8">
        <w:rPr>
          <w:rFonts w:ascii="Arial" w:hAnsi="Arial" w:cs="Arial"/>
          <w:sz w:val="24"/>
          <w:szCs w:val="24"/>
          <w:lang w:val="ms-MY"/>
        </w:rPr>
        <w:t>th</w:t>
      </w:r>
      <w:r w:rsidR="00981F3E" w:rsidRPr="00EF3529">
        <w:rPr>
          <w:rFonts w:ascii="Arial" w:hAnsi="Arial" w:cs="Arial"/>
          <w:sz w:val="24"/>
          <w:szCs w:val="24"/>
          <w:lang w:val="ms-MY"/>
        </w:rPr>
        <w:t>e</w:t>
      </w:r>
      <w:r w:rsidR="00EF3529" w:rsidRPr="00EF3529">
        <w:rPr>
          <w:rFonts w:ascii="Arial" w:hAnsi="Arial" w:cs="Arial"/>
          <w:sz w:val="24"/>
          <w:szCs w:val="24"/>
          <w:lang w:val="ms-MY"/>
        </w:rPr>
        <w:t xml:space="preserve"> </w:t>
      </w:r>
      <w:r w:rsidR="007E51C6" w:rsidRPr="00431580">
        <w:rPr>
          <w:rFonts w:ascii="Arial" w:hAnsi="Arial" w:cs="Arial"/>
          <w:sz w:val="24"/>
          <w:szCs w:val="24"/>
        </w:rPr>
        <w:t>Franchise International Malaysia (FIM</w:t>
      </w:r>
      <w:r w:rsidR="007B039F" w:rsidRPr="00431580">
        <w:rPr>
          <w:rFonts w:ascii="Arial" w:hAnsi="Arial" w:cs="Arial"/>
          <w:sz w:val="24"/>
          <w:szCs w:val="24"/>
        </w:rPr>
        <w:t>)</w:t>
      </w:r>
      <w:r w:rsidR="006515CA">
        <w:rPr>
          <w:rFonts w:ascii="Arial" w:hAnsi="Arial" w:cs="Arial"/>
          <w:sz w:val="24"/>
          <w:szCs w:val="24"/>
        </w:rPr>
        <w:t xml:space="preserve"> 2024</w:t>
      </w:r>
      <w:r w:rsidR="007B039F" w:rsidRPr="00431580">
        <w:rPr>
          <w:rFonts w:ascii="Arial" w:hAnsi="Arial" w:cs="Arial"/>
          <w:sz w:val="24"/>
          <w:szCs w:val="24"/>
        </w:rPr>
        <w:t xml:space="preserve"> </w:t>
      </w:r>
      <w:r w:rsidR="007945BF" w:rsidRPr="00431580">
        <w:rPr>
          <w:rFonts w:ascii="Arial" w:hAnsi="Arial" w:cs="Arial"/>
          <w:sz w:val="24"/>
          <w:szCs w:val="24"/>
        </w:rPr>
        <w:t>in Kuala Lumpur</w:t>
      </w:r>
      <w:r w:rsidR="00812C75" w:rsidRPr="00431580">
        <w:rPr>
          <w:rFonts w:ascii="Arial" w:hAnsi="Arial" w:cs="Arial"/>
          <w:sz w:val="24"/>
          <w:szCs w:val="24"/>
        </w:rPr>
        <w:t xml:space="preserve"> </w:t>
      </w:r>
      <w:r w:rsidR="007B039F" w:rsidRPr="00431580">
        <w:rPr>
          <w:rFonts w:ascii="Arial" w:hAnsi="Arial" w:cs="Arial"/>
          <w:sz w:val="24"/>
          <w:szCs w:val="24"/>
        </w:rPr>
        <w:t>from</w:t>
      </w:r>
      <w:r w:rsidRPr="00431580">
        <w:rPr>
          <w:rFonts w:ascii="Arial" w:hAnsi="Arial" w:cs="Arial"/>
          <w:sz w:val="24"/>
          <w:szCs w:val="24"/>
        </w:rPr>
        <w:t xml:space="preserve"> </w:t>
      </w:r>
      <w:r w:rsidR="00A43DFE" w:rsidRPr="00A43DFE">
        <w:rPr>
          <w:rFonts w:ascii="Arial" w:hAnsi="Arial" w:cs="Arial"/>
          <w:b/>
          <w:bCs/>
          <w:sz w:val="24"/>
          <w:szCs w:val="24"/>
        </w:rPr>
        <w:t>29 May - 1 June 2024</w:t>
      </w:r>
      <w:r w:rsidRPr="00431580">
        <w:rPr>
          <w:rFonts w:ascii="Arial" w:hAnsi="Arial" w:cs="Arial"/>
          <w:b/>
          <w:bCs/>
          <w:sz w:val="24"/>
          <w:szCs w:val="24"/>
        </w:rPr>
        <w:t>.</w:t>
      </w:r>
    </w:p>
    <w:p w14:paraId="40C64B01" w14:textId="77777777" w:rsidR="006840F9" w:rsidRPr="00431580" w:rsidRDefault="006840F9" w:rsidP="002E3B3B">
      <w:pPr>
        <w:jc w:val="both"/>
        <w:rPr>
          <w:rFonts w:ascii="Arial" w:hAnsi="Arial" w:cs="Arial"/>
          <w:sz w:val="24"/>
          <w:szCs w:val="24"/>
          <w:shd w:val="clear" w:color="auto" w:fill="FFFFFF"/>
        </w:rPr>
      </w:pPr>
    </w:p>
    <w:p w14:paraId="123830BF" w14:textId="3F718E4B" w:rsidR="002E3B3B" w:rsidRPr="00431580" w:rsidRDefault="002E3B3B" w:rsidP="002E3B3B">
      <w:pPr>
        <w:jc w:val="both"/>
        <w:rPr>
          <w:rFonts w:ascii="Arial" w:hAnsi="Arial" w:cs="Arial"/>
          <w:sz w:val="24"/>
          <w:szCs w:val="24"/>
          <w:lang w:val="ms-MY"/>
        </w:rPr>
      </w:pPr>
      <w:r w:rsidRPr="00431580">
        <w:rPr>
          <w:rFonts w:ascii="Arial" w:hAnsi="Arial" w:cs="Arial"/>
          <w:sz w:val="24"/>
          <w:szCs w:val="24"/>
          <w:lang w:val="ms-MY"/>
        </w:rPr>
        <w:t>2.</w:t>
      </w:r>
      <w:r w:rsidRPr="00431580">
        <w:rPr>
          <w:rFonts w:ascii="Arial" w:hAnsi="Arial" w:cs="Arial"/>
          <w:sz w:val="24"/>
          <w:szCs w:val="24"/>
          <w:lang w:val="ms-MY"/>
        </w:rPr>
        <w:tab/>
        <w:t>The year 20</w:t>
      </w:r>
      <w:r w:rsidR="00DF1BAA" w:rsidRPr="00431580">
        <w:rPr>
          <w:rFonts w:ascii="Arial" w:hAnsi="Arial" w:cs="Arial"/>
          <w:sz w:val="24"/>
          <w:szCs w:val="24"/>
          <w:lang w:val="ms-MY"/>
        </w:rPr>
        <w:t>2</w:t>
      </w:r>
      <w:r w:rsidR="00A43DFE">
        <w:rPr>
          <w:rFonts w:ascii="Arial" w:hAnsi="Arial" w:cs="Arial"/>
          <w:sz w:val="24"/>
          <w:szCs w:val="24"/>
          <w:lang w:val="ms-MY"/>
        </w:rPr>
        <w:t>4</w:t>
      </w:r>
      <w:r w:rsidRPr="00431580">
        <w:rPr>
          <w:rFonts w:ascii="Arial" w:hAnsi="Arial" w:cs="Arial"/>
          <w:sz w:val="24"/>
          <w:szCs w:val="24"/>
          <w:lang w:val="ms-MY"/>
        </w:rPr>
        <w:t xml:space="preserve"> marks FIM’s </w:t>
      </w:r>
      <w:r w:rsidR="00DF1BAA" w:rsidRPr="00431580">
        <w:rPr>
          <w:rFonts w:ascii="Arial" w:hAnsi="Arial" w:cs="Arial"/>
          <w:b/>
          <w:bCs/>
          <w:sz w:val="24"/>
          <w:szCs w:val="24"/>
          <w:lang w:val="ms-MY"/>
        </w:rPr>
        <w:t>3</w:t>
      </w:r>
      <w:r w:rsidR="00A43DFE">
        <w:rPr>
          <w:rFonts w:ascii="Arial" w:hAnsi="Arial" w:cs="Arial"/>
          <w:b/>
          <w:bCs/>
          <w:sz w:val="24"/>
          <w:szCs w:val="24"/>
          <w:lang w:val="ms-MY"/>
        </w:rPr>
        <w:t>1st</w:t>
      </w:r>
      <w:r w:rsidRPr="00431580">
        <w:rPr>
          <w:rFonts w:ascii="Arial" w:hAnsi="Arial" w:cs="Arial"/>
          <w:b/>
          <w:bCs/>
          <w:sz w:val="24"/>
          <w:szCs w:val="24"/>
          <w:lang w:val="ms-MY"/>
        </w:rPr>
        <w:t xml:space="preserve"> edition</w:t>
      </w:r>
      <w:r w:rsidRPr="00431580">
        <w:rPr>
          <w:rFonts w:ascii="Arial" w:hAnsi="Arial" w:cs="Arial"/>
          <w:sz w:val="24"/>
          <w:szCs w:val="24"/>
          <w:lang w:val="ms-MY"/>
        </w:rPr>
        <w:t xml:space="preserve"> bringing together franchise industry players to showcase, learn, build partnerships and share innovative ideas. It is the best platform for franchise brand companies to showcase as well as build strategic alliances and lucrative business partnerships. </w:t>
      </w:r>
    </w:p>
    <w:p w14:paraId="10B2B887" w14:textId="77777777" w:rsidR="002E3B3B" w:rsidRPr="00431580" w:rsidRDefault="002E3B3B" w:rsidP="002E3B3B">
      <w:pPr>
        <w:jc w:val="both"/>
        <w:rPr>
          <w:rFonts w:ascii="Arial" w:hAnsi="Arial" w:cs="Arial"/>
          <w:sz w:val="24"/>
          <w:szCs w:val="24"/>
          <w:lang w:val="ms-MY"/>
        </w:rPr>
      </w:pPr>
    </w:p>
    <w:p w14:paraId="335DBBCE" w14:textId="77777777" w:rsidR="00B76226" w:rsidRPr="00431580" w:rsidRDefault="002E3B3B" w:rsidP="002E3B3B">
      <w:pPr>
        <w:jc w:val="both"/>
        <w:rPr>
          <w:rFonts w:ascii="Arial" w:hAnsi="Arial" w:cs="Arial"/>
          <w:sz w:val="24"/>
          <w:szCs w:val="24"/>
          <w:lang w:val="ms-MY"/>
        </w:rPr>
      </w:pPr>
      <w:r w:rsidRPr="00431580">
        <w:rPr>
          <w:rFonts w:ascii="Arial" w:hAnsi="Arial" w:cs="Arial"/>
          <w:sz w:val="24"/>
          <w:szCs w:val="24"/>
          <w:lang w:val="ms-MY"/>
        </w:rPr>
        <w:t>FIM is one of the largest annual franchising exhibition in Southeast Asia covering the full spectrum of the franchise industry. Among the franchise sub sectors which will be promoted include:</w:t>
      </w:r>
    </w:p>
    <w:p w14:paraId="21CE9CD8" w14:textId="0DF519DD" w:rsidR="00A43DFE" w:rsidRPr="00A43DFE" w:rsidRDefault="00A43DFE" w:rsidP="00A43DFE">
      <w:pPr>
        <w:pStyle w:val="ListParagraph"/>
        <w:numPr>
          <w:ilvl w:val="0"/>
          <w:numId w:val="7"/>
        </w:numPr>
        <w:jc w:val="both"/>
        <w:rPr>
          <w:rFonts w:ascii="Arial" w:hAnsi="Arial" w:cs="Arial"/>
          <w:iCs/>
          <w:sz w:val="24"/>
          <w:szCs w:val="24"/>
          <w:lang w:val="en-MY"/>
        </w:rPr>
      </w:pPr>
      <w:r w:rsidRPr="00A43DFE">
        <w:rPr>
          <w:rFonts w:ascii="Arial" w:hAnsi="Arial" w:cs="Arial"/>
          <w:iCs/>
          <w:sz w:val="24"/>
          <w:szCs w:val="24"/>
          <w:lang w:val="en-MY"/>
        </w:rPr>
        <w:t>Food and Beverage</w:t>
      </w:r>
    </w:p>
    <w:p w14:paraId="0E63DD58" w14:textId="49AA4F4D" w:rsidR="00A43DFE" w:rsidRPr="00A43DFE" w:rsidRDefault="00A43DFE" w:rsidP="00A43DFE">
      <w:pPr>
        <w:pStyle w:val="ListParagraph"/>
        <w:numPr>
          <w:ilvl w:val="0"/>
          <w:numId w:val="7"/>
        </w:numPr>
        <w:jc w:val="both"/>
        <w:rPr>
          <w:rFonts w:ascii="Arial" w:hAnsi="Arial" w:cs="Arial"/>
          <w:iCs/>
          <w:sz w:val="24"/>
          <w:szCs w:val="24"/>
          <w:lang w:val="en-MY"/>
        </w:rPr>
      </w:pPr>
      <w:r w:rsidRPr="00A43DFE">
        <w:rPr>
          <w:rFonts w:ascii="Arial" w:hAnsi="Arial" w:cs="Arial"/>
          <w:iCs/>
          <w:sz w:val="24"/>
          <w:szCs w:val="24"/>
          <w:lang w:val="en-MY"/>
        </w:rPr>
        <w:t>Education</w:t>
      </w:r>
    </w:p>
    <w:p w14:paraId="282F2866" w14:textId="7F91AA99" w:rsidR="00A43DFE" w:rsidRPr="00A43DFE" w:rsidRDefault="00A43DFE" w:rsidP="00A43DFE">
      <w:pPr>
        <w:pStyle w:val="ListParagraph"/>
        <w:numPr>
          <w:ilvl w:val="0"/>
          <w:numId w:val="7"/>
        </w:numPr>
        <w:jc w:val="both"/>
        <w:rPr>
          <w:rFonts w:ascii="Arial" w:hAnsi="Arial" w:cs="Arial"/>
          <w:iCs/>
          <w:sz w:val="24"/>
          <w:szCs w:val="24"/>
          <w:lang w:val="en-MY"/>
        </w:rPr>
      </w:pPr>
      <w:r w:rsidRPr="00A43DFE">
        <w:rPr>
          <w:rFonts w:ascii="Arial" w:hAnsi="Arial" w:cs="Arial"/>
          <w:iCs/>
          <w:sz w:val="24"/>
          <w:szCs w:val="24"/>
          <w:lang w:val="en-MY"/>
        </w:rPr>
        <w:t>Health &amp; Beauty</w:t>
      </w:r>
    </w:p>
    <w:p w14:paraId="342DAA12" w14:textId="5A346548" w:rsidR="00A43DFE" w:rsidRPr="00A43DFE" w:rsidRDefault="00A43DFE" w:rsidP="00A43DFE">
      <w:pPr>
        <w:pStyle w:val="ListParagraph"/>
        <w:numPr>
          <w:ilvl w:val="0"/>
          <w:numId w:val="7"/>
        </w:numPr>
        <w:jc w:val="both"/>
        <w:rPr>
          <w:rFonts w:ascii="Arial" w:hAnsi="Arial" w:cs="Arial"/>
          <w:iCs/>
          <w:sz w:val="24"/>
          <w:szCs w:val="24"/>
          <w:lang w:val="en-MY"/>
        </w:rPr>
      </w:pPr>
      <w:r w:rsidRPr="00A43DFE">
        <w:rPr>
          <w:rFonts w:ascii="Arial" w:hAnsi="Arial" w:cs="Arial"/>
          <w:iCs/>
          <w:sz w:val="24"/>
          <w:szCs w:val="24"/>
          <w:lang w:val="en-MY"/>
        </w:rPr>
        <w:t>Retail</w:t>
      </w:r>
    </w:p>
    <w:p w14:paraId="56E24649" w14:textId="6C6D464A" w:rsidR="00A43DFE" w:rsidRPr="00A43DFE" w:rsidRDefault="00A43DFE" w:rsidP="00A43DFE">
      <w:pPr>
        <w:pStyle w:val="ListParagraph"/>
        <w:numPr>
          <w:ilvl w:val="0"/>
          <w:numId w:val="7"/>
        </w:numPr>
        <w:jc w:val="both"/>
        <w:rPr>
          <w:rFonts w:ascii="Arial" w:hAnsi="Arial" w:cs="Arial"/>
          <w:iCs/>
          <w:sz w:val="24"/>
          <w:szCs w:val="24"/>
          <w:lang w:val="en-MY"/>
        </w:rPr>
      </w:pPr>
      <w:r w:rsidRPr="00A43DFE">
        <w:rPr>
          <w:rFonts w:ascii="Arial" w:hAnsi="Arial" w:cs="Arial"/>
          <w:iCs/>
          <w:sz w:val="24"/>
          <w:szCs w:val="24"/>
          <w:lang w:val="en-MY"/>
        </w:rPr>
        <w:t>Clothing &amp; Apparel</w:t>
      </w:r>
    </w:p>
    <w:p w14:paraId="41AF3EE1" w14:textId="2D517E07" w:rsidR="00A43DFE" w:rsidRPr="00A43DFE" w:rsidRDefault="00A43DFE" w:rsidP="00A43DFE">
      <w:pPr>
        <w:pStyle w:val="ListParagraph"/>
        <w:numPr>
          <w:ilvl w:val="0"/>
          <w:numId w:val="7"/>
        </w:numPr>
        <w:jc w:val="both"/>
        <w:rPr>
          <w:rFonts w:ascii="Arial" w:hAnsi="Arial" w:cs="Arial"/>
          <w:iCs/>
          <w:sz w:val="24"/>
          <w:szCs w:val="24"/>
          <w:lang w:val="en-MY"/>
        </w:rPr>
      </w:pPr>
      <w:r w:rsidRPr="00A43DFE">
        <w:rPr>
          <w:rFonts w:ascii="Arial" w:hAnsi="Arial" w:cs="Arial"/>
          <w:iCs/>
          <w:sz w:val="24"/>
          <w:szCs w:val="24"/>
          <w:lang w:val="en-MY"/>
        </w:rPr>
        <w:t>Service &amp; Maintenance</w:t>
      </w:r>
    </w:p>
    <w:p w14:paraId="7B0C07D7" w14:textId="10669B38" w:rsidR="00A43DFE" w:rsidRPr="00A43DFE" w:rsidRDefault="00A43DFE" w:rsidP="00A43DFE">
      <w:pPr>
        <w:pStyle w:val="ListParagraph"/>
        <w:numPr>
          <w:ilvl w:val="0"/>
          <w:numId w:val="7"/>
        </w:numPr>
        <w:jc w:val="both"/>
        <w:rPr>
          <w:rFonts w:ascii="Arial" w:hAnsi="Arial" w:cs="Arial"/>
          <w:iCs/>
          <w:sz w:val="24"/>
          <w:szCs w:val="24"/>
          <w:lang w:val="en-MY"/>
        </w:rPr>
      </w:pPr>
      <w:r w:rsidRPr="00A43DFE">
        <w:rPr>
          <w:rFonts w:ascii="Arial" w:hAnsi="Arial" w:cs="Arial"/>
          <w:iCs/>
          <w:sz w:val="24"/>
          <w:szCs w:val="24"/>
          <w:lang w:val="en-MY"/>
        </w:rPr>
        <w:t>Laundry Service</w:t>
      </w:r>
    </w:p>
    <w:p w14:paraId="433B9D72" w14:textId="4DEBBDB3" w:rsidR="002E3B3B" w:rsidRPr="00431580" w:rsidRDefault="002E3B3B" w:rsidP="002E3B3B">
      <w:pPr>
        <w:jc w:val="both"/>
        <w:rPr>
          <w:rFonts w:ascii="Arial" w:hAnsi="Arial" w:cs="Arial"/>
          <w:sz w:val="24"/>
          <w:szCs w:val="24"/>
          <w:lang w:val="ms-MY"/>
        </w:rPr>
      </w:pPr>
      <w:r w:rsidRPr="00431580">
        <w:rPr>
          <w:rFonts w:ascii="Arial" w:hAnsi="Arial" w:cs="Arial"/>
          <w:sz w:val="24"/>
          <w:szCs w:val="24"/>
          <w:lang w:val="ms-MY"/>
        </w:rPr>
        <w:br/>
      </w:r>
      <w:r w:rsidR="00D235EB" w:rsidRPr="00431580">
        <w:rPr>
          <w:rFonts w:ascii="Arial" w:hAnsi="Arial" w:cs="Arial"/>
          <w:sz w:val="24"/>
          <w:szCs w:val="24"/>
          <w:lang w:val="ms-MY"/>
        </w:rPr>
        <w:t>3</w:t>
      </w:r>
      <w:r w:rsidRPr="00431580">
        <w:rPr>
          <w:rFonts w:ascii="Arial" w:hAnsi="Arial" w:cs="Arial"/>
          <w:sz w:val="24"/>
          <w:szCs w:val="24"/>
          <w:lang w:val="ms-MY"/>
        </w:rPr>
        <w:t>.</w:t>
      </w:r>
      <w:r w:rsidRPr="00431580">
        <w:rPr>
          <w:rFonts w:ascii="Arial" w:hAnsi="Arial" w:cs="Arial"/>
          <w:sz w:val="24"/>
          <w:szCs w:val="24"/>
          <w:lang w:val="ms-MY"/>
        </w:rPr>
        <w:tab/>
        <w:t>In-conjunction with FIM</w:t>
      </w:r>
      <w:r w:rsidR="006515CA">
        <w:rPr>
          <w:rFonts w:ascii="Arial" w:hAnsi="Arial" w:cs="Arial"/>
          <w:sz w:val="24"/>
          <w:szCs w:val="24"/>
          <w:lang w:val="ms-MY"/>
        </w:rPr>
        <w:t xml:space="preserve"> </w:t>
      </w:r>
      <w:r w:rsidRPr="00431580">
        <w:rPr>
          <w:rFonts w:ascii="Arial" w:hAnsi="Arial" w:cs="Arial"/>
          <w:sz w:val="24"/>
          <w:szCs w:val="24"/>
          <w:lang w:val="ms-MY"/>
        </w:rPr>
        <w:t>20</w:t>
      </w:r>
      <w:r w:rsidR="00DF1BAA" w:rsidRPr="00431580">
        <w:rPr>
          <w:rFonts w:ascii="Arial" w:hAnsi="Arial" w:cs="Arial"/>
          <w:sz w:val="24"/>
          <w:szCs w:val="24"/>
          <w:lang w:val="ms-MY"/>
        </w:rPr>
        <w:t>2</w:t>
      </w:r>
      <w:r w:rsidR="00A43DFE">
        <w:rPr>
          <w:rFonts w:ascii="Arial" w:hAnsi="Arial" w:cs="Arial"/>
          <w:sz w:val="24"/>
          <w:szCs w:val="24"/>
          <w:lang w:val="ms-MY"/>
        </w:rPr>
        <w:t>4</w:t>
      </w:r>
      <w:r w:rsidRPr="00431580">
        <w:rPr>
          <w:rFonts w:ascii="Arial" w:hAnsi="Arial" w:cs="Arial"/>
          <w:sz w:val="24"/>
          <w:szCs w:val="24"/>
          <w:lang w:val="ms-MY"/>
        </w:rPr>
        <w:t xml:space="preserve">, MATRADE would like to invite  your company to meet Malaysian franchise owners/exporters in a </w:t>
      </w:r>
      <w:r w:rsidRPr="00431580">
        <w:rPr>
          <w:rFonts w:ascii="Arial" w:hAnsi="Arial" w:cs="Arial"/>
          <w:b/>
          <w:bCs/>
          <w:sz w:val="24"/>
          <w:szCs w:val="24"/>
          <w:u w:val="single"/>
          <w:lang w:val="ms-MY"/>
        </w:rPr>
        <w:t>pre-arranged,</w:t>
      </w:r>
      <w:r w:rsidRPr="00431580">
        <w:rPr>
          <w:rFonts w:ascii="Arial" w:hAnsi="Arial" w:cs="Arial"/>
          <w:sz w:val="24"/>
          <w:szCs w:val="24"/>
          <w:u w:val="single"/>
          <w:lang w:val="ms-MY"/>
        </w:rPr>
        <w:t> </w:t>
      </w:r>
      <w:r w:rsidRPr="00431580">
        <w:rPr>
          <w:rFonts w:ascii="Arial" w:hAnsi="Arial" w:cs="Arial"/>
          <w:b/>
          <w:bCs/>
          <w:sz w:val="24"/>
          <w:szCs w:val="24"/>
          <w:u w:val="single"/>
          <w:lang w:val="ms-MY"/>
        </w:rPr>
        <w:t>one-to-one business meetings</w:t>
      </w:r>
      <w:r w:rsidRPr="00431580">
        <w:rPr>
          <w:rFonts w:ascii="Arial" w:hAnsi="Arial" w:cs="Arial"/>
          <w:b/>
          <w:bCs/>
          <w:sz w:val="24"/>
          <w:szCs w:val="24"/>
          <w:lang w:val="ms-MY"/>
        </w:rPr>
        <w:t> </w:t>
      </w:r>
      <w:r w:rsidRPr="00431580">
        <w:rPr>
          <w:rFonts w:ascii="Arial" w:hAnsi="Arial" w:cs="Arial"/>
          <w:sz w:val="24"/>
          <w:szCs w:val="24"/>
          <w:lang w:val="ms-MY"/>
        </w:rPr>
        <w:t>which</w:t>
      </w:r>
      <w:r w:rsidRPr="00431580">
        <w:rPr>
          <w:rFonts w:ascii="Arial" w:hAnsi="Arial" w:cs="Arial"/>
          <w:b/>
          <w:bCs/>
          <w:sz w:val="24"/>
          <w:szCs w:val="24"/>
          <w:lang w:val="ms-MY"/>
        </w:rPr>
        <w:t> </w:t>
      </w:r>
      <w:r w:rsidRPr="00431580">
        <w:rPr>
          <w:rFonts w:ascii="Arial" w:hAnsi="Arial" w:cs="Arial"/>
          <w:sz w:val="24"/>
          <w:szCs w:val="24"/>
          <w:lang w:val="ms-MY"/>
        </w:rPr>
        <w:t>will be held on the following date, time and venue:</w:t>
      </w:r>
    </w:p>
    <w:p w14:paraId="6113E5BE" w14:textId="77777777" w:rsidR="002E3B3B" w:rsidRPr="00431580" w:rsidRDefault="002E3B3B" w:rsidP="002E3B3B">
      <w:pPr>
        <w:jc w:val="both"/>
        <w:rPr>
          <w:rFonts w:ascii="Arial" w:hAnsi="Arial" w:cs="Arial"/>
          <w:sz w:val="24"/>
          <w:szCs w:val="24"/>
          <w:lang w:val="ms-MY"/>
        </w:rPr>
      </w:pPr>
    </w:p>
    <w:p w14:paraId="653AB071" w14:textId="3917E655" w:rsidR="002E3B3B" w:rsidRPr="00431580" w:rsidRDefault="00804280" w:rsidP="00804280">
      <w:pPr>
        <w:spacing w:line="360" w:lineRule="auto"/>
        <w:jc w:val="both"/>
        <w:rPr>
          <w:rFonts w:ascii="Arial" w:hAnsi="Arial" w:cs="Arial"/>
          <w:b/>
          <w:bCs/>
          <w:sz w:val="24"/>
          <w:szCs w:val="24"/>
          <w:lang w:val="ms-MY"/>
        </w:rPr>
      </w:pPr>
      <w:r w:rsidRPr="00431580">
        <w:rPr>
          <w:rFonts w:ascii="Arial" w:hAnsi="Arial" w:cs="Arial"/>
          <w:b/>
          <w:bCs/>
          <w:sz w:val="24"/>
          <w:szCs w:val="24"/>
          <w:lang w:val="ms-MY"/>
        </w:rPr>
        <w:tab/>
        <w:t>Date</w:t>
      </w:r>
      <w:r w:rsidRPr="00431580">
        <w:rPr>
          <w:rFonts w:ascii="Arial" w:hAnsi="Arial" w:cs="Arial"/>
          <w:b/>
          <w:bCs/>
          <w:sz w:val="24"/>
          <w:szCs w:val="24"/>
          <w:lang w:val="ms-MY"/>
        </w:rPr>
        <w:tab/>
      </w:r>
      <w:r w:rsidRPr="00431580">
        <w:rPr>
          <w:rFonts w:ascii="Arial" w:hAnsi="Arial" w:cs="Arial"/>
          <w:b/>
          <w:bCs/>
          <w:sz w:val="24"/>
          <w:szCs w:val="24"/>
          <w:lang w:val="ms-MY"/>
        </w:rPr>
        <w:tab/>
        <w:t xml:space="preserve">: </w:t>
      </w:r>
      <w:r w:rsidR="00A43DFE">
        <w:rPr>
          <w:rFonts w:ascii="Arial" w:hAnsi="Arial" w:cs="Arial"/>
          <w:b/>
          <w:bCs/>
          <w:sz w:val="24"/>
          <w:szCs w:val="24"/>
          <w:lang w:val="ms-MY"/>
        </w:rPr>
        <w:t>29</w:t>
      </w:r>
      <w:r w:rsidRPr="00431580">
        <w:rPr>
          <w:rFonts w:ascii="Arial" w:hAnsi="Arial" w:cs="Arial"/>
          <w:b/>
          <w:bCs/>
          <w:sz w:val="24"/>
          <w:szCs w:val="24"/>
          <w:lang w:val="ms-MY"/>
        </w:rPr>
        <w:t xml:space="preserve"> May 202</w:t>
      </w:r>
      <w:r w:rsidR="00A43DFE">
        <w:rPr>
          <w:rFonts w:ascii="Arial" w:hAnsi="Arial" w:cs="Arial"/>
          <w:b/>
          <w:bCs/>
          <w:sz w:val="24"/>
          <w:szCs w:val="24"/>
          <w:lang w:val="ms-MY"/>
        </w:rPr>
        <w:t>4</w:t>
      </w:r>
      <w:r w:rsidRPr="00431580">
        <w:rPr>
          <w:rFonts w:ascii="Arial" w:hAnsi="Arial" w:cs="Arial"/>
          <w:b/>
          <w:bCs/>
          <w:sz w:val="24"/>
          <w:szCs w:val="24"/>
          <w:lang w:val="ms-MY"/>
        </w:rPr>
        <w:t xml:space="preserve"> (Wednesday)</w:t>
      </w:r>
    </w:p>
    <w:p w14:paraId="4A42AC27" w14:textId="7EBD809A" w:rsidR="00804280" w:rsidRPr="00431580" w:rsidRDefault="00804280" w:rsidP="00804280">
      <w:pPr>
        <w:spacing w:line="360" w:lineRule="auto"/>
        <w:jc w:val="both"/>
        <w:rPr>
          <w:rFonts w:ascii="Arial" w:hAnsi="Arial" w:cs="Arial"/>
          <w:b/>
          <w:bCs/>
          <w:sz w:val="24"/>
          <w:szCs w:val="24"/>
          <w:lang w:val="ms-MY"/>
        </w:rPr>
      </w:pPr>
      <w:r w:rsidRPr="00431580">
        <w:rPr>
          <w:rFonts w:ascii="Arial" w:hAnsi="Arial" w:cs="Arial"/>
          <w:b/>
          <w:bCs/>
          <w:sz w:val="24"/>
          <w:szCs w:val="24"/>
          <w:lang w:val="ms-MY"/>
        </w:rPr>
        <w:tab/>
        <w:t>Time</w:t>
      </w:r>
      <w:r w:rsidRPr="00431580">
        <w:rPr>
          <w:rFonts w:ascii="Arial" w:hAnsi="Arial" w:cs="Arial"/>
          <w:b/>
          <w:bCs/>
          <w:sz w:val="24"/>
          <w:szCs w:val="24"/>
          <w:lang w:val="ms-MY"/>
        </w:rPr>
        <w:tab/>
      </w:r>
      <w:r w:rsidRPr="00431580">
        <w:rPr>
          <w:rFonts w:ascii="Arial" w:hAnsi="Arial" w:cs="Arial"/>
          <w:b/>
          <w:bCs/>
          <w:sz w:val="24"/>
          <w:szCs w:val="24"/>
          <w:lang w:val="ms-MY"/>
        </w:rPr>
        <w:tab/>
        <w:t>: 10.00 AM – 1.00 PM &amp; 2.00 PM – 6.00 PM</w:t>
      </w:r>
    </w:p>
    <w:p w14:paraId="30C30D24" w14:textId="77777777" w:rsidR="00D42A2F" w:rsidRPr="00D42A2F" w:rsidRDefault="00804280" w:rsidP="00D42A2F">
      <w:pPr>
        <w:ind w:firstLine="720"/>
        <w:jc w:val="both"/>
        <w:rPr>
          <w:rFonts w:ascii="Arial" w:hAnsi="Arial" w:cs="Arial"/>
          <w:b/>
          <w:bCs/>
          <w:color w:val="0000FF"/>
          <w:sz w:val="24"/>
          <w:szCs w:val="24"/>
          <w:lang w:val="ms-MY"/>
        </w:rPr>
      </w:pPr>
      <w:r w:rsidRPr="00431580">
        <w:rPr>
          <w:rFonts w:ascii="Arial" w:hAnsi="Arial" w:cs="Arial"/>
          <w:b/>
          <w:bCs/>
          <w:sz w:val="24"/>
          <w:szCs w:val="24"/>
          <w:lang w:val="ms-MY"/>
        </w:rPr>
        <w:t>Venue</w:t>
      </w:r>
      <w:r w:rsidRPr="00431580">
        <w:rPr>
          <w:rFonts w:ascii="Arial" w:hAnsi="Arial" w:cs="Arial"/>
          <w:b/>
          <w:bCs/>
          <w:sz w:val="24"/>
          <w:szCs w:val="24"/>
          <w:lang w:val="ms-MY"/>
        </w:rPr>
        <w:tab/>
        <w:t xml:space="preserve">: </w:t>
      </w:r>
      <w:r w:rsidR="00D42A2F" w:rsidRPr="00D42A2F">
        <w:rPr>
          <w:rFonts w:ascii="Arial" w:hAnsi="Arial" w:cs="Arial"/>
          <w:b/>
          <w:bCs/>
          <w:color w:val="0000FF"/>
          <w:sz w:val="24"/>
          <w:szCs w:val="24"/>
          <w:lang w:val="ms-MY"/>
        </w:rPr>
        <w:t xml:space="preserve">Conference </w:t>
      </w:r>
      <w:r w:rsidRPr="00D42A2F">
        <w:rPr>
          <w:rFonts w:ascii="Arial" w:hAnsi="Arial" w:cs="Arial"/>
          <w:b/>
          <w:bCs/>
          <w:color w:val="0000FF"/>
          <w:sz w:val="24"/>
          <w:szCs w:val="24"/>
          <w:lang w:val="ms-MY"/>
        </w:rPr>
        <w:t>Hal</w:t>
      </w:r>
      <w:r w:rsidR="00D42A2F" w:rsidRPr="00D42A2F">
        <w:rPr>
          <w:rFonts w:ascii="Arial" w:hAnsi="Arial" w:cs="Arial"/>
          <w:b/>
          <w:bCs/>
          <w:color w:val="0000FF"/>
          <w:sz w:val="24"/>
          <w:szCs w:val="24"/>
          <w:lang w:val="ms-MY"/>
        </w:rPr>
        <w:t>l, Level 3</w:t>
      </w:r>
      <w:r w:rsidRPr="00D42A2F">
        <w:rPr>
          <w:rFonts w:ascii="Arial" w:hAnsi="Arial" w:cs="Arial"/>
          <w:b/>
          <w:bCs/>
          <w:color w:val="0000FF"/>
          <w:sz w:val="24"/>
          <w:szCs w:val="24"/>
          <w:lang w:val="ms-MY"/>
        </w:rPr>
        <w:t xml:space="preserve">, </w:t>
      </w:r>
    </w:p>
    <w:p w14:paraId="091FABD6" w14:textId="1FE5C506" w:rsidR="00804280" w:rsidRPr="00D42A2F" w:rsidRDefault="00D42A2F" w:rsidP="00D42A2F">
      <w:pPr>
        <w:ind w:left="1440" w:firstLine="720"/>
        <w:jc w:val="both"/>
        <w:rPr>
          <w:rFonts w:ascii="Arial" w:hAnsi="Arial" w:cs="Arial"/>
          <w:b/>
          <w:bCs/>
          <w:color w:val="0000FF"/>
          <w:sz w:val="24"/>
          <w:szCs w:val="24"/>
          <w:lang w:val="ms-MY"/>
        </w:rPr>
      </w:pPr>
      <w:r w:rsidRPr="00D42A2F">
        <w:rPr>
          <w:rFonts w:ascii="Arial" w:hAnsi="Arial" w:cs="Arial"/>
          <w:b/>
          <w:bCs/>
          <w:color w:val="0000FF"/>
          <w:sz w:val="24"/>
          <w:szCs w:val="24"/>
          <w:lang w:val="ms-MY"/>
        </w:rPr>
        <w:t xml:space="preserve">  </w:t>
      </w:r>
      <w:r w:rsidR="00804280" w:rsidRPr="00D42A2F">
        <w:rPr>
          <w:rFonts w:ascii="Arial" w:hAnsi="Arial" w:cs="Arial"/>
          <w:b/>
          <w:bCs/>
          <w:color w:val="0000FF"/>
          <w:sz w:val="24"/>
          <w:szCs w:val="24"/>
          <w:lang w:val="ms-MY"/>
        </w:rPr>
        <w:t>Kuala Lumpur Convention Centre</w:t>
      </w:r>
      <w:r w:rsidR="00A43DFE" w:rsidRPr="00D42A2F">
        <w:rPr>
          <w:rFonts w:ascii="Arial" w:hAnsi="Arial" w:cs="Arial"/>
          <w:b/>
          <w:bCs/>
          <w:color w:val="0000FF"/>
          <w:sz w:val="24"/>
          <w:szCs w:val="24"/>
          <w:lang w:val="ms-MY"/>
        </w:rPr>
        <w:t xml:space="preserve"> (KLCC)</w:t>
      </w:r>
    </w:p>
    <w:p w14:paraId="41C3F238" w14:textId="77777777" w:rsidR="00804280" w:rsidRPr="00431580" w:rsidRDefault="00804280" w:rsidP="002E3B3B">
      <w:pPr>
        <w:jc w:val="both"/>
        <w:rPr>
          <w:rFonts w:ascii="Arial" w:hAnsi="Arial" w:cs="Arial"/>
          <w:sz w:val="24"/>
          <w:szCs w:val="24"/>
          <w:lang w:val="ms-MY"/>
        </w:rPr>
      </w:pPr>
    </w:p>
    <w:p w14:paraId="178FC1BC" w14:textId="5252863F" w:rsidR="002E3B3B" w:rsidRDefault="00D235EB" w:rsidP="002E3B3B">
      <w:pPr>
        <w:jc w:val="both"/>
        <w:rPr>
          <w:rFonts w:ascii="Arial" w:hAnsi="Arial" w:cs="Arial"/>
          <w:sz w:val="24"/>
          <w:szCs w:val="24"/>
          <w:lang w:val="ms-MY"/>
        </w:rPr>
      </w:pPr>
      <w:r w:rsidRPr="00431580">
        <w:rPr>
          <w:rFonts w:ascii="Arial" w:hAnsi="Arial" w:cs="Arial"/>
          <w:sz w:val="24"/>
          <w:szCs w:val="24"/>
          <w:lang w:val="ms-MY"/>
        </w:rPr>
        <w:t>4</w:t>
      </w:r>
      <w:r w:rsidR="002E3B3B" w:rsidRPr="00431580">
        <w:rPr>
          <w:rFonts w:ascii="Arial" w:hAnsi="Arial" w:cs="Arial"/>
          <w:sz w:val="24"/>
          <w:szCs w:val="24"/>
          <w:lang w:val="ms-MY"/>
        </w:rPr>
        <w:t>.</w:t>
      </w:r>
      <w:r w:rsidR="002E3B3B" w:rsidRPr="00431580">
        <w:rPr>
          <w:rFonts w:ascii="Arial" w:hAnsi="Arial" w:cs="Arial"/>
          <w:sz w:val="24"/>
          <w:szCs w:val="24"/>
          <w:lang w:val="ms-MY"/>
        </w:rPr>
        <w:tab/>
        <w:t xml:space="preserve">Foreign buyers selected to participate in this programme are entitled </w:t>
      </w:r>
      <w:r w:rsidR="00D42A2F">
        <w:rPr>
          <w:rFonts w:ascii="Arial" w:hAnsi="Arial" w:cs="Arial"/>
          <w:sz w:val="24"/>
          <w:szCs w:val="24"/>
          <w:lang w:val="ms-MY"/>
        </w:rPr>
        <w:t>for</w:t>
      </w:r>
      <w:r w:rsidR="008A31C3">
        <w:rPr>
          <w:rFonts w:ascii="Arial" w:hAnsi="Arial" w:cs="Arial"/>
          <w:sz w:val="24"/>
          <w:szCs w:val="24"/>
          <w:lang w:val="ms-MY"/>
        </w:rPr>
        <w:t xml:space="preserve"> an</w:t>
      </w:r>
      <w:r w:rsidR="00D42A2F">
        <w:rPr>
          <w:rFonts w:ascii="Arial" w:hAnsi="Arial" w:cs="Arial"/>
          <w:sz w:val="24"/>
          <w:szCs w:val="24"/>
          <w:lang w:val="ms-MY"/>
        </w:rPr>
        <w:t xml:space="preserve">  i</w:t>
      </w:r>
      <w:r w:rsidR="00D42A2F" w:rsidRPr="00D42A2F">
        <w:rPr>
          <w:rFonts w:ascii="Arial" w:hAnsi="Arial" w:cs="Arial"/>
          <w:sz w:val="24"/>
          <w:szCs w:val="24"/>
          <w:lang w:val="ms-MY"/>
        </w:rPr>
        <w:t xml:space="preserve">ncentives comprising accommodation for </w:t>
      </w:r>
      <w:r w:rsidR="00D42A2F" w:rsidRPr="006C4502">
        <w:rPr>
          <w:rFonts w:ascii="Arial" w:hAnsi="Arial" w:cs="Arial"/>
          <w:b/>
          <w:color w:val="0000FF"/>
          <w:sz w:val="24"/>
          <w:szCs w:val="24"/>
          <w:u w:val="single"/>
          <w:lang w:val="ms-MY"/>
        </w:rPr>
        <w:t>4 days and 3 nights from 28 - 31 May 2024 (single room with breakfast for 1 person), invitation to Malaysia Franchise Award Night 2024</w:t>
      </w:r>
      <w:r w:rsidR="00F72094" w:rsidRPr="006C4502">
        <w:rPr>
          <w:rFonts w:ascii="Arial" w:hAnsi="Arial" w:cs="Arial"/>
          <w:b/>
          <w:color w:val="0000FF"/>
          <w:sz w:val="24"/>
          <w:szCs w:val="24"/>
          <w:u w:val="single"/>
          <w:lang w:val="ms-MY"/>
        </w:rPr>
        <w:t xml:space="preserve"> &amp; Franchise Conference</w:t>
      </w:r>
      <w:r w:rsidR="00D42A2F" w:rsidRPr="006C4502">
        <w:rPr>
          <w:rFonts w:ascii="Arial" w:hAnsi="Arial" w:cs="Arial"/>
          <w:b/>
          <w:color w:val="0000FF"/>
          <w:sz w:val="24"/>
          <w:szCs w:val="24"/>
          <w:u w:val="single"/>
          <w:lang w:val="ms-MY"/>
        </w:rPr>
        <w:t xml:space="preserve"> and airport transfer (KLIA-hotel</w:t>
      </w:r>
      <w:r w:rsidR="00D42A2F" w:rsidRPr="006C4502">
        <w:rPr>
          <w:rFonts w:ascii="Arial" w:hAnsi="Arial" w:cs="Arial"/>
          <w:b/>
          <w:color w:val="0000FF"/>
          <w:sz w:val="24"/>
          <w:szCs w:val="24"/>
          <w:lang w:val="ms-MY"/>
        </w:rPr>
        <w:t>).</w:t>
      </w:r>
      <w:r w:rsidR="002E3B3B" w:rsidRPr="006C4502">
        <w:rPr>
          <w:rFonts w:ascii="Arial" w:hAnsi="Arial" w:cs="Arial"/>
          <w:b/>
          <w:bCs/>
          <w:color w:val="0000FF"/>
          <w:sz w:val="24"/>
          <w:szCs w:val="24"/>
          <w:u w:val="single"/>
          <w:lang w:val="ms-MY"/>
        </w:rPr>
        <w:t xml:space="preserve"> </w:t>
      </w:r>
    </w:p>
    <w:p w14:paraId="0108053E" w14:textId="77777777" w:rsidR="002E3B3B" w:rsidRPr="00431580" w:rsidRDefault="002E3B3B" w:rsidP="002E3B3B">
      <w:pPr>
        <w:jc w:val="both"/>
        <w:rPr>
          <w:rFonts w:ascii="Arial" w:hAnsi="Arial" w:cs="Arial"/>
          <w:color w:val="FF0000"/>
          <w:sz w:val="24"/>
          <w:szCs w:val="24"/>
          <w:lang w:val="ms-MY"/>
        </w:rPr>
      </w:pPr>
    </w:p>
    <w:p w14:paraId="2BBDDAFD" w14:textId="0704FD26" w:rsidR="002E3B3B" w:rsidRPr="00431580" w:rsidRDefault="00D235EB" w:rsidP="002E3B3B">
      <w:pPr>
        <w:jc w:val="both"/>
        <w:rPr>
          <w:rFonts w:ascii="Arial" w:hAnsi="Arial" w:cs="Arial"/>
          <w:sz w:val="24"/>
          <w:szCs w:val="24"/>
          <w:lang w:val="ms-MY"/>
        </w:rPr>
      </w:pPr>
      <w:r w:rsidRPr="00431580">
        <w:rPr>
          <w:rFonts w:ascii="Arial" w:hAnsi="Arial" w:cs="Arial"/>
          <w:sz w:val="24"/>
          <w:szCs w:val="24"/>
          <w:lang w:val="ms-MY"/>
        </w:rPr>
        <w:t>5</w:t>
      </w:r>
      <w:r w:rsidR="002E3B3B" w:rsidRPr="00431580">
        <w:rPr>
          <w:rFonts w:ascii="Arial" w:hAnsi="Arial" w:cs="Arial"/>
          <w:sz w:val="24"/>
          <w:szCs w:val="24"/>
          <w:lang w:val="ms-MY"/>
        </w:rPr>
        <w:t>.</w:t>
      </w:r>
      <w:r w:rsidR="002E3B3B" w:rsidRPr="00431580">
        <w:rPr>
          <w:rFonts w:ascii="Arial" w:hAnsi="Arial" w:cs="Arial"/>
          <w:sz w:val="24"/>
          <w:szCs w:val="24"/>
          <w:lang w:val="ms-MY"/>
        </w:rPr>
        <w:tab/>
        <w:t xml:space="preserve">In order to benefit from the full programme, buyers are advised to arrive in Kuala Lumpur on </w:t>
      </w:r>
      <w:r w:rsidR="00A43DFE">
        <w:rPr>
          <w:rFonts w:ascii="Arial" w:hAnsi="Arial" w:cs="Arial"/>
          <w:b/>
          <w:bCs/>
          <w:sz w:val="24"/>
          <w:szCs w:val="24"/>
          <w:lang w:val="ms-MY"/>
        </w:rPr>
        <w:t xml:space="preserve">28 </w:t>
      </w:r>
      <w:r w:rsidR="00DF1BAA" w:rsidRPr="00431580">
        <w:rPr>
          <w:rFonts w:ascii="Arial" w:hAnsi="Arial" w:cs="Arial"/>
          <w:b/>
          <w:bCs/>
          <w:sz w:val="24"/>
          <w:szCs w:val="24"/>
          <w:lang w:val="ms-MY"/>
        </w:rPr>
        <w:t>May</w:t>
      </w:r>
      <w:r w:rsidR="002E3B3B" w:rsidRPr="00431580">
        <w:rPr>
          <w:rFonts w:ascii="Arial" w:hAnsi="Arial" w:cs="Arial"/>
          <w:b/>
          <w:bCs/>
          <w:sz w:val="24"/>
          <w:szCs w:val="24"/>
          <w:lang w:val="ms-MY"/>
        </w:rPr>
        <w:t xml:space="preserve"> 20</w:t>
      </w:r>
      <w:r w:rsidR="00DF1BAA" w:rsidRPr="00431580">
        <w:rPr>
          <w:rFonts w:ascii="Arial" w:hAnsi="Arial" w:cs="Arial"/>
          <w:b/>
          <w:bCs/>
          <w:sz w:val="24"/>
          <w:szCs w:val="24"/>
          <w:lang w:val="ms-MY"/>
        </w:rPr>
        <w:t>2</w:t>
      </w:r>
      <w:r w:rsidR="00A43DFE">
        <w:rPr>
          <w:rFonts w:ascii="Arial" w:hAnsi="Arial" w:cs="Arial"/>
          <w:b/>
          <w:bCs/>
          <w:sz w:val="24"/>
          <w:szCs w:val="24"/>
          <w:lang w:val="ms-MY"/>
        </w:rPr>
        <w:t>4</w:t>
      </w:r>
      <w:r w:rsidR="002E3B3B" w:rsidRPr="00431580">
        <w:rPr>
          <w:rFonts w:ascii="Arial" w:hAnsi="Arial" w:cs="Arial"/>
          <w:b/>
          <w:bCs/>
          <w:sz w:val="24"/>
          <w:szCs w:val="24"/>
          <w:lang w:val="ms-MY"/>
        </w:rPr>
        <w:t xml:space="preserve"> </w:t>
      </w:r>
      <w:r w:rsidR="002E3B3B" w:rsidRPr="00431580">
        <w:rPr>
          <w:rFonts w:ascii="Arial" w:hAnsi="Arial" w:cs="Arial"/>
          <w:sz w:val="24"/>
          <w:szCs w:val="24"/>
          <w:lang w:val="ms-MY"/>
        </w:rPr>
        <w:t>and depart Kuala Lumpur on</w:t>
      </w:r>
      <w:r w:rsidR="002E3B3B" w:rsidRPr="00431580">
        <w:rPr>
          <w:rFonts w:ascii="Arial" w:hAnsi="Arial" w:cs="Arial"/>
          <w:b/>
          <w:bCs/>
          <w:sz w:val="24"/>
          <w:szCs w:val="24"/>
          <w:lang w:val="ms-MY"/>
        </w:rPr>
        <w:t> </w:t>
      </w:r>
      <w:r w:rsidR="006C4502">
        <w:rPr>
          <w:rFonts w:ascii="Arial" w:hAnsi="Arial" w:cs="Arial"/>
          <w:b/>
          <w:bCs/>
          <w:sz w:val="24"/>
          <w:szCs w:val="24"/>
          <w:lang w:val="ms-MY"/>
        </w:rPr>
        <w:t xml:space="preserve">31 May </w:t>
      </w:r>
      <w:r w:rsidR="002E3B3B" w:rsidRPr="00431580">
        <w:rPr>
          <w:rFonts w:ascii="Arial" w:hAnsi="Arial" w:cs="Arial"/>
          <w:b/>
          <w:bCs/>
          <w:sz w:val="24"/>
          <w:szCs w:val="24"/>
          <w:lang w:val="ms-MY"/>
        </w:rPr>
        <w:t>20</w:t>
      </w:r>
      <w:r w:rsidR="00DF1BAA" w:rsidRPr="00431580">
        <w:rPr>
          <w:rFonts w:ascii="Arial" w:hAnsi="Arial" w:cs="Arial"/>
          <w:b/>
          <w:bCs/>
          <w:sz w:val="24"/>
          <w:szCs w:val="24"/>
          <w:lang w:val="ms-MY"/>
        </w:rPr>
        <w:t>2</w:t>
      </w:r>
      <w:r w:rsidR="00A43DFE">
        <w:rPr>
          <w:rFonts w:ascii="Arial" w:hAnsi="Arial" w:cs="Arial"/>
          <w:b/>
          <w:bCs/>
          <w:sz w:val="24"/>
          <w:szCs w:val="24"/>
          <w:lang w:val="ms-MY"/>
        </w:rPr>
        <w:t>4</w:t>
      </w:r>
      <w:r w:rsidR="002E3B3B" w:rsidRPr="00431580">
        <w:rPr>
          <w:rFonts w:ascii="Arial" w:hAnsi="Arial" w:cs="Arial"/>
          <w:sz w:val="24"/>
          <w:szCs w:val="24"/>
          <w:lang w:val="ms-MY"/>
        </w:rPr>
        <w:t xml:space="preserve">. Buyers may continue to stay longer at their own cost and we encourage you to follow-up </w:t>
      </w:r>
      <w:r w:rsidR="002E3B3B" w:rsidRPr="00431580">
        <w:rPr>
          <w:rFonts w:ascii="Arial" w:hAnsi="Arial" w:cs="Arial"/>
          <w:sz w:val="24"/>
          <w:szCs w:val="24"/>
          <w:lang w:val="ms-MY"/>
        </w:rPr>
        <w:lastRenderedPageBreak/>
        <w:t xml:space="preserve">with Malaysian companies by having further discussion and conducting factory visits. </w:t>
      </w:r>
    </w:p>
    <w:p w14:paraId="2D86EFFB" w14:textId="77777777" w:rsidR="007707C0" w:rsidRPr="00431580" w:rsidRDefault="007707C0" w:rsidP="002E3B3B">
      <w:pPr>
        <w:pStyle w:val="ListParagraph"/>
        <w:tabs>
          <w:tab w:val="left" w:pos="0"/>
        </w:tabs>
        <w:ind w:left="0"/>
        <w:jc w:val="both"/>
        <w:rPr>
          <w:rFonts w:ascii="Arial" w:hAnsi="Arial" w:cs="Arial"/>
          <w:sz w:val="24"/>
          <w:szCs w:val="24"/>
          <w:lang w:val="ms-MY"/>
        </w:rPr>
      </w:pPr>
    </w:p>
    <w:p w14:paraId="2CB14DE2" w14:textId="1A18744F" w:rsidR="00EB6BF5" w:rsidRPr="00431580" w:rsidRDefault="0044270B" w:rsidP="002E3B3B">
      <w:pPr>
        <w:pStyle w:val="ListParagraph"/>
        <w:tabs>
          <w:tab w:val="left" w:pos="0"/>
        </w:tabs>
        <w:ind w:left="0"/>
        <w:jc w:val="both"/>
        <w:rPr>
          <w:rFonts w:ascii="Arial" w:hAnsi="Arial" w:cs="Arial"/>
          <w:sz w:val="24"/>
          <w:szCs w:val="24"/>
          <w:lang w:val="ms-MY"/>
        </w:rPr>
      </w:pPr>
      <w:r w:rsidRPr="00431580">
        <w:rPr>
          <w:rFonts w:ascii="Arial" w:hAnsi="Arial" w:cs="Arial"/>
          <w:sz w:val="24"/>
          <w:szCs w:val="24"/>
          <w:lang w:val="ms-MY"/>
        </w:rPr>
        <w:t>6</w:t>
      </w:r>
      <w:r w:rsidR="00EB6BF5" w:rsidRPr="00431580">
        <w:rPr>
          <w:rFonts w:ascii="Arial" w:hAnsi="Arial" w:cs="Arial"/>
          <w:sz w:val="24"/>
          <w:szCs w:val="24"/>
          <w:lang w:val="ms-MY"/>
        </w:rPr>
        <w:t>.</w:t>
      </w:r>
      <w:r w:rsidR="00EB6BF5" w:rsidRPr="00431580">
        <w:rPr>
          <w:rFonts w:ascii="Arial" w:hAnsi="Arial" w:cs="Arial"/>
          <w:sz w:val="24"/>
          <w:szCs w:val="24"/>
          <w:lang w:val="ms-MY"/>
        </w:rPr>
        <w:tab/>
      </w:r>
      <w:r w:rsidR="00DA1F24" w:rsidRPr="00431580">
        <w:rPr>
          <w:rFonts w:ascii="Arial" w:hAnsi="Arial" w:cs="Arial"/>
          <w:sz w:val="24"/>
          <w:szCs w:val="24"/>
          <w:lang w:val="ms-MY"/>
        </w:rPr>
        <w:t>Interested buyers</w:t>
      </w:r>
      <w:r w:rsidR="00EB6BF5" w:rsidRPr="00431580">
        <w:rPr>
          <w:rFonts w:ascii="Arial" w:hAnsi="Arial" w:cs="Arial"/>
          <w:sz w:val="24"/>
          <w:szCs w:val="24"/>
          <w:lang w:val="ms-MY"/>
        </w:rPr>
        <w:t xml:space="preserve"> should contact </w:t>
      </w:r>
      <w:r w:rsidR="006840F9" w:rsidRPr="00431580">
        <w:rPr>
          <w:rFonts w:ascii="Arial" w:hAnsi="Arial" w:cs="Arial"/>
          <w:sz w:val="24"/>
          <w:szCs w:val="24"/>
          <w:lang w:val="ms-MY"/>
        </w:rPr>
        <w:t xml:space="preserve">this </w:t>
      </w:r>
      <w:r w:rsidR="00EB6BF5" w:rsidRPr="00431580">
        <w:rPr>
          <w:rFonts w:ascii="Arial" w:hAnsi="Arial" w:cs="Arial"/>
          <w:sz w:val="24"/>
          <w:szCs w:val="24"/>
          <w:lang w:val="ms-MY"/>
        </w:rPr>
        <w:t xml:space="preserve">office </w:t>
      </w:r>
      <w:r w:rsidR="006840F9" w:rsidRPr="00431580">
        <w:rPr>
          <w:rFonts w:ascii="Arial" w:hAnsi="Arial" w:cs="Arial"/>
          <w:sz w:val="24"/>
          <w:szCs w:val="24"/>
          <w:lang w:val="ms-MY"/>
        </w:rPr>
        <w:t xml:space="preserve">as early as possible </w:t>
      </w:r>
      <w:r w:rsidR="00EB6BF5" w:rsidRPr="00431580">
        <w:rPr>
          <w:rFonts w:ascii="Arial" w:hAnsi="Arial" w:cs="Arial"/>
          <w:sz w:val="24"/>
          <w:szCs w:val="24"/>
          <w:lang w:val="ms-MY"/>
        </w:rPr>
        <w:t xml:space="preserve">and submit the </w:t>
      </w:r>
      <w:r w:rsidR="00EB6BF5" w:rsidRPr="00431580">
        <w:rPr>
          <w:rFonts w:ascii="Arial" w:hAnsi="Arial" w:cs="Arial"/>
          <w:b/>
          <w:sz w:val="24"/>
          <w:szCs w:val="24"/>
          <w:u w:val="single"/>
          <w:lang w:val="ms-MY"/>
        </w:rPr>
        <w:t>Registration Form</w:t>
      </w:r>
      <w:r w:rsidR="00EB6BF5" w:rsidRPr="00431580">
        <w:rPr>
          <w:rFonts w:ascii="Arial" w:hAnsi="Arial" w:cs="Arial"/>
          <w:sz w:val="24"/>
          <w:szCs w:val="24"/>
          <w:lang w:val="ms-MY"/>
        </w:rPr>
        <w:t xml:space="preserve"> with </w:t>
      </w:r>
      <w:r w:rsidR="007A7198" w:rsidRPr="00431580">
        <w:rPr>
          <w:rFonts w:ascii="Arial" w:hAnsi="Arial" w:cs="Arial"/>
          <w:b/>
          <w:sz w:val="24"/>
          <w:szCs w:val="24"/>
          <w:u w:val="single"/>
          <w:lang w:val="ms-MY"/>
        </w:rPr>
        <w:t xml:space="preserve">clear description of </w:t>
      </w:r>
      <w:r w:rsidR="00EB6BF5" w:rsidRPr="00431580">
        <w:rPr>
          <w:rFonts w:ascii="Arial" w:hAnsi="Arial" w:cs="Arial"/>
          <w:b/>
          <w:sz w:val="24"/>
          <w:szCs w:val="24"/>
          <w:u w:val="single"/>
          <w:lang w:val="ms-MY"/>
        </w:rPr>
        <w:t>the products/services of interest</w:t>
      </w:r>
      <w:r w:rsidR="007A7198" w:rsidRPr="00431580">
        <w:rPr>
          <w:rFonts w:ascii="Arial" w:hAnsi="Arial" w:cs="Arial"/>
          <w:b/>
          <w:sz w:val="24"/>
          <w:szCs w:val="24"/>
          <w:lang w:val="ms-MY"/>
        </w:rPr>
        <w:t xml:space="preserve"> </w:t>
      </w:r>
      <w:r w:rsidR="00246FED" w:rsidRPr="00431580">
        <w:rPr>
          <w:rFonts w:ascii="Arial" w:hAnsi="Arial" w:cs="Arial"/>
          <w:sz w:val="24"/>
          <w:szCs w:val="24"/>
          <w:lang w:val="ms-MY"/>
        </w:rPr>
        <w:t>and</w:t>
      </w:r>
      <w:r w:rsidR="00246FED" w:rsidRPr="00431580">
        <w:rPr>
          <w:rFonts w:ascii="Arial" w:hAnsi="Arial" w:cs="Arial"/>
          <w:b/>
          <w:sz w:val="24"/>
          <w:szCs w:val="24"/>
          <w:lang w:val="ms-MY"/>
        </w:rPr>
        <w:t xml:space="preserve"> </w:t>
      </w:r>
      <w:r w:rsidR="00246FED" w:rsidRPr="00431580">
        <w:rPr>
          <w:rFonts w:ascii="Arial" w:hAnsi="Arial" w:cs="Arial"/>
          <w:b/>
          <w:sz w:val="24"/>
          <w:szCs w:val="24"/>
          <w:u w:val="single"/>
          <w:lang w:val="ms-MY"/>
        </w:rPr>
        <w:t>Letter of Undertaking</w:t>
      </w:r>
      <w:r w:rsidR="00246FED" w:rsidRPr="00431580">
        <w:rPr>
          <w:rFonts w:ascii="Arial" w:hAnsi="Arial" w:cs="Arial"/>
          <w:b/>
          <w:sz w:val="24"/>
          <w:szCs w:val="24"/>
          <w:lang w:val="ms-MY"/>
        </w:rPr>
        <w:t xml:space="preserve"> </w:t>
      </w:r>
      <w:r w:rsidR="00EB6BF5" w:rsidRPr="00431580">
        <w:rPr>
          <w:rFonts w:ascii="Arial" w:hAnsi="Arial" w:cs="Arial"/>
          <w:sz w:val="24"/>
          <w:szCs w:val="24"/>
          <w:lang w:val="ms-MY"/>
        </w:rPr>
        <w:t>before</w:t>
      </w:r>
      <w:r w:rsidR="006840F9" w:rsidRPr="00431580">
        <w:rPr>
          <w:rFonts w:ascii="Arial" w:hAnsi="Arial" w:cs="Arial"/>
          <w:sz w:val="24"/>
          <w:szCs w:val="24"/>
          <w:lang w:val="ms-MY"/>
        </w:rPr>
        <w:t xml:space="preserve"> the deadline of</w:t>
      </w:r>
      <w:r w:rsidR="00EB6BF5" w:rsidRPr="00431580">
        <w:rPr>
          <w:rFonts w:ascii="Arial" w:hAnsi="Arial" w:cs="Arial"/>
          <w:sz w:val="24"/>
          <w:szCs w:val="24"/>
          <w:lang w:val="ms-MY"/>
        </w:rPr>
        <w:t xml:space="preserve"> </w:t>
      </w:r>
      <w:r w:rsidR="00AF731C" w:rsidRPr="00AD02CD">
        <w:rPr>
          <w:rFonts w:ascii="Arial" w:hAnsi="Arial" w:cs="Arial"/>
          <w:b/>
          <w:color w:val="FF0000"/>
          <w:sz w:val="24"/>
          <w:szCs w:val="24"/>
          <w:u w:val="single"/>
          <w:lang w:val="ms-MY"/>
        </w:rPr>
        <w:t>3</w:t>
      </w:r>
      <w:r w:rsidR="006C4502" w:rsidRPr="00AD02CD">
        <w:rPr>
          <w:rFonts w:ascii="Arial" w:hAnsi="Arial" w:cs="Arial"/>
          <w:b/>
          <w:color w:val="FF0000"/>
          <w:sz w:val="24"/>
          <w:szCs w:val="24"/>
          <w:u w:val="single"/>
          <w:lang w:val="ms-MY"/>
        </w:rPr>
        <w:t xml:space="preserve">rd May </w:t>
      </w:r>
      <w:r w:rsidR="00EB6BF5" w:rsidRPr="00AD02CD">
        <w:rPr>
          <w:rFonts w:ascii="Arial" w:hAnsi="Arial" w:cs="Arial"/>
          <w:b/>
          <w:color w:val="FF0000"/>
          <w:sz w:val="24"/>
          <w:szCs w:val="24"/>
          <w:u w:val="single"/>
          <w:lang w:val="ms-MY"/>
        </w:rPr>
        <w:t>20</w:t>
      </w:r>
      <w:r w:rsidR="00DF1BAA" w:rsidRPr="00AD02CD">
        <w:rPr>
          <w:rFonts w:ascii="Arial" w:hAnsi="Arial" w:cs="Arial"/>
          <w:b/>
          <w:color w:val="FF0000"/>
          <w:sz w:val="24"/>
          <w:szCs w:val="24"/>
          <w:u w:val="single"/>
          <w:lang w:val="ms-MY"/>
        </w:rPr>
        <w:t>2</w:t>
      </w:r>
      <w:r w:rsidR="00A43DFE" w:rsidRPr="00AD02CD">
        <w:rPr>
          <w:rFonts w:ascii="Arial" w:hAnsi="Arial" w:cs="Arial"/>
          <w:b/>
          <w:color w:val="FF0000"/>
          <w:sz w:val="24"/>
          <w:szCs w:val="24"/>
          <w:u w:val="single"/>
          <w:lang w:val="ms-MY"/>
        </w:rPr>
        <w:t>4</w:t>
      </w:r>
      <w:r w:rsidR="00DA1F24" w:rsidRPr="00AD02CD">
        <w:rPr>
          <w:rFonts w:ascii="Arial" w:hAnsi="Arial" w:cs="Arial"/>
          <w:b/>
          <w:color w:val="FF0000"/>
          <w:sz w:val="24"/>
          <w:szCs w:val="24"/>
          <w:lang w:val="ms-MY"/>
        </w:rPr>
        <w:t xml:space="preserve">. </w:t>
      </w:r>
    </w:p>
    <w:p w14:paraId="2905A331" w14:textId="77777777" w:rsidR="00EB6BF5" w:rsidRPr="00431580" w:rsidRDefault="00EB6BF5" w:rsidP="002E3B3B">
      <w:pPr>
        <w:jc w:val="both"/>
        <w:rPr>
          <w:rFonts w:ascii="Arial" w:hAnsi="Arial" w:cs="Arial"/>
          <w:b/>
          <w:sz w:val="24"/>
          <w:szCs w:val="24"/>
        </w:rPr>
      </w:pPr>
    </w:p>
    <w:p w14:paraId="585266F4" w14:textId="5E1B28BB" w:rsidR="00EB6BF5" w:rsidRPr="00431580" w:rsidRDefault="0044270B" w:rsidP="002E3B3B">
      <w:pPr>
        <w:autoSpaceDE w:val="0"/>
        <w:autoSpaceDN w:val="0"/>
        <w:adjustRightInd w:val="0"/>
        <w:jc w:val="both"/>
        <w:rPr>
          <w:rFonts w:ascii="Arial" w:hAnsi="Arial" w:cs="Arial"/>
          <w:sz w:val="24"/>
          <w:szCs w:val="24"/>
        </w:rPr>
      </w:pPr>
      <w:r w:rsidRPr="00431580">
        <w:rPr>
          <w:rFonts w:ascii="Arial" w:hAnsi="Arial" w:cs="Arial"/>
          <w:sz w:val="24"/>
          <w:szCs w:val="24"/>
        </w:rPr>
        <w:t>7</w:t>
      </w:r>
      <w:r w:rsidR="00EB6BF5" w:rsidRPr="00431580">
        <w:rPr>
          <w:rFonts w:ascii="Arial" w:hAnsi="Arial" w:cs="Arial"/>
          <w:sz w:val="24"/>
          <w:szCs w:val="24"/>
        </w:rPr>
        <w:t>.</w:t>
      </w:r>
      <w:r w:rsidR="00EB6BF5" w:rsidRPr="00431580">
        <w:rPr>
          <w:rFonts w:ascii="Arial" w:hAnsi="Arial" w:cs="Arial"/>
          <w:sz w:val="24"/>
          <w:szCs w:val="24"/>
        </w:rPr>
        <w:tab/>
        <w:t xml:space="preserve">For further details on </w:t>
      </w:r>
      <w:r w:rsidR="004C7DAC" w:rsidRPr="00431580">
        <w:rPr>
          <w:rFonts w:ascii="Arial" w:hAnsi="Arial" w:cs="Arial"/>
          <w:sz w:val="24"/>
          <w:szCs w:val="24"/>
        </w:rPr>
        <w:t>FIM</w:t>
      </w:r>
      <w:r w:rsidR="000B32BE" w:rsidRPr="00431580">
        <w:rPr>
          <w:rFonts w:ascii="Arial" w:hAnsi="Arial" w:cs="Arial"/>
          <w:sz w:val="24"/>
          <w:szCs w:val="24"/>
        </w:rPr>
        <w:t>20</w:t>
      </w:r>
      <w:r w:rsidR="00D25B18" w:rsidRPr="00431580">
        <w:rPr>
          <w:rFonts w:ascii="Arial" w:hAnsi="Arial" w:cs="Arial"/>
          <w:sz w:val="24"/>
          <w:szCs w:val="24"/>
        </w:rPr>
        <w:t>2</w:t>
      </w:r>
      <w:r w:rsidR="00A43DFE">
        <w:rPr>
          <w:rFonts w:ascii="Arial" w:hAnsi="Arial" w:cs="Arial"/>
          <w:sz w:val="24"/>
          <w:szCs w:val="24"/>
        </w:rPr>
        <w:t>4</w:t>
      </w:r>
      <w:r w:rsidR="00E9136E" w:rsidRPr="00431580">
        <w:rPr>
          <w:rFonts w:ascii="Arial" w:hAnsi="Arial" w:cs="Arial"/>
          <w:sz w:val="24"/>
          <w:szCs w:val="24"/>
        </w:rPr>
        <w:t>,</w:t>
      </w:r>
      <w:r w:rsidR="002E2710" w:rsidRPr="00431580">
        <w:rPr>
          <w:rFonts w:ascii="Arial" w:hAnsi="Arial" w:cs="Arial"/>
          <w:sz w:val="24"/>
          <w:szCs w:val="24"/>
        </w:rPr>
        <w:t xml:space="preserve"> please log on to </w:t>
      </w:r>
      <w:hyperlink r:id="rId6" w:history="1">
        <w:r w:rsidR="00A43DFE" w:rsidRPr="00940856">
          <w:rPr>
            <w:rStyle w:val="Hyperlink"/>
            <w:rFonts w:ascii="Arial" w:hAnsi="Arial" w:cs="Arial"/>
            <w:bCs/>
            <w:color w:val="000000" w:themeColor="text1"/>
            <w:sz w:val="24"/>
            <w:szCs w:val="24"/>
          </w:rPr>
          <w:t>https://myfim.my</w:t>
        </w:r>
        <w:r w:rsidR="00A43DFE" w:rsidRPr="00940856">
          <w:rPr>
            <w:rStyle w:val="Hyperlink"/>
            <w:rFonts w:ascii="Arial" w:hAnsi="Arial" w:cs="Arial"/>
            <w:color w:val="000000" w:themeColor="text1"/>
            <w:sz w:val="24"/>
            <w:szCs w:val="24"/>
          </w:rPr>
          <w:t>/v2</w:t>
        </w:r>
      </w:hyperlink>
      <w:r w:rsidR="00A43DFE" w:rsidRPr="00940856">
        <w:rPr>
          <w:rFonts w:ascii="Arial" w:hAnsi="Arial" w:cs="Arial"/>
          <w:color w:val="000000" w:themeColor="text1"/>
          <w:sz w:val="24"/>
          <w:szCs w:val="24"/>
        </w:rPr>
        <w:t xml:space="preserve"> </w:t>
      </w:r>
      <w:r w:rsidR="00EB6BF5" w:rsidRPr="00940856">
        <w:rPr>
          <w:rFonts w:ascii="Arial" w:hAnsi="Arial" w:cs="Arial"/>
          <w:color w:val="000000" w:themeColor="text1"/>
          <w:sz w:val="24"/>
          <w:szCs w:val="24"/>
        </w:rPr>
        <w:t xml:space="preserve">or kindly contact MATRADE </w:t>
      </w:r>
      <w:r w:rsidR="00A3522E">
        <w:rPr>
          <w:rFonts w:ascii="Arial" w:hAnsi="Arial" w:cs="Arial"/>
          <w:color w:val="000000" w:themeColor="text1"/>
          <w:sz w:val="24"/>
          <w:szCs w:val="24"/>
        </w:rPr>
        <w:t>Taipei</w:t>
      </w:r>
      <w:r w:rsidR="00EB6BF5" w:rsidRPr="00940856">
        <w:rPr>
          <w:rFonts w:ascii="Arial" w:hAnsi="Arial" w:cs="Arial"/>
          <w:color w:val="000000" w:themeColor="text1"/>
          <w:sz w:val="24"/>
          <w:szCs w:val="24"/>
        </w:rPr>
        <w:t xml:space="preserve"> at </w:t>
      </w:r>
      <w:r w:rsidR="00130ACD" w:rsidRPr="00940856">
        <w:rPr>
          <w:rFonts w:ascii="Arial" w:hAnsi="Arial" w:cs="Arial"/>
          <w:color w:val="000000" w:themeColor="text1"/>
          <w:sz w:val="24"/>
          <w:szCs w:val="24"/>
        </w:rPr>
        <w:t>T</w:t>
      </w:r>
      <w:r w:rsidR="00EB6BF5" w:rsidRPr="00940856">
        <w:rPr>
          <w:rFonts w:ascii="Arial" w:hAnsi="Arial" w:cs="Arial"/>
          <w:color w:val="000000" w:themeColor="text1"/>
          <w:sz w:val="24"/>
          <w:szCs w:val="24"/>
        </w:rPr>
        <w:t xml:space="preserve">el: </w:t>
      </w:r>
      <w:r w:rsidR="00A3522E">
        <w:rPr>
          <w:rFonts w:ascii="Arial" w:hAnsi="Arial" w:cs="Arial"/>
          <w:color w:val="000000" w:themeColor="text1"/>
          <w:sz w:val="24"/>
          <w:szCs w:val="24"/>
        </w:rPr>
        <w:t>+886-2-2545-2260 ext.13</w:t>
      </w:r>
      <w:r w:rsidR="00EB6BF5" w:rsidRPr="00940856">
        <w:rPr>
          <w:rFonts w:ascii="Arial" w:hAnsi="Arial" w:cs="Arial"/>
          <w:color w:val="000000" w:themeColor="text1"/>
          <w:sz w:val="24"/>
          <w:szCs w:val="24"/>
        </w:rPr>
        <w:t xml:space="preserve"> or email:  </w:t>
      </w:r>
      <w:hyperlink r:id="rId7" w:history="1">
        <w:r w:rsidR="00AD02CD" w:rsidRPr="00054294">
          <w:rPr>
            <w:rStyle w:val="Hyperlink"/>
            <w:rFonts w:ascii="Arial" w:hAnsi="Arial" w:cs="Arial"/>
            <w:sz w:val="24"/>
            <w:szCs w:val="24"/>
          </w:rPr>
          <w:t>taipei.daphne@matrade.gov.my</w:t>
        </w:r>
      </w:hyperlink>
      <w:r w:rsidR="00EB6BF5" w:rsidRPr="00940856">
        <w:rPr>
          <w:rFonts w:ascii="Arial" w:hAnsi="Arial" w:cs="Arial"/>
          <w:color w:val="000000" w:themeColor="text1"/>
          <w:sz w:val="24"/>
          <w:szCs w:val="24"/>
        </w:rPr>
        <w:t>.</w:t>
      </w:r>
    </w:p>
    <w:p w14:paraId="6C448028" w14:textId="77777777" w:rsidR="00EB6BF5" w:rsidRPr="00431580" w:rsidRDefault="00EB6BF5" w:rsidP="002E3B3B">
      <w:pPr>
        <w:autoSpaceDE w:val="0"/>
        <w:autoSpaceDN w:val="0"/>
        <w:adjustRightInd w:val="0"/>
        <w:jc w:val="both"/>
        <w:rPr>
          <w:rFonts w:ascii="Arial" w:hAnsi="Arial" w:cs="Arial"/>
          <w:sz w:val="24"/>
          <w:szCs w:val="24"/>
        </w:rPr>
      </w:pPr>
    </w:p>
    <w:p w14:paraId="1AF57B11" w14:textId="3C9762F9" w:rsidR="00EB6BF5" w:rsidRPr="00431580" w:rsidRDefault="00EB6BF5" w:rsidP="002E3B3B">
      <w:pPr>
        <w:autoSpaceDE w:val="0"/>
        <w:autoSpaceDN w:val="0"/>
        <w:adjustRightInd w:val="0"/>
        <w:jc w:val="both"/>
        <w:rPr>
          <w:rFonts w:ascii="Arial" w:hAnsi="Arial" w:cs="Arial"/>
          <w:sz w:val="24"/>
          <w:szCs w:val="24"/>
        </w:rPr>
      </w:pPr>
      <w:r w:rsidRPr="00431580">
        <w:rPr>
          <w:rFonts w:ascii="Arial" w:hAnsi="Arial" w:cs="Arial"/>
          <w:sz w:val="24"/>
          <w:szCs w:val="24"/>
        </w:rPr>
        <w:t xml:space="preserve">We look forward to meeting you during </w:t>
      </w:r>
      <w:r w:rsidR="004C7DAC" w:rsidRPr="00431580">
        <w:rPr>
          <w:rFonts w:ascii="Arial" w:hAnsi="Arial" w:cs="Arial"/>
          <w:sz w:val="24"/>
          <w:szCs w:val="24"/>
        </w:rPr>
        <w:t>FIM</w:t>
      </w:r>
      <w:r w:rsidR="00AC12FA" w:rsidRPr="00431580">
        <w:rPr>
          <w:rFonts w:ascii="Arial" w:hAnsi="Arial" w:cs="Arial"/>
          <w:sz w:val="24"/>
          <w:szCs w:val="24"/>
        </w:rPr>
        <w:t>20</w:t>
      </w:r>
      <w:r w:rsidR="00DF1BAA" w:rsidRPr="00431580">
        <w:rPr>
          <w:rFonts w:ascii="Arial" w:hAnsi="Arial" w:cs="Arial"/>
          <w:sz w:val="24"/>
          <w:szCs w:val="24"/>
        </w:rPr>
        <w:t>2</w:t>
      </w:r>
      <w:r w:rsidR="00A43DFE">
        <w:rPr>
          <w:rFonts w:ascii="Arial" w:hAnsi="Arial" w:cs="Arial"/>
          <w:sz w:val="24"/>
          <w:szCs w:val="24"/>
        </w:rPr>
        <w:t>4</w:t>
      </w:r>
      <w:r w:rsidR="00747105" w:rsidRPr="00431580">
        <w:rPr>
          <w:rFonts w:ascii="Arial" w:hAnsi="Arial" w:cs="Arial"/>
          <w:sz w:val="24"/>
          <w:szCs w:val="24"/>
        </w:rPr>
        <w:t>.</w:t>
      </w:r>
    </w:p>
    <w:p w14:paraId="567EEA74" w14:textId="77777777" w:rsidR="005D08A7" w:rsidRPr="00431580" w:rsidRDefault="005D08A7" w:rsidP="002E3B3B">
      <w:pPr>
        <w:autoSpaceDE w:val="0"/>
        <w:autoSpaceDN w:val="0"/>
        <w:adjustRightInd w:val="0"/>
        <w:jc w:val="both"/>
        <w:rPr>
          <w:rFonts w:ascii="Arial" w:hAnsi="Arial" w:cs="Arial"/>
          <w:sz w:val="24"/>
          <w:szCs w:val="24"/>
        </w:rPr>
      </w:pPr>
    </w:p>
    <w:p w14:paraId="67F294F3" w14:textId="77777777" w:rsidR="00AD02CD" w:rsidRDefault="00AD02CD" w:rsidP="002E3B3B">
      <w:pPr>
        <w:autoSpaceDE w:val="0"/>
        <w:autoSpaceDN w:val="0"/>
        <w:adjustRightInd w:val="0"/>
        <w:jc w:val="both"/>
        <w:rPr>
          <w:rFonts w:ascii="Arial" w:hAnsi="Arial" w:cs="Arial"/>
          <w:sz w:val="24"/>
          <w:szCs w:val="24"/>
        </w:rPr>
      </w:pPr>
    </w:p>
    <w:p w14:paraId="5DF55595" w14:textId="4A382BBC" w:rsidR="006F0C78" w:rsidRPr="00431580" w:rsidRDefault="006F0C78" w:rsidP="002E3B3B">
      <w:pPr>
        <w:autoSpaceDE w:val="0"/>
        <w:autoSpaceDN w:val="0"/>
        <w:adjustRightInd w:val="0"/>
        <w:jc w:val="both"/>
        <w:rPr>
          <w:rFonts w:ascii="Arial" w:hAnsi="Arial" w:cs="Arial"/>
          <w:sz w:val="24"/>
          <w:szCs w:val="24"/>
        </w:rPr>
      </w:pPr>
      <w:r w:rsidRPr="00431580">
        <w:rPr>
          <w:rFonts w:ascii="Arial" w:hAnsi="Arial" w:cs="Arial"/>
          <w:sz w:val="24"/>
          <w:szCs w:val="24"/>
        </w:rPr>
        <w:t>Yours sincerely</w:t>
      </w:r>
    </w:p>
    <w:p w14:paraId="27E10F1F" w14:textId="77777777" w:rsidR="003B6929" w:rsidRPr="00431580" w:rsidRDefault="003B6929" w:rsidP="002E3B3B">
      <w:pPr>
        <w:autoSpaceDE w:val="0"/>
        <w:autoSpaceDN w:val="0"/>
        <w:adjustRightInd w:val="0"/>
        <w:jc w:val="both"/>
        <w:rPr>
          <w:rFonts w:ascii="Arial" w:hAnsi="Arial" w:cs="Arial"/>
          <w:sz w:val="24"/>
          <w:szCs w:val="24"/>
        </w:rPr>
      </w:pPr>
    </w:p>
    <w:p w14:paraId="6FF6B3F8" w14:textId="77777777" w:rsidR="00AD02CD" w:rsidRDefault="00AD02CD" w:rsidP="002E3B3B">
      <w:pPr>
        <w:autoSpaceDE w:val="0"/>
        <w:autoSpaceDN w:val="0"/>
        <w:adjustRightInd w:val="0"/>
        <w:jc w:val="both"/>
        <w:rPr>
          <w:rFonts w:ascii="Arial" w:hAnsi="Arial" w:cs="Arial"/>
          <w:sz w:val="24"/>
          <w:szCs w:val="24"/>
        </w:rPr>
      </w:pPr>
    </w:p>
    <w:p w14:paraId="04087D93" w14:textId="46AEE267" w:rsidR="00AD02CD" w:rsidRDefault="00AD02CD" w:rsidP="002E3B3B">
      <w:pPr>
        <w:autoSpaceDE w:val="0"/>
        <w:autoSpaceDN w:val="0"/>
        <w:adjustRightInd w:val="0"/>
        <w:jc w:val="both"/>
        <w:rPr>
          <w:rFonts w:ascii="Arial" w:hAnsi="Arial" w:cs="Arial"/>
          <w:sz w:val="24"/>
          <w:szCs w:val="24"/>
        </w:rPr>
      </w:pPr>
      <w:r>
        <w:rPr>
          <w:rFonts w:ascii="Arial" w:hAnsi="Arial" w:cs="Arial"/>
          <w:sz w:val="24"/>
          <w:szCs w:val="24"/>
        </w:rPr>
        <w:t>Daphne Chou</w:t>
      </w:r>
      <w:bookmarkStart w:id="0" w:name="_GoBack"/>
      <w:bookmarkEnd w:id="0"/>
    </w:p>
    <w:p w14:paraId="6E44E6D9" w14:textId="6663217C" w:rsidR="00B9333A" w:rsidRPr="00431580" w:rsidRDefault="00A3522E" w:rsidP="002E3B3B">
      <w:pPr>
        <w:autoSpaceDE w:val="0"/>
        <w:autoSpaceDN w:val="0"/>
        <w:adjustRightInd w:val="0"/>
        <w:jc w:val="both"/>
        <w:rPr>
          <w:rFonts w:ascii="Arial" w:hAnsi="Arial" w:cs="Arial"/>
          <w:sz w:val="24"/>
          <w:szCs w:val="24"/>
        </w:rPr>
      </w:pPr>
      <w:r>
        <w:rPr>
          <w:rFonts w:ascii="Arial" w:hAnsi="Arial" w:cs="Arial"/>
          <w:sz w:val="24"/>
          <w:szCs w:val="24"/>
        </w:rPr>
        <w:t>MATRADE Taipei</w:t>
      </w:r>
    </w:p>
    <w:sectPr w:rsidR="00B9333A" w:rsidRPr="00431580" w:rsidSect="008E0121">
      <w:pgSz w:w="12240" w:h="15840"/>
      <w:pgMar w:top="1440" w:right="1800" w:bottom="99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D5647"/>
    <w:multiLevelType w:val="hybridMultilevel"/>
    <w:tmpl w:val="5CCC8E86"/>
    <w:lvl w:ilvl="0" w:tplc="66728A26">
      <w:numFmt w:val="bullet"/>
      <w:lvlText w:val="·"/>
      <w:lvlJc w:val="left"/>
      <w:pPr>
        <w:ind w:left="780" w:hanging="420"/>
      </w:pPr>
      <w:rPr>
        <w:rFonts w:ascii="Arial" w:eastAsia="Times New Roman" w:hAnsi="Arial" w:cs="Aria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15:restartNumberingAfterBreak="0">
    <w:nsid w:val="1C8E1D22"/>
    <w:multiLevelType w:val="hybridMultilevel"/>
    <w:tmpl w:val="C41277FE"/>
    <w:lvl w:ilvl="0" w:tplc="04090001">
      <w:start w:val="1"/>
      <w:numFmt w:val="bullet"/>
      <w:lvlText w:val=""/>
      <w:lvlJc w:val="left"/>
      <w:pPr>
        <w:ind w:left="720" w:hanging="360"/>
      </w:pPr>
      <w:rPr>
        <w:rFonts w:ascii="Symbol" w:hAnsi="Symbol"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C92D13"/>
    <w:multiLevelType w:val="hybridMultilevel"/>
    <w:tmpl w:val="E574374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 w15:restartNumberingAfterBreak="0">
    <w:nsid w:val="59FA03E8"/>
    <w:multiLevelType w:val="hybridMultilevel"/>
    <w:tmpl w:val="2CDEC1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E823F7E"/>
    <w:multiLevelType w:val="hybridMultilevel"/>
    <w:tmpl w:val="EE62B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F16BAC"/>
    <w:multiLevelType w:val="hybridMultilevel"/>
    <w:tmpl w:val="F814D5FA"/>
    <w:lvl w:ilvl="0" w:tplc="44090001">
      <w:start w:val="1"/>
      <w:numFmt w:val="bullet"/>
      <w:lvlText w:val=""/>
      <w:lvlJc w:val="left"/>
      <w:pPr>
        <w:ind w:left="780" w:hanging="42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6" w15:restartNumberingAfterBreak="0">
    <w:nsid w:val="7D207F2A"/>
    <w:multiLevelType w:val="hybridMultilevel"/>
    <w:tmpl w:val="24D8DCC8"/>
    <w:lvl w:ilvl="0" w:tplc="646CFCC4">
      <w:start w:val="1"/>
      <w:numFmt w:val="lowerRoman"/>
      <w:lvlText w:val="%1)"/>
      <w:lvlJc w:val="left"/>
      <w:pPr>
        <w:ind w:left="720" w:hanging="360"/>
      </w:pPr>
      <w:rPr>
        <w:rFonts w:ascii="Arial" w:eastAsia="Times New Roman" w:hAnsi="Arial" w:cs="Arial"/>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1"/>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BF5"/>
    <w:rsid w:val="000000ED"/>
    <w:rsid w:val="00000569"/>
    <w:rsid w:val="00001109"/>
    <w:rsid w:val="00001143"/>
    <w:rsid w:val="00001360"/>
    <w:rsid w:val="00001960"/>
    <w:rsid w:val="00001B3F"/>
    <w:rsid w:val="0000247F"/>
    <w:rsid w:val="00002A5F"/>
    <w:rsid w:val="00002CD0"/>
    <w:rsid w:val="00003126"/>
    <w:rsid w:val="00003777"/>
    <w:rsid w:val="000038A7"/>
    <w:rsid w:val="00003C99"/>
    <w:rsid w:val="00004263"/>
    <w:rsid w:val="00004661"/>
    <w:rsid w:val="00004A11"/>
    <w:rsid w:val="00004BCA"/>
    <w:rsid w:val="00004FE9"/>
    <w:rsid w:val="000050ED"/>
    <w:rsid w:val="00005488"/>
    <w:rsid w:val="00005671"/>
    <w:rsid w:val="000057C7"/>
    <w:rsid w:val="00005953"/>
    <w:rsid w:val="0000598E"/>
    <w:rsid w:val="000059F9"/>
    <w:rsid w:val="000064B2"/>
    <w:rsid w:val="0000653E"/>
    <w:rsid w:val="000065AD"/>
    <w:rsid w:val="00006BF1"/>
    <w:rsid w:val="00006F31"/>
    <w:rsid w:val="000071DB"/>
    <w:rsid w:val="000073D4"/>
    <w:rsid w:val="00007546"/>
    <w:rsid w:val="0000799F"/>
    <w:rsid w:val="000079F3"/>
    <w:rsid w:val="00007A03"/>
    <w:rsid w:val="00007AC2"/>
    <w:rsid w:val="00007E24"/>
    <w:rsid w:val="00007E70"/>
    <w:rsid w:val="000100B7"/>
    <w:rsid w:val="00010ABC"/>
    <w:rsid w:val="00010BDB"/>
    <w:rsid w:val="00010F66"/>
    <w:rsid w:val="000116C2"/>
    <w:rsid w:val="00011DCA"/>
    <w:rsid w:val="00011DCC"/>
    <w:rsid w:val="00012A7B"/>
    <w:rsid w:val="00012EE4"/>
    <w:rsid w:val="00012FC5"/>
    <w:rsid w:val="00013316"/>
    <w:rsid w:val="0001335D"/>
    <w:rsid w:val="0001346B"/>
    <w:rsid w:val="00013857"/>
    <w:rsid w:val="000139F2"/>
    <w:rsid w:val="000139FD"/>
    <w:rsid w:val="00013F86"/>
    <w:rsid w:val="00014042"/>
    <w:rsid w:val="000143D6"/>
    <w:rsid w:val="00014560"/>
    <w:rsid w:val="00014A99"/>
    <w:rsid w:val="00014B34"/>
    <w:rsid w:val="000152FE"/>
    <w:rsid w:val="00015359"/>
    <w:rsid w:val="00015444"/>
    <w:rsid w:val="000155B7"/>
    <w:rsid w:val="000164A4"/>
    <w:rsid w:val="000164CD"/>
    <w:rsid w:val="000169C5"/>
    <w:rsid w:val="00016BB5"/>
    <w:rsid w:val="000170F5"/>
    <w:rsid w:val="00017884"/>
    <w:rsid w:val="00017FF2"/>
    <w:rsid w:val="000203C1"/>
    <w:rsid w:val="00020421"/>
    <w:rsid w:val="00020536"/>
    <w:rsid w:val="0002092B"/>
    <w:rsid w:val="00020C7D"/>
    <w:rsid w:val="00020C99"/>
    <w:rsid w:val="00021147"/>
    <w:rsid w:val="00021243"/>
    <w:rsid w:val="00021528"/>
    <w:rsid w:val="00021A2A"/>
    <w:rsid w:val="00022163"/>
    <w:rsid w:val="00022300"/>
    <w:rsid w:val="000223EB"/>
    <w:rsid w:val="000225B1"/>
    <w:rsid w:val="0002260F"/>
    <w:rsid w:val="000226FF"/>
    <w:rsid w:val="000227FF"/>
    <w:rsid w:val="00022821"/>
    <w:rsid w:val="00022A65"/>
    <w:rsid w:val="00022B6B"/>
    <w:rsid w:val="0002303C"/>
    <w:rsid w:val="00023069"/>
    <w:rsid w:val="000231F3"/>
    <w:rsid w:val="00023447"/>
    <w:rsid w:val="00023502"/>
    <w:rsid w:val="0002376A"/>
    <w:rsid w:val="00023DA4"/>
    <w:rsid w:val="00023FFD"/>
    <w:rsid w:val="000241D1"/>
    <w:rsid w:val="00024659"/>
    <w:rsid w:val="00024A51"/>
    <w:rsid w:val="00024DC1"/>
    <w:rsid w:val="000252F2"/>
    <w:rsid w:val="0002608B"/>
    <w:rsid w:val="00026494"/>
    <w:rsid w:val="00026A20"/>
    <w:rsid w:val="00026A8B"/>
    <w:rsid w:val="000273BF"/>
    <w:rsid w:val="00027578"/>
    <w:rsid w:val="00027592"/>
    <w:rsid w:val="00027662"/>
    <w:rsid w:val="0003044C"/>
    <w:rsid w:val="0003055A"/>
    <w:rsid w:val="00030981"/>
    <w:rsid w:val="000309A5"/>
    <w:rsid w:val="00030AD7"/>
    <w:rsid w:val="0003119E"/>
    <w:rsid w:val="00031706"/>
    <w:rsid w:val="00031AE4"/>
    <w:rsid w:val="00031F21"/>
    <w:rsid w:val="0003220D"/>
    <w:rsid w:val="00032322"/>
    <w:rsid w:val="000329CD"/>
    <w:rsid w:val="00032AE9"/>
    <w:rsid w:val="00032D7B"/>
    <w:rsid w:val="00032E17"/>
    <w:rsid w:val="00032E28"/>
    <w:rsid w:val="00033062"/>
    <w:rsid w:val="00033395"/>
    <w:rsid w:val="00033A12"/>
    <w:rsid w:val="00033C85"/>
    <w:rsid w:val="00034725"/>
    <w:rsid w:val="00034835"/>
    <w:rsid w:val="000348FD"/>
    <w:rsid w:val="00034E4D"/>
    <w:rsid w:val="00035222"/>
    <w:rsid w:val="000352AB"/>
    <w:rsid w:val="000354C5"/>
    <w:rsid w:val="000355EA"/>
    <w:rsid w:val="0003572B"/>
    <w:rsid w:val="00035BD1"/>
    <w:rsid w:val="000364B1"/>
    <w:rsid w:val="000364ED"/>
    <w:rsid w:val="000365A5"/>
    <w:rsid w:val="000365CC"/>
    <w:rsid w:val="00036B3C"/>
    <w:rsid w:val="00036D1A"/>
    <w:rsid w:val="00036E73"/>
    <w:rsid w:val="00036F62"/>
    <w:rsid w:val="00037012"/>
    <w:rsid w:val="000370E2"/>
    <w:rsid w:val="00037212"/>
    <w:rsid w:val="00037293"/>
    <w:rsid w:val="0003748F"/>
    <w:rsid w:val="000374A5"/>
    <w:rsid w:val="000374E8"/>
    <w:rsid w:val="000401B6"/>
    <w:rsid w:val="00040528"/>
    <w:rsid w:val="00040A52"/>
    <w:rsid w:val="000416FE"/>
    <w:rsid w:val="00041874"/>
    <w:rsid w:val="000418D2"/>
    <w:rsid w:val="00041F57"/>
    <w:rsid w:val="0004206B"/>
    <w:rsid w:val="00042122"/>
    <w:rsid w:val="0004242A"/>
    <w:rsid w:val="000425E1"/>
    <w:rsid w:val="0004264A"/>
    <w:rsid w:val="00042975"/>
    <w:rsid w:val="00042BCB"/>
    <w:rsid w:val="00042DFB"/>
    <w:rsid w:val="00042F46"/>
    <w:rsid w:val="000433DB"/>
    <w:rsid w:val="00043433"/>
    <w:rsid w:val="000436DA"/>
    <w:rsid w:val="000438AA"/>
    <w:rsid w:val="00043DE5"/>
    <w:rsid w:val="00043F84"/>
    <w:rsid w:val="000443F5"/>
    <w:rsid w:val="0004449F"/>
    <w:rsid w:val="00044540"/>
    <w:rsid w:val="000445D7"/>
    <w:rsid w:val="00044785"/>
    <w:rsid w:val="00044909"/>
    <w:rsid w:val="00044944"/>
    <w:rsid w:val="00044C23"/>
    <w:rsid w:val="00044D76"/>
    <w:rsid w:val="000453A6"/>
    <w:rsid w:val="00045764"/>
    <w:rsid w:val="00045B0A"/>
    <w:rsid w:val="00045C10"/>
    <w:rsid w:val="000465D4"/>
    <w:rsid w:val="0004668A"/>
    <w:rsid w:val="00046AEC"/>
    <w:rsid w:val="00046B56"/>
    <w:rsid w:val="00046BF0"/>
    <w:rsid w:val="00046EE8"/>
    <w:rsid w:val="000470AE"/>
    <w:rsid w:val="000474E1"/>
    <w:rsid w:val="00047604"/>
    <w:rsid w:val="00047EF7"/>
    <w:rsid w:val="00047F46"/>
    <w:rsid w:val="0005040A"/>
    <w:rsid w:val="0005041F"/>
    <w:rsid w:val="00050636"/>
    <w:rsid w:val="00050881"/>
    <w:rsid w:val="00050DFC"/>
    <w:rsid w:val="00050E49"/>
    <w:rsid w:val="0005110D"/>
    <w:rsid w:val="000518E5"/>
    <w:rsid w:val="000522E5"/>
    <w:rsid w:val="000523D9"/>
    <w:rsid w:val="00052596"/>
    <w:rsid w:val="00052BCE"/>
    <w:rsid w:val="000531E0"/>
    <w:rsid w:val="0005361E"/>
    <w:rsid w:val="00053CFD"/>
    <w:rsid w:val="00053D42"/>
    <w:rsid w:val="00053E58"/>
    <w:rsid w:val="00054805"/>
    <w:rsid w:val="00054A08"/>
    <w:rsid w:val="00054D04"/>
    <w:rsid w:val="00054DCC"/>
    <w:rsid w:val="000550D5"/>
    <w:rsid w:val="00055232"/>
    <w:rsid w:val="0005529E"/>
    <w:rsid w:val="00055452"/>
    <w:rsid w:val="00055665"/>
    <w:rsid w:val="0005586A"/>
    <w:rsid w:val="00055DE8"/>
    <w:rsid w:val="00056164"/>
    <w:rsid w:val="00056679"/>
    <w:rsid w:val="00056715"/>
    <w:rsid w:val="0005678F"/>
    <w:rsid w:val="0005680F"/>
    <w:rsid w:val="00056A46"/>
    <w:rsid w:val="00056DBE"/>
    <w:rsid w:val="00057183"/>
    <w:rsid w:val="00057757"/>
    <w:rsid w:val="00057B34"/>
    <w:rsid w:val="00057C99"/>
    <w:rsid w:val="00057E84"/>
    <w:rsid w:val="00057F8A"/>
    <w:rsid w:val="00060265"/>
    <w:rsid w:val="00060706"/>
    <w:rsid w:val="00060BFB"/>
    <w:rsid w:val="00060FEB"/>
    <w:rsid w:val="00061221"/>
    <w:rsid w:val="00061443"/>
    <w:rsid w:val="0006171B"/>
    <w:rsid w:val="000617BE"/>
    <w:rsid w:val="00061F00"/>
    <w:rsid w:val="000620CC"/>
    <w:rsid w:val="000622A7"/>
    <w:rsid w:val="00062508"/>
    <w:rsid w:val="000625E4"/>
    <w:rsid w:val="00062654"/>
    <w:rsid w:val="000629BE"/>
    <w:rsid w:val="00062A34"/>
    <w:rsid w:val="00062B1F"/>
    <w:rsid w:val="00062B93"/>
    <w:rsid w:val="00062C6A"/>
    <w:rsid w:val="00062F13"/>
    <w:rsid w:val="00063610"/>
    <w:rsid w:val="00063693"/>
    <w:rsid w:val="0006370C"/>
    <w:rsid w:val="00063A39"/>
    <w:rsid w:val="000642DB"/>
    <w:rsid w:val="000644E4"/>
    <w:rsid w:val="00064586"/>
    <w:rsid w:val="00064707"/>
    <w:rsid w:val="00065106"/>
    <w:rsid w:val="000651EA"/>
    <w:rsid w:val="0006540B"/>
    <w:rsid w:val="00065486"/>
    <w:rsid w:val="00065974"/>
    <w:rsid w:val="00066702"/>
    <w:rsid w:val="0006673A"/>
    <w:rsid w:val="00066777"/>
    <w:rsid w:val="00066BF6"/>
    <w:rsid w:val="00066CAE"/>
    <w:rsid w:val="00066DC1"/>
    <w:rsid w:val="00066E69"/>
    <w:rsid w:val="00067341"/>
    <w:rsid w:val="00067403"/>
    <w:rsid w:val="00067555"/>
    <w:rsid w:val="000675C9"/>
    <w:rsid w:val="00067757"/>
    <w:rsid w:val="00067A46"/>
    <w:rsid w:val="00067CBE"/>
    <w:rsid w:val="00067D18"/>
    <w:rsid w:val="00067E6D"/>
    <w:rsid w:val="00067F94"/>
    <w:rsid w:val="00070488"/>
    <w:rsid w:val="000705C8"/>
    <w:rsid w:val="00070A96"/>
    <w:rsid w:val="00070B73"/>
    <w:rsid w:val="00070B98"/>
    <w:rsid w:val="00070BE2"/>
    <w:rsid w:val="00070F22"/>
    <w:rsid w:val="00071AAE"/>
    <w:rsid w:val="00071FF3"/>
    <w:rsid w:val="000721D3"/>
    <w:rsid w:val="000726DF"/>
    <w:rsid w:val="00073100"/>
    <w:rsid w:val="00073349"/>
    <w:rsid w:val="000733B0"/>
    <w:rsid w:val="00073868"/>
    <w:rsid w:val="00073E9F"/>
    <w:rsid w:val="00074085"/>
    <w:rsid w:val="0007431A"/>
    <w:rsid w:val="00074466"/>
    <w:rsid w:val="00074506"/>
    <w:rsid w:val="00074588"/>
    <w:rsid w:val="00074671"/>
    <w:rsid w:val="0007476F"/>
    <w:rsid w:val="000758E2"/>
    <w:rsid w:val="00075C84"/>
    <w:rsid w:val="00075EF7"/>
    <w:rsid w:val="000763C8"/>
    <w:rsid w:val="0007647B"/>
    <w:rsid w:val="0007652A"/>
    <w:rsid w:val="000765F3"/>
    <w:rsid w:val="00076A6C"/>
    <w:rsid w:val="00076C9E"/>
    <w:rsid w:val="00076F26"/>
    <w:rsid w:val="0007705D"/>
    <w:rsid w:val="00077311"/>
    <w:rsid w:val="0007736B"/>
    <w:rsid w:val="000773A4"/>
    <w:rsid w:val="0007747C"/>
    <w:rsid w:val="00077A79"/>
    <w:rsid w:val="00077BB0"/>
    <w:rsid w:val="00080039"/>
    <w:rsid w:val="000804F6"/>
    <w:rsid w:val="00080C9E"/>
    <w:rsid w:val="00080CE1"/>
    <w:rsid w:val="00080E6B"/>
    <w:rsid w:val="000810D1"/>
    <w:rsid w:val="0008116E"/>
    <w:rsid w:val="0008142A"/>
    <w:rsid w:val="00081880"/>
    <w:rsid w:val="00081AA9"/>
    <w:rsid w:val="00082244"/>
    <w:rsid w:val="00082688"/>
    <w:rsid w:val="000827B0"/>
    <w:rsid w:val="00082C16"/>
    <w:rsid w:val="000833F2"/>
    <w:rsid w:val="00083A37"/>
    <w:rsid w:val="00083ED1"/>
    <w:rsid w:val="00084059"/>
    <w:rsid w:val="0008463B"/>
    <w:rsid w:val="00084E31"/>
    <w:rsid w:val="00085276"/>
    <w:rsid w:val="000859DE"/>
    <w:rsid w:val="00085D1E"/>
    <w:rsid w:val="00085E84"/>
    <w:rsid w:val="00086072"/>
    <w:rsid w:val="00086268"/>
    <w:rsid w:val="0008669E"/>
    <w:rsid w:val="0008694D"/>
    <w:rsid w:val="00086ACE"/>
    <w:rsid w:val="00086E57"/>
    <w:rsid w:val="00087869"/>
    <w:rsid w:val="00087BD7"/>
    <w:rsid w:val="0009005B"/>
    <w:rsid w:val="0009050D"/>
    <w:rsid w:val="000905A0"/>
    <w:rsid w:val="00090693"/>
    <w:rsid w:val="000909C2"/>
    <w:rsid w:val="00090D6F"/>
    <w:rsid w:val="000912E8"/>
    <w:rsid w:val="00091308"/>
    <w:rsid w:val="00091A25"/>
    <w:rsid w:val="00091A87"/>
    <w:rsid w:val="00092041"/>
    <w:rsid w:val="000924E2"/>
    <w:rsid w:val="00092537"/>
    <w:rsid w:val="00092847"/>
    <w:rsid w:val="0009298C"/>
    <w:rsid w:val="000933EC"/>
    <w:rsid w:val="0009344B"/>
    <w:rsid w:val="0009346B"/>
    <w:rsid w:val="0009364D"/>
    <w:rsid w:val="0009366D"/>
    <w:rsid w:val="00093854"/>
    <w:rsid w:val="00094B7C"/>
    <w:rsid w:val="00094E06"/>
    <w:rsid w:val="00095054"/>
    <w:rsid w:val="00095545"/>
    <w:rsid w:val="00095AA1"/>
    <w:rsid w:val="00095B85"/>
    <w:rsid w:val="00096033"/>
    <w:rsid w:val="0009612F"/>
    <w:rsid w:val="00096428"/>
    <w:rsid w:val="000965AA"/>
    <w:rsid w:val="0009674F"/>
    <w:rsid w:val="00096B90"/>
    <w:rsid w:val="00097AA6"/>
    <w:rsid w:val="00097E51"/>
    <w:rsid w:val="000A0243"/>
    <w:rsid w:val="000A07E6"/>
    <w:rsid w:val="000A0826"/>
    <w:rsid w:val="000A1DF6"/>
    <w:rsid w:val="000A1DF7"/>
    <w:rsid w:val="000A1F75"/>
    <w:rsid w:val="000A2AE5"/>
    <w:rsid w:val="000A2C53"/>
    <w:rsid w:val="000A2C9C"/>
    <w:rsid w:val="000A307A"/>
    <w:rsid w:val="000A34CB"/>
    <w:rsid w:val="000A36F2"/>
    <w:rsid w:val="000A3C80"/>
    <w:rsid w:val="000A3F7E"/>
    <w:rsid w:val="000A3FE7"/>
    <w:rsid w:val="000A41D4"/>
    <w:rsid w:val="000A463B"/>
    <w:rsid w:val="000A496E"/>
    <w:rsid w:val="000A4B3D"/>
    <w:rsid w:val="000A4E04"/>
    <w:rsid w:val="000A4F48"/>
    <w:rsid w:val="000A527F"/>
    <w:rsid w:val="000A580E"/>
    <w:rsid w:val="000A5840"/>
    <w:rsid w:val="000A5981"/>
    <w:rsid w:val="000A5D10"/>
    <w:rsid w:val="000A5D80"/>
    <w:rsid w:val="000A5E83"/>
    <w:rsid w:val="000A5F2E"/>
    <w:rsid w:val="000A625F"/>
    <w:rsid w:val="000A69D9"/>
    <w:rsid w:val="000A6A92"/>
    <w:rsid w:val="000A6B5A"/>
    <w:rsid w:val="000A6D81"/>
    <w:rsid w:val="000A7534"/>
    <w:rsid w:val="000B029D"/>
    <w:rsid w:val="000B038D"/>
    <w:rsid w:val="000B05CA"/>
    <w:rsid w:val="000B0832"/>
    <w:rsid w:val="000B15E5"/>
    <w:rsid w:val="000B19C7"/>
    <w:rsid w:val="000B1C86"/>
    <w:rsid w:val="000B1E3F"/>
    <w:rsid w:val="000B1E7E"/>
    <w:rsid w:val="000B1ECF"/>
    <w:rsid w:val="000B1EE2"/>
    <w:rsid w:val="000B1FD3"/>
    <w:rsid w:val="000B20C7"/>
    <w:rsid w:val="000B28D6"/>
    <w:rsid w:val="000B28EF"/>
    <w:rsid w:val="000B294D"/>
    <w:rsid w:val="000B2B4F"/>
    <w:rsid w:val="000B2C85"/>
    <w:rsid w:val="000B311F"/>
    <w:rsid w:val="000B32BE"/>
    <w:rsid w:val="000B3656"/>
    <w:rsid w:val="000B3807"/>
    <w:rsid w:val="000B3D6E"/>
    <w:rsid w:val="000B409D"/>
    <w:rsid w:val="000B444F"/>
    <w:rsid w:val="000B4606"/>
    <w:rsid w:val="000B4681"/>
    <w:rsid w:val="000B4C9A"/>
    <w:rsid w:val="000B4C9C"/>
    <w:rsid w:val="000B4FEC"/>
    <w:rsid w:val="000B506E"/>
    <w:rsid w:val="000B5180"/>
    <w:rsid w:val="000B56CC"/>
    <w:rsid w:val="000B59B0"/>
    <w:rsid w:val="000B5B50"/>
    <w:rsid w:val="000B6119"/>
    <w:rsid w:val="000B61D7"/>
    <w:rsid w:val="000B6372"/>
    <w:rsid w:val="000B6431"/>
    <w:rsid w:val="000B648B"/>
    <w:rsid w:val="000B64B0"/>
    <w:rsid w:val="000B64D8"/>
    <w:rsid w:val="000B66F3"/>
    <w:rsid w:val="000B6AF2"/>
    <w:rsid w:val="000B6D1E"/>
    <w:rsid w:val="000B7365"/>
    <w:rsid w:val="000B7832"/>
    <w:rsid w:val="000B796F"/>
    <w:rsid w:val="000B7F4A"/>
    <w:rsid w:val="000B7FCA"/>
    <w:rsid w:val="000C01D3"/>
    <w:rsid w:val="000C04AA"/>
    <w:rsid w:val="000C0646"/>
    <w:rsid w:val="000C0792"/>
    <w:rsid w:val="000C0AA7"/>
    <w:rsid w:val="000C1180"/>
    <w:rsid w:val="000C14F7"/>
    <w:rsid w:val="000C153C"/>
    <w:rsid w:val="000C1545"/>
    <w:rsid w:val="000C1558"/>
    <w:rsid w:val="000C1575"/>
    <w:rsid w:val="000C15EC"/>
    <w:rsid w:val="000C1A53"/>
    <w:rsid w:val="000C1B0B"/>
    <w:rsid w:val="000C2063"/>
    <w:rsid w:val="000C282D"/>
    <w:rsid w:val="000C294A"/>
    <w:rsid w:val="000C2F03"/>
    <w:rsid w:val="000C2FF8"/>
    <w:rsid w:val="000C331B"/>
    <w:rsid w:val="000C33F4"/>
    <w:rsid w:val="000C4236"/>
    <w:rsid w:val="000C43D0"/>
    <w:rsid w:val="000C478B"/>
    <w:rsid w:val="000C4DC8"/>
    <w:rsid w:val="000C4EEF"/>
    <w:rsid w:val="000C52A9"/>
    <w:rsid w:val="000C530A"/>
    <w:rsid w:val="000C5440"/>
    <w:rsid w:val="000C54D1"/>
    <w:rsid w:val="000C5708"/>
    <w:rsid w:val="000C5897"/>
    <w:rsid w:val="000C5A2B"/>
    <w:rsid w:val="000C6061"/>
    <w:rsid w:val="000C6083"/>
    <w:rsid w:val="000C6401"/>
    <w:rsid w:val="000C6A88"/>
    <w:rsid w:val="000C6D91"/>
    <w:rsid w:val="000C6E98"/>
    <w:rsid w:val="000C727C"/>
    <w:rsid w:val="000C7407"/>
    <w:rsid w:val="000C75A5"/>
    <w:rsid w:val="000C7787"/>
    <w:rsid w:val="000C77CF"/>
    <w:rsid w:val="000C7812"/>
    <w:rsid w:val="000C7BB4"/>
    <w:rsid w:val="000D0094"/>
    <w:rsid w:val="000D0209"/>
    <w:rsid w:val="000D049E"/>
    <w:rsid w:val="000D07D0"/>
    <w:rsid w:val="000D102F"/>
    <w:rsid w:val="000D11F5"/>
    <w:rsid w:val="000D1495"/>
    <w:rsid w:val="000D1A96"/>
    <w:rsid w:val="000D1C9E"/>
    <w:rsid w:val="000D1D96"/>
    <w:rsid w:val="000D1F97"/>
    <w:rsid w:val="000D2274"/>
    <w:rsid w:val="000D24B0"/>
    <w:rsid w:val="000D25E3"/>
    <w:rsid w:val="000D267B"/>
    <w:rsid w:val="000D279E"/>
    <w:rsid w:val="000D27C8"/>
    <w:rsid w:val="000D2A5C"/>
    <w:rsid w:val="000D2CBE"/>
    <w:rsid w:val="000D2FD9"/>
    <w:rsid w:val="000D379D"/>
    <w:rsid w:val="000D37F5"/>
    <w:rsid w:val="000D38A3"/>
    <w:rsid w:val="000D3CA9"/>
    <w:rsid w:val="000D3D1D"/>
    <w:rsid w:val="000D4667"/>
    <w:rsid w:val="000D49C9"/>
    <w:rsid w:val="000D4AD3"/>
    <w:rsid w:val="000D4F95"/>
    <w:rsid w:val="000D53E7"/>
    <w:rsid w:val="000D5588"/>
    <w:rsid w:val="000D593A"/>
    <w:rsid w:val="000D67B9"/>
    <w:rsid w:val="000D7471"/>
    <w:rsid w:val="000D7567"/>
    <w:rsid w:val="000D7592"/>
    <w:rsid w:val="000D78E7"/>
    <w:rsid w:val="000D7B13"/>
    <w:rsid w:val="000D7D1E"/>
    <w:rsid w:val="000E031E"/>
    <w:rsid w:val="000E03C1"/>
    <w:rsid w:val="000E0E3B"/>
    <w:rsid w:val="000E1261"/>
    <w:rsid w:val="000E12FE"/>
    <w:rsid w:val="000E149B"/>
    <w:rsid w:val="000E178B"/>
    <w:rsid w:val="000E17B8"/>
    <w:rsid w:val="000E19F6"/>
    <w:rsid w:val="000E1D31"/>
    <w:rsid w:val="000E1DAA"/>
    <w:rsid w:val="000E1FAA"/>
    <w:rsid w:val="000E212F"/>
    <w:rsid w:val="000E2B1C"/>
    <w:rsid w:val="000E2C90"/>
    <w:rsid w:val="000E2E92"/>
    <w:rsid w:val="000E2E98"/>
    <w:rsid w:val="000E342C"/>
    <w:rsid w:val="000E3503"/>
    <w:rsid w:val="000E385A"/>
    <w:rsid w:val="000E3B57"/>
    <w:rsid w:val="000E3F66"/>
    <w:rsid w:val="000E45AD"/>
    <w:rsid w:val="000E4735"/>
    <w:rsid w:val="000E48AA"/>
    <w:rsid w:val="000E4990"/>
    <w:rsid w:val="000E4C90"/>
    <w:rsid w:val="000E4CF3"/>
    <w:rsid w:val="000E4CF9"/>
    <w:rsid w:val="000E51D4"/>
    <w:rsid w:val="000E54ED"/>
    <w:rsid w:val="000E57A5"/>
    <w:rsid w:val="000E58FB"/>
    <w:rsid w:val="000E5932"/>
    <w:rsid w:val="000E5C31"/>
    <w:rsid w:val="000E6402"/>
    <w:rsid w:val="000E6886"/>
    <w:rsid w:val="000E6C8F"/>
    <w:rsid w:val="000E70BB"/>
    <w:rsid w:val="000E774C"/>
    <w:rsid w:val="000E7801"/>
    <w:rsid w:val="000E7870"/>
    <w:rsid w:val="000E7A70"/>
    <w:rsid w:val="000E7B61"/>
    <w:rsid w:val="000F081E"/>
    <w:rsid w:val="000F0852"/>
    <w:rsid w:val="000F110B"/>
    <w:rsid w:val="000F14DF"/>
    <w:rsid w:val="000F1EEB"/>
    <w:rsid w:val="000F2298"/>
    <w:rsid w:val="000F25F2"/>
    <w:rsid w:val="000F285C"/>
    <w:rsid w:val="000F3026"/>
    <w:rsid w:val="000F39CA"/>
    <w:rsid w:val="000F3AD8"/>
    <w:rsid w:val="000F3DA7"/>
    <w:rsid w:val="000F3E8B"/>
    <w:rsid w:val="000F400D"/>
    <w:rsid w:val="000F4173"/>
    <w:rsid w:val="000F4306"/>
    <w:rsid w:val="000F467C"/>
    <w:rsid w:val="000F476D"/>
    <w:rsid w:val="000F4859"/>
    <w:rsid w:val="000F48E8"/>
    <w:rsid w:val="000F48EF"/>
    <w:rsid w:val="000F50A4"/>
    <w:rsid w:val="000F51F9"/>
    <w:rsid w:val="000F5254"/>
    <w:rsid w:val="000F540A"/>
    <w:rsid w:val="000F58E3"/>
    <w:rsid w:val="000F5CAA"/>
    <w:rsid w:val="000F626E"/>
    <w:rsid w:val="000F63BB"/>
    <w:rsid w:val="000F65FA"/>
    <w:rsid w:val="000F6989"/>
    <w:rsid w:val="000F6CDF"/>
    <w:rsid w:val="000F711E"/>
    <w:rsid w:val="000F7962"/>
    <w:rsid w:val="00100190"/>
    <w:rsid w:val="001003B0"/>
    <w:rsid w:val="001003F5"/>
    <w:rsid w:val="001004FE"/>
    <w:rsid w:val="00100549"/>
    <w:rsid w:val="00100B29"/>
    <w:rsid w:val="00100D07"/>
    <w:rsid w:val="00101294"/>
    <w:rsid w:val="0010144C"/>
    <w:rsid w:val="00101555"/>
    <w:rsid w:val="001017A0"/>
    <w:rsid w:val="00101D55"/>
    <w:rsid w:val="00101F91"/>
    <w:rsid w:val="00102016"/>
    <w:rsid w:val="0010213A"/>
    <w:rsid w:val="00102409"/>
    <w:rsid w:val="001025D4"/>
    <w:rsid w:val="0010276B"/>
    <w:rsid w:val="001027B2"/>
    <w:rsid w:val="00102AC2"/>
    <w:rsid w:val="00102B72"/>
    <w:rsid w:val="0010308D"/>
    <w:rsid w:val="0010344F"/>
    <w:rsid w:val="00103635"/>
    <w:rsid w:val="001036A7"/>
    <w:rsid w:val="001036D2"/>
    <w:rsid w:val="0010370C"/>
    <w:rsid w:val="00103754"/>
    <w:rsid w:val="001037C3"/>
    <w:rsid w:val="00103ADA"/>
    <w:rsid w:val="00103B31"/>
    <w:rsid w:val="00103FDB"/>
    <w:rsid w:val="00104A35"/>
    <w:rsid w:val="00104A44"/>
    <w:rsid w:val="00104D3A"/>
    <w:rsid w:val="00104E86"/>
    <w:rsid w:val="001052E8"/>
    <w:rsid w:val="00105304"/>
    <w:rsid w:val="001056D4"/>
    <w:rsid w:val="001059F3"/>
    <w:rsid w:val="00105A72"/>
    <w:rsid w:val="00105AB1"/>
    <w:rsid w:val="00105D87"/>
    <w:rsid w:val="00106047"/>
    <w:rsid w:val="00106196"/>
    <w:rsid w:val="0010677D"/>
    <w:rsid w:val="001069D5"/>
    <w:rsid w:val="00106A94"/>
    <w:rsid w:val="001070C1"/>
    <w:rsid w:val="00107321"/>
    <w:rsid w:val="0010739E"/>
    <w:rsid w:val="00107CBF"/>
    <w:rsid w:val="00110283"/>
    <w:rsid w:val="001103A2"/>
    <w:rsid w:val="00110A2A"/>
    <w:rsid w:val="00110E0D"/>
    <w:rsid w:val="00110F13"/>
    <w:rsid w:val="001114E3"/>
    <w:rsid w:val="00111507"/>
    <w:rsid w:val="0011191B"/>
    <w:rsid w:val="00111C97"/>
    <w:rsid w:val="00111F53"/>
    <w:rsid w:val="00111F6A"/>
    <w:rsid w:val="0011228E"/>
    <w:rsid w:val="001123EE"/>
    <w:rsid w:val="001129A2"/>
    <w:rsid w:val="00112D06"/>
    <w:rsid w:val="00113024"/>
    <w:rsid w:val="00113E23"/>
    <w:rsid w:val="00113F63"/>
    <w:rsid w:val="00113FEF"/>
    <w:rsid w:val="001141CB"/>
    <w:rsid w:val="0011459E"/>
    <w:rsid w:val="00114999"/>
    <w:rsid w:val="001150F5"/>
    <w:rsid w:val="00115351"/>
    <w:rsid w:val="001154B9"/>
    <w:rsid w:val="001156E1"/>
    <w:rsid w:val="00115830"/>
    <w:rsid w:val="00115AAD"/>
    <w:rsid w:val="00115C02"/>
    <w:rsid w:val="00116263"/>
    <w:rsid w:val="001164CC"/>
    <w:rsid w:val="00116679"/>
    <w:rsid w:val="00116863"/>
    <w:rsid w:val="001169AA"/>
    <w:rsid w:val="00116A00"/>
    <w:rsid w:val="00116B14"/>
    <w:rsid w:val="00116BC2"/>
    <w:rsid w:val="00116DED"/>
    <w:rsid w:val="00116F68"/>
    <w:rsid w:val="00117240"/>
    <w:rsid w:val="0011734A"/>
    <w:rsid w:val="001173C4"/>
    <w:rsid w:val="001179C6"/>
    <w:rsid w:val="00120435"/>
    <w:rsid w:val="001204F3"/>
    <w:rsid w:val="001205B7"/>
    <w:rsid w:val="001208D0"/>
    <w:rsid w:val="00120A51"/>
    <w:rsid w:val="00120B09"/>
    <w:rsid w:val="00120CDD"/>
    <w:rsid w:val="00121007"/>
    <w:rsid w:val="001211F8"/>
    <w:rsid w:val="001212AF"/>
    <w:rsid w:val="001213F5"/>
    <w:rsid w:val="00121D5A"/>
    <w:rsid w:val="0012214F"/>
    <w:rsid w:val="00122312"/>
    <w:rsid w:val="001224F3"/>
    <w:rsid w:val="001229B3"/>
    <w:rsid w:val="00122A19"/>
    <w:rsid w:val="00123070"/>
    <w:rsid w:val="00123C6C"/>
    <w:rsid w:val="00123F32"/>
    <w:rsid w:val="00124063"/>
    <w:rsid w:val="00124122"/>
    <w:rsid w:val="001242F4"/>
    <w:rsid w:val="0012468A"/>
    <w:rsid w:val="00124D4E"/>
    <w:rsid w:val="00124F41"/>
    <w:rsid w:val="0012521E"/>
    <w:rsid w:val="0012521F"/>
    <w:rsid w:val="00125948"/>
    <w:rsid w:val="0012597C"/>
    <w:rsid w:val="00125A23"/>
    <w:rsid w:val="00125A47"/>
    <w:rsid w:val="00125A9E"/>
    <w:rsid w:val="00125C56"/>
    <w:rsid w:val="0012631F"/>
    <w:rsid w:val="00126458"/>
    <w:rsid w:val="00126526"/>
    <w:rsid w:val="00126A3E"/>
    <w:rsid w:val="00126E1F"/>
    <w:rsid w:val="00126F83"/>
    <w:rsid w:val="001272EF"/>
    <w:rsid w:val="00127727"/>
    <w:rsid w:val="00127D51"/>
    <w:rsid w:val="00127D70"/>
    <w:rsid w:val="00130358"/>
    <w:rsid w:val="00130ACD"/>
    <w:rsid w:val="00130FC0"/>
    <w:rsid w:val="00131182"/>
    <w:rsid w:val="001312F2"/>
    <w:rsid w:val="0013133B"/>
    <w:rsid w:val="001314B9"/>
    <w:rsid w:val="001317EA"/>
    <w:rsid w:val="00131E6A"/>
    <w:rsid w:val="00132166"/>
    <w:rsid w:val="0013238F"/>
    <w:rsid w:val="00132496"/>
    <w:rsid w:val="001325BC"/>
    <w:rsid w:val="00132A35"/>
    <w:rsid w:val="00132AE7"/>
    <w:rsid w:val="00132D45"/>
    <w:rsid w:val="00132DD4"/>
    <w:rsid w:val="00132EBA"/>
    <w:rsid w:val="00132EFB"/>
    <w:rsid w:val="00132FB1"/>
    <w:rsid w:val="00133BDA"/>
    <w:rsid w:val="00134716"/>
    <w:rsid w:val="001348FB"/>
    <w:rsid w:val="00134CC2"/>
    <w:rsid w:val="00134E56"/>
    <w:rsid w:val="001350DE"/>
    <w:rsid w:val="00135410"/>
    <w:rsid w:val="001359D0"/>
    <w:rsid w:val="00135AFB"/>
    <w:rsid w:val="0013600F"/>
    <w:rsid w:val="00136463"/>
    <w:rsid w:val="00136505"/>
    <w:rsid w:val="00136922"/>
    <w:rsid w:val="00136E4D"/>
    <w:rsid w:val="00137151"/>
    <w:rsid w:val="001371FC"/>
    <w:rsid w:val="001372C8"/>
    <w:rsid w:val="001378A5"/>
    <w:rsid w:val="00137DE5"/>
    <w:rsid w:val="00137FA0"/>
    <w:rsid w:val="0014102F"/>
    <w:rsid w:val="00141946"/>
    <w:rsid w:val="00141D71"/>
    <w:rsid w:val="00142116"/>
    <w:rsid w:val="00142AF5"/>
    <w:rsid w:val="00143093"/>
    <w:rsid w:val="0014314C"/>
    <w:rsid w:val="001433CB"/>
    <w:rsid w:val="001439EA"/>
    <w:rsid w:val="00143C2F"/>
    <w:rsid w:val="00144087"/>
    <w:rsid w:val="00144568"/>
    <w:rsid w:val="00144630"/>
    <w:rsid w:val="00144688"/>
    <w:rsid w:val="00144DD5"/>
    <w:rsid w:val="00144E7D"/>
    <w:rsid w:val="00145095"/>
    <w:rsid w:val="00145263"/>
    <w:rsid w:val="00145B1D"/>
    <w:rsid w:val="00145D41"/>
    <w:rsid w:val="00145F76"/>
    <w:rsid w:val="00146033"/>
    <w:rsid w:val="00146615"/>
    <w:rsid w:val="00146621"/>
    <w:rsid w:val="001468AC"/>
    <w:rsid w:val="001469FA"/>
    <w:rsid w:val="00146C38"/>
    <w:rsid w:val="00146C44"/>
    <w:rsid w:val="0014767C"/>
    <w:rsid w:val="001476DE"/>
    <w:rsid w:val="00147904"/>
    <w:rsid w:val="00147BC2"/>
    <w:rsid w:val="00147BF9"/>
    <w:rsid w:val="00150014"/>
    <w:rsid w:val="001500D4"/>
    <w:rsid w:val="00150830"/>
    <w:rsid w:val="00150BE4"/>
    <w:rsid w:val="001510B1"/>
    <w:rsid w:val="001511BD"/>
    <w:rsid w:val="00151244"/>
    <w:rsid w:val="001512BB"/>
    <w:rsid w:val="00151A81"/>
    <w:rsid w:val="00151C42"/>
    <w:rsid w:val="00151CB7"/>
    <w:rsid w:val="00151D91"/>
    <w:rsid w:val="001522C5"/>
    <w:rsid w:val="00152497"/>
    <w:rsid w:val="00152541"/>
    <w:rsid w:val="0015284E"/>
    <w:rsid w:val="00152920"/>
    <w:rsid w:val="001529A2"/>
    <w:rsid w:val="00152C06"/>
    <w:rsid w:val="00152CD2"/>
    <w:rsid w:val="00152D69"/>
    <w:rsid w:val="00152F9C"/>
    <w:rsid w:val="001534F2"/>
    <w:rsid w:val="001537C4"/>
    <w:rsid w:val="00153839"/>
    <w:rsid w:val="00153D6B"/>
    <w:rsid w:val="0015410A"/>
    <w:rsid w:val="00154322"/>
    <w:rsid w:val="00154B43"/>
    <w:rsid w:val="00154DEC"/>
    <w:rsid w:val="00154FA4"/>
    <w:rsid w:val="001552C4"/>
    <w:rsid w:val="00155470"/>
    <w:rsid w:val="001555B6"/>
    <w:rsid w:val="00155BA0"/>
    <w:rsid w:val="00155D98"/>
    <w:rsid w:val="00155EBD"/>
    <w:rsid w:val="00156F31"/>
    <w:rsid w:val="0015724A"/>
    <w:rsid w:val="0015734D"/>
    <w:rsid w:val="00157797"/>
    <w:rsid w:val="00157D1E"/>
    <w:rsid w:val="00157E59"/>
    <w:rsid w:val="0016036D"/>
    <w:rsid w:val="0016046A"/>
    <w:rsid w:val="00160BC0"/>
    <w:rsid w:val="00160D8C"/>
    <w:rsid w:val="0016128D"/>
    <w:rsid w:val="001617B3"/>
    <w:rsid w:val="0016188F"/>
    <w:rsid w:val="00161892"/>
    <w:rsid w:val="00161905"/>
    <w:rsid w:val="00161945"/>
    <w:rsid w:val="0016200D"/>
    <w:rsid w:val="001621E7"/>
    <w:rsid w:val="0016241A"/>
    <w:rsid w:val="00162AE9"/>
    <w:rsid w:val="00162D98"/>
    <w:rsid w:val="00162ED2"/>
    <w:rsid w:val="001631FF"/>
    <w:rsid w:val="001632F6"/>
    <w:rsid w:val="00163479"/>
    <w:rsid w:val="0016361C"/>
    <w:rsid w:val="00164099"/>
    <w:rsid w:val="00164525"/>
    <w:rsid w:val="001649A3"/>
    <w:rsid w:val="00164BC2"/>
    <w:rsid w:val="00164CAE"/>
    <w:rsid w:val="00165215"/>
    <w:rsid w:val="001652BA"/>
    <w:rsid w:val="00165686"/>
    <w:rsid w:val="001657D7"/>
    <w:rsid w:val="00165DB6"/>
    <w:rsid w:val="00166226"/>
    <w:rsid w:val="001662F2"/>
    <w:rsid w:val="0016661E"/>
    <w:rsid w:val="00166C90"/>
    <w:rsid w:val="00166F82"/>
    <w:rsid w:val="001670BD"/>
    <w:rsid w:val="0016715A"/>
    <w:rsid w:val="00167211"/>
    <w:rsid w:val="00167235"/>
    <w:rsid w:val="00167D36"/>
    <w:rsid w:val="00167D8E"/>
    <w:rsid w:val="00170142"/>
    <w:rsid w:val="001704E0"/>
    <w:rsid w:val="0017072E"/>
    <w:rsid w:val="0017076A"/>
    <w:rsid w:val="00170A1C"/>
    <w:rsid w:val="00170E08"/>
    <w:rsid w:val="00170FE5"/>
    <w:rsid w:val="00171057"/>
    <w:rsid w:val="0017107C"/>
    <w:rsid w:val="001713F4"/>
    <w:rsid w:val="0017148E"/>
    <w:rsid w:val="001716E1"/>
    <w:rsid w:val="00171D8E"/>
    <w:rsid w:val="00171F63"/>
    <w:rsid w:val="001723C8"/>
    <w:rsid w:val="0017248B"/>
    <w:rsid w:val="00172CE3"/>
    <w:rsid w:val="00172CFC"/>
    <w:rsid w:val="00172E82"/>
    <w:rsid w:val="00173187"/>
    <w:rsid w:val="00173234"/>
    <w:rsid w:val="00173460"/>
    <w:rsid w:val="00173EE1"/>
    <w:rsid w:val="00174A58"/>
    <w:rsid w:val="00174B15"/>
    <w:rsid w:val="00174BA8"/>
    <w:rsid w:val="001756AB"/>
    <w:rsid w:val="001757E4"/>
    <w:rsid w:val="0017585D"/>
    <w:rsid w:val="00175A58"/>
    <w:rsid w:val="00175D6A"/>
    <w:rsid w:val="00175EE0"/>
    <w:rsid w:val="00175FC8"/>
    <w:rsid w:val="001765D3"/>
    <w:rsid w:val="0017676F"/>
    <w:rsid w:val="00176DEB"/>
    <w:rsid w:val="001779C8"/>
    <w:rsid w:val="00177B09"/>
    <w:rsid w:val="00177B52"/>
    <w:rsid w:val="00177DD4"/>
    <w:rsid w:val="0018008C"/>
    <w:rsid w:val="001805A2"/>
    <w:rsid w:val="001805A6"/>
    <w:rsid w:val="0018065D"/>
    <w:rsid w:val="0018067D"/>
    <w:rsid w:val="001808BB"/>
    <w:rsid w:val="001808DE"/>
    <w:rsid w:val="001809E6"/>
    <w:rsid w:val="00180BAF"/>
    <w:rsid w:val="00181018"/>
    <w:rsid w:val="0018126A"/>
    <w:rsid w:val="001815D1"/>
    <w:rsid w:val="001817C9"/>
    <w:rsid w:val="00181AF8"/>
    <w:rsid w:val="00182310"/>
    <w:rsid w:val="0018254B"/>
    <w:rsid w:val="00182645"/>
    <w:rsid w:val="00182691"/>
    <w:rsid w:val="00182CDF"/>
    <w:rsid w:val="00182D05"/>
    <w:rsid w:val="00183015"/>
    <w:rsid w:val="0018301C"/>
    <w:rsid w:val="00183866"/>
    <w:rsid w:val="00183B95"/>
    <w:rsid w:val="00184133"/>
    <w:rsid w:val="001844EA"/>
    <w:rsid w:val="001849C9"/>
    <w:rsid w:val="001849D3"/>
    <w:rsid w:val="00184C57"/>
    <w:rsid w:val="00184F3C"/>
    <w:rsid w:val="00185050"/>
    <w:rsid w:val="001851F2"/>
    <w:rsid w:val="00185813"/>
    <w:rsid w:val="00185837"/>
    <w:rsid w:val="00185B49"/>
    <w:rsid w:val="00185FF0"/>
    <w:rsid w:val="00186183"/>
    <w:rsid w:val="00186599"/>
    <w:rsid w:val="001869F9"/>
    <w:rsid w:val="00186CB4"/>
    <w:rsid w:val="00186DD1"/>
    <w:rsid w:val="00187009"/>
    <w:rsid w:val="001872B4"/>
    <w:rsid w:val="00187D89"/>
    <w:rsid w:val="0019016F"/>
    <w:rsid w:val="001906BE"/>
    <w:rsid w:val="0019088A"/>
    <w:rsid w:val="00190A2A"/>
    <w:rsid w:val="001912C0"/>
    <w:rsid w:val="00191488"/>
    <w:rsid w:val="00191753"/>
    <w:rsid w:val="00191A3B"/>
    <w:rsid w:val="00191D5A"/>
    <w:rsid w:val="00191F97"/>
    <w:rsid w:val="00192244"/>
    <w:rsid w:val="001923DF"/>
    <w:rsid w:val="00192498"/>
    <w:rsid w:val="0019296C"/>
    <w:rsid w:val="00192981"/>
    <w:rsid w:val="00192B41"/>
    <w:rsid w:val="00192FF0"/>
    <w:rsid w:val="00193F84"/>
    <w:rsid w:val="0019401A"/>
    <w:rsid w:val="001948A8"/>
    <w:rsid w:val="00194C38"/>
    <w:rsid w:val="00194E9F"/>
    <w:rsid w:val="00195178"/>
    <w:rsid w:val="001951E6"/>
    <w:rsid w:val="001952AA"/>
    <w:rsid w:val="00195627"/>
    <w:rsid w:val="0019598A"/>
    <w:rsid w:val="00195A77"/>
    <w:rsid w:val="00195B07"/>
    <w:rsid w:val="00195B0B"/>
    <w:rsid w:val="00196273"/>
    <w:rsid w:val="00196400"/>
    <w:rsid w:val="00196963"/>
    <w:rsid w:val="00196DFC"/>
    <w:rsid w:val="00197CE3"/>
    <w:rsid w:val="001A00F9"/>
    <w:rsid w:val="001A01E6"/>
    <w:rsid w:val="001A040C"/>
    <w:rsid w:val="001A0997"/>
    <w:rsid w:val="001A0B43"/>
    <w:rsid w:val="001A0DC9"/>
    <w:rsid w:val="001A106E"/>
    <w:rsid w:val="001A1183"/>
    <w:rsid w:val="001A11E0"/>
    <w:rsid w:val="001A151C"/>
    <w:rsid w:val="001A1A15"/>
    <w:rsid w:val="001A1B24"/>
    <w:rsid w:val="001A28F3"/>
    <w:rsid w:val="001A29B3"/>
    <w:rsid w:val="001A3178"/>
    <w:rsid w:val="001A324E"/>
    <w:rsid w:val="001A3329"/>
    <w:rsid w:val="001A3780"/>
    <w:rsid w:val="001A37FD"/>
    <w:rsid w:val="001A3C2E"/>
    <w:rsid w:val="001A3D27"/>
    <w:rsid w:val="001A3D61"/>
    <w:rsid w:val="001A3E32"/>
    <w:rsid w:val="001A4004"/>
    <w:rsid w:val="001A42C9"/>
    <w:rsid w:val="001A45AC"/>
    <w:rsid w:val="001A4D67"/>
    <w:rsid w:val="001A4F6F"/>
    <w:rsid w:val="001A5038"/>
    <w:rsid w:val="001A5205"/>
    <w:rsid w:val="001A558F"/>
    <w:rsid w:val="001A5A9B"/>
    <w:rsid w:val="001A5C74"/>
    <w:rsid w:val="001A5D42"/>
    <w:rsid w:val="001A5DF1"/>
    <w:rsid w:val="001A5FE9"/>
    <w:rsid w:val="001A603B"/>
    <w:rsid w:val="001A649B"/>
    <w:rsid w:val="001A6BE9"/>
    <w:rsid w:val="001A6D5F"/>
    <w:rsid w:val="001A6FDC"/>
    <w:rsid w:val="001A7388"/>
    <w:rsid w:val="001A73F2"/>
    <w:rsid w:val="001A79CF"/>
    <w:rsid w:val="001A7F25"/>
    <w:rsid w:val="001B01E1"/>
    <w:rsid w:val="001B0629"/>
    <w:rsid w:val="001B160A"/>
    <w:rsid w:val="001B1B08"/>
    <w:rsid w:val="001B1D8B"/>
    <w:rsid w:val="001B1DD5"/>
    <w:rsid w:val="001B21EC"/>
    <w:rsid w:val="001B2E09"/>
    <w:rsid w:val="001B3211"/>
    <w:rsid w:val="001B321D"/>
    <w:rsid w:val="001B3500"/>
    <w:rsid w:val="001B37C8"/>
    <w:rsid w:val="001B37F6"/>
    <w:rsid w:val="001B3CFE"/>
    <w:rsid w:val="001B4133"/>
    <w:rsid w:val="001B429E"/>
    <w:rsid w:val="001B4AE0"/>
    <w:rsid w:val="001B5030"/>
    <w:rsid w:val="001B5419"/>
    <w:rsid w:val="001B5D1C"/>
    <w:rsid w:val="001B6B8B"/>
    <w:rsid w:val="001B6E2C"/>
    <w:rsid w:val="001B6E2D"/>
    <w:rsid w:val="001B7571"/>
    <w:rsid w:val="001B768F"/>
    <w:rsid w:val="001B77BC"/>
    <w:rsid w:val="001B78AB"/>
    <w:rsid w:val="001C04CC"/>
    <w:rsid w:val="001C058A"/>
    <w:rsid w:val="001C08E6"/>
    <w:rsid w:val="001C1942"/>
    <w:rsid w:val="001C1B28"/>
    <w:rsid w:val="001C1B6F"/>
    <w:rsid w:val="001C1ED0"/>
    <w:rsid w:val="001C1FB1"/>
    <w:rsid w:val="001C25B7"/>
    <w:rsid w:val="001C26AE"/>
    <w:rsid w:val="001C2A2A"/>
    <w:rsid w:val="001C2B65"/>
    <w:rsid w:val="001C3002"/>
    <w:rsid w:val="001C319D"/>
    <w:rsid w:val="001C3253"/>
    <w:rsid w:val="001C340C"/>
    <w:rsid w:val="001C35B1"/>
    <w:rsid w:val="001C3715"/>
    <w:rsid w:val="001C39A6"/>
    <w:rsid w:val="001C3D0E"/>
    <w:rsid w:val="001C3DF8"/>
    <w:rsid w:val="001C413C"/>
    <w:rsid w:val="001C424B"/>
    <w:rsid w:val="001C43F8"/>
    <w:rsid w:val="001C4474"/>
    <w:rsid w:val="001C4A6E"/>
    <w:rsid w:val="001C4C07"/>
    <w:rsid w:val="001C4FB1"/>
    <w:rsid w:val="001C5674"/>
    <w:rsid w:val="001C5858"/>
    <w:rsid w:val="001C58B8"/>
    <w:rsid w:val="001C5D33"/>
    <w:rsid w:val="001C69B1"/>
    <w:rsid w:val="001C6A24"/>
    <w:rsid w:val="001C6AD8"/>
    <w:rsid w:val="001C6D62"/>
    <w:rsid w:val="001C6ED1"/>
    <w:rsid w:val="001C720A"/>
    <w:rsid w:val="001C74A0"/>
    <w:rsid w:val="001C7DF6"/>
    <w:rsid w:val="001C7FB4"/>
    <w:rsid w:val="001D02FF"/>
    <w:rsid w:val="001D0917"/>
    <w:rsid w:val="001D0B2F"/>
    <w:rsid w:val="001D0E0F"/>
    <w:rsid w:val="001D10AE"/>
    <w:rsid w:val="001D1412"/>
    <w:rsid w:val="001D1C81"/>
    <w:rsid w:val="001D1D07"/>
    <w:rsid w:val="001D1F19"/>
    <w:rsid w:val="001D2373"/>
    <w:rsid w:val="001D23D8"/>
    <w:rsid w:val="001D2C00"/>
    <w:rsid w:val="001D2D7E"/>
    <w:rsid w:val="001D312C"/>
    <w:rsid w:val="001D33D2"/>
    <w:rsid w:val="001D3473"/>
    <w:rsid w:val="001D357A"/>
    <w:rsid w:val="001D3688"/>
    <w:rsid w:val="001D3AC7"/>
    <w:rsid w:val="001D40D5"/>
    <w:rsid w:val="001D464D"/>
    <w:rsid w:val="001D48EE"/>
    <w:rsid w:val="001D4B25"/>
    <w:rsid w:val="001D4E00"/>
    <w:rsid w:val="001D53DA"/>
    <w:rsid w:val="001D59E6"/>
    <w:rsid w:val="001D5D59"/>
    <w:rsid w:val="001D5DB7"/>
    <w:rsid w:val="001D5E4C"/>
    <w:rsid w:val="001D60AE"/>
    <w:rsid w:val="001D6123"/>
    <w:rsid w:val="001D68D0"/>
    <w:rsid w:val="001D6B62"/>
    <w:rsid w:val="001D70AD"/>
    <w:rsid w:val="001D7355"/>
    <w:rsid w:val="001D7609"/>
    <w:rsid w:val="001D7730"/>
    <w:rsid w:val="001D7A05"/>
    <w:rsid w:val="001D7E6E"/>
    <w:rsid w:val="001E006D"/>
    <w:rsid w:val="001E013C"/>
    <w:rsid w:val="001E1212"/>
    <w:rsid w:val="001E175B"/>
    <w:rsid w:val="001E1A71"/>
    <w:rsid w:val="001E1E5B"/>
    <w:rsid w:val="001E1F18"/>
    <w:rsid w:val="001E214C"/>
    <w:rsid w:val="001E216D"/>
    <w:rsid w:val="001E221C"/>
    <w:rsid w:val="001E22C3"/>
    <w:rsid w:val="001E2317"/>
    <w:rsid w:val="001E23C5"/>
    <w:rsid w:val="001E26F2"/>
    <w:rsid w:val="001E289E"/>
    <w:rsid w:val="001E2C47"/>
    <w:rsid w:val="001E3290"/>
    <w:rsid w:val="001E329F"/>
    <w:rsid w:val="001E35D4"/>
    <w:rsid w:val="001E37E7"/>
    <w:rsid w:val="001E3AE9"/>
    <w:rsid w:val="001E3B6F"/>
    <w:rsid w:val="001E4030"/>
    <w:rsid w:val="001E414E"/>
    <w:rsid w:val="001E41F0"/>
    <w:rsid w:val="001E4249"/>
    <w:rsid w:val="001E46EC"/>
    <w:rsid w:val="001E48A7"/>
    <w:rsid w:val="001E5851"/>
    <w:rsid w:val="001E5970"/>
    <w:rsid w:val="001E5E6D"/>
    <w:rsid w:val="001E5E6E"/>
    <w:rsid w:val="001E6710"/>
    <w:rsid w:val="001E67F0"/>
    <w:rsid w:val="001E69FD"/>
    <w:rsid w:val="001E6D3F"/>
    <w:rsid w:val="001E70A9"/>
    <w:rsid w:val="001E723F"/>
    <w:rsid w:val="001E7BC6"/>
    <w:rsid w:val="001F048A"/>
    <w:rsid w:val="001F062B"/>
    <w:rsid w:val="001F0BFD"/>
    <w:rsid w:val="001F0C75"/>
    <w:rsid w:val="001F0D83"/>
    <w:rsid w:val="001F0F9A"/>
    <w:rsid w:val="001F1000"/>
    <w:rsid w:val="001F1046"/>
    <w:rsid w:val="001F200E"/>
    <w:rsid w:val="001F2148"/>
    <w:rsid w:val="001F22AA"/>
    <w:rsid w:val="001F22F4"/>
    <w:rsid w:val="001F27AD"/>
    <w:rsid w:val="001F3034"/>
    <w:rsid w:val="001F3102"/>
    <w:rsid w:val="001F3165"/>
    <w:rsid w:val="001F33B7"/>
    <w:rsid w:val="001F3516"/>
    <w:rsid w:val="001F35A7"/>
    <w:rsid w:val="001F3649"/>
    <w:rsid w:val="001F37EC"/>
    <w:rsid w:val="001F39B3"/>
    <w:rsid w:val="001F3CF6"/>
    <w:rsid w:val="001F3F00"/>
    <w:rsid w:val="001F4ABF"/>
    <w:rsid w:val="001F4CEC"/>
    <w:rsid w:val="001F4FCA"/>
    <w:rsid w:val="001F57F1"/>
    <w:rsid w:val="001F5D4D"/>
    <w:rsid w:val="001F5EAC"/>
    <w:rsid w:val="001F6083"/>
    <w:rsid w:val="001F63E1"/>
    <w:rsid w:val="001F67DD"/>
    <w:rsid w:val="001F6881"/>
    <w:rsid w:val="001F6BC3"/>
    <w:rsid w:val="001F6C01"/>
    <w:rsid w:val="001F6C2B"/>
    <w:rsid w:val="001F6DB3"/>
    <w:rsid w:val="001F6E5B"/>
    <w:rsid w:val="001F6ECD"/>
    <w:rsid w:val="001F7A00"/>
    <w:rsid w:val="001F7B4E"/>
    <w:rsid w:val="001F7FB2"/>
    <w:rsid w:val="00200080"/>
    <w:rsid w:val="002000EC"/>
    <w:rsid w:val="0020018B"/>
    <w:rsid w:val="00200D81"/>
    <w:rsid w:val="00200E4F"/>
    <w:rsid w:val="002013CA"/>
    <w:rsid w:val="00201607"/>
    <w:rsid w:val="00201E61"/>
    <w:rsid w:val="00202C12"/>
    <w:rsid w:val="00203130"/>
    <w:rsid w:val="002032A0"/>
    <w:rsid w:val="0020341D"/>
    <w:rsid w:val="00203FC7"/>
    <w:rsid w:val="00204009"/>
    <w:rsid w:val="0020417C"/>
    <w:rsid w:val="002044ED"/>
    <w:rsid w:val="00204BC0"/>
    <w:rsid w:val="00204EA6"/>
    <w:rsid w:val="00205187"/>
    <w:rsid w:val="0020539E"/>
    <w:rsid w:val="00205DC9"/>
    <w:rsid w:val="00205FEC"/>
    <w:rsid w:val="002060DA"/>
    <w:rsid w:val="0020616B"/>
    <w:rsid w:val="00206E2D"/>
    <w:rsid w:val="002074FD"/>
    <w:rsid w:val="002077E5"/>
    <w:rsid w:val="002079F8"/>
    <w:rsid w:val="00207C2D"/>
    <w:rsid w:val="00207E63"/>
    <w:rsid w:val="0021004D"/>
    <w:rsid w:val="00210274"/>
    <w:rsid w:val="0021088B"/>
    <w:rsid w:val="00210973"/>
    <w:rsid w:val="00211968"/>
    <w:rsid w:val="00211DEE"/>
    <w:rsid w:val="00211E75"/>
    <w:rsid w:val="00211F95"/>
    <w:rsid w:val="00212049"/>
    <w:rsid w:val="002121E1"/>
    <w:rsid w:val="002123D5"/>
    <w:rsid w:val="002125A6"/>
    <w:rsid w:val="002125FA"/>
    <w:rsid w:val="00212A43"/>
    <w:rsid w:val="00212CB6"/>
    <w:rsid w:val="0021362D"/>
    <w:rsid w:val="00214538"/>
    <w:rsid w:val="002145FC"/>
    <w:rsid w:val="00214792"/>
    <w:rsid w:val="00214A8C"/>
    <w:rsid w:val="00214E18"/>
    <w:rsid w:val="00214E3A"/>
    <w:rsid w:val="00214EAC"/>
    <w:rsid w:val="00215414"/>
    <w:rsid w:val="00215C45"/>
    <w:rsid w:val="00215DBB"/>
    <w:rsid w:val="002160E2"/>
    <w:rsid w:val="00216256"/>
    <w:rsid w:val="0021640F"/>
    <w:rsid w:val="002168A3"/>
    <w:rsid w:val="00216AC5"/>
    <w:rsid w:val="00216DFF"/>
    <w:rsid w:val="002170A0"/>
    <w:rsid w:val="0021737B"/>
    <w:rsid w:val="00217675"/>
    <w:rsid w:val="00217689"/>
    <w:rsid w:val="00217804"/>
    <w:rsid w:val="00217CE5"/>
    <w:rsid w:val="00217E13"/>
    <w:rsid w:val="00220507"/>
    <w:rsid w:val="00220561"/>
    <w:rsid w:val="002207D3"/>
    <w:rsid w:val="002209B9"/>
    <w:rsid w:val="00220A0E"/>
    <w:rsid w:val="00220B76"/>
    <w:rsid w:val="00220C8A"/>
    <w:rsid w:val="00220FEA"/>
    <w:rsid w:val="00221067"/>
    <w:rsid w:val="00221305"/>
    <w:rsid w:val="00221B78"/>
    <w:rsid w:val="00222096"/>
    <w:rsid w:val="00222B57"/>
    <w:rsid w:val="00222D55"/>
    <w:rsid w:val="00222E79"/>
    <w:rsid w:val="00222EED"/>
    <w:rsid w:val="00223166"/>
    <w:rsid w:val="002232E1"/>
    <w:rsid w:val="002237DE"/>
    <w:rsid w:val="00223915"/>
    <w:rsid w:val="00223ED0"/>
    <w:rsid w:val="00223F86"/>
    <w:rsid w:val="0022419E"/>
    <w:rsid w:val="0022440B"/>
    <w:rsid w:val="0022440C"/>
    <w:rsid w:val="002246AF"/>
    <w:rsid w:val="00224B9B"/>
    <w:rsid w:val="00224CBC"/>
    <w:rsid w:val="00224CC4"/>
    <w:rsid w:val="00224D7C"/>
    <w:rsid w:val="00224EBF"/>
    <w:rsid w:val="002250B8"/>
    <w:rsid w:val="0022542F"/>
    <w:rsid w:val="00225DFA"/>
    <w:rsid w:val="0022600A"/>
    <w:rsid w:val="00226148"/>
    <w:rsid w:val="0022617A"/>
    <w:rsid w:val="002261D7"/>
    <w:rsid w:val="00226320"/>
    <w:rsid w:val="0022642D"/>
    <w:rsid w:val="002265D7"/>
    <w:rsid w:val="0022676D"/>
    <w:rsid w:val="00226774"/>
    <w:rsid w:val="00226CA6"/>
    <w:rsid w:val="00226D33"/>
    <w:rsid w:val="00226FD6"/>
    <w:rsid w:val="00227028"/>
    <w:rsid w:val="002270CA"/>
    <w:rsid w:val="0022727B"/>
    <w:rsid w:val="0022741B"/>
    <w:rsid w:val="002276ED"/>
    <w:rsid w:val="0022796A"/>
    <w:rsid w:val="00227D24"/>
    <w:rsid w:val="00230206"/>
    <w:rsid w:val="002307D2"/>
    <w:rsid w:val="00230810"/>
    <w:rsid w:val="0023084F"/>
    <w:rsid w:val="00230AC9"/>
    <w:rsid w:val="00230CA8"/>
    <w:rsid w:val="00231177"/>
    <w:rsid w:val="00231876"/>
    <w:rsid w:val="00231E2C"/>
    <w:rsid w:val="00231F0E"/>
    <w:rsid w:val="00231F67"/>
    <w:rsid w:val="00232063"/>
    <w:rsid w:val="00232105"/>
    <w:rsid w:val="00232150"/>
    <w:rsid w:val="002324B8"/>
    <w:rsid w:val="0023259B"/>
    <w:rsid w:val="002325B7"/>
    <w:rsid w:val="002325DC"/>
    <w:rsid w:val="002326AC"/>
    <w:rsid w:val="00232743"/>
    <w:rsid w:val="002330EB"/>
    <w:rsid w:val="00233171"/>
    <w:rsid w:val="0023374C"/>
    <w:rsid w:val="002339C6"/>
    <w:rsid w:val="0023437D"/>
    <w:rsid w:val="0023458E"/>
    <w:rsid w:val="002345D0"/>
    <w:rsid w:val="00234635"/>
    <w:rsid w:val="00234B16"/>
    <w:rsid w:val="002355C6"/>
    <w:rsid w:val="002355F2"/>
    <w:rsid w:val="00235769"/>
    <w:rsid w:val="00235E2C"/>
    <w:rsid w:val="00235E8C"/>
    <w:rsid w:val="0023621B"/>
    <w:rsid w:val="0023639D"/>
    <w:rsid w:val="00236439"/>
    <w:rsid w:val="00236565"/>
    <w:rsid w:val="00236719"/>
    <w:rsid w:val="00236AB0"/>
    <w:rsid w:val="00236E92"/>
    <w:rsid w:val="002405DD"/>
    <w:rsid w:val="002407C3"/>
    <w:rsid w:val="00240A7B"/>
    <w:rsid w:val="00240CA3"/>
    <w:rsid w:val="00240D64"/>
    <w:rsid w:val="002410E7"/>
    <w:rsid w:val="0024118B"/>
    <w:rsid w:val="00241855"/>
    <w:rsid w:val="00241BFF"/>
    <w:rsid w:val="00241C77"/>
    <w:rsid w:val="002423BE"/>
    <w:rsid w:val="0024268C"/>
    <w:rsid w:val="002427AF"/>
    <w:rsid w:val="00242905"/>
    <w:rsid w:val="00242BD3"/>
    <w:rsid w:val="00242CBD"/>
    <w:rsid w:val="002430B8"/>
    <w:rsid w:val="002432A9"/>
    <w:rsid w:val="0024361E"/>
    <w:rsid w:val="0024362D"/>
    <w:rsid w:val="00243A92"/>
    <w:rsid w:val="00243AF9"/>
    <w:rsid w:val="00243BC9"/>
    <w:rsid w:val="00244100"/>
    <w:rsid w:val="00244106"/>
    <w:rsid w:val="00244754"/>
    <w:rsid w:val="00244B4E"/>
    <w:rsid w:val="00244D24"/>
    <w:rsid w:val="00245367"/>
    <w:rsid w:val="002454E8"/>
    <w:rsid w:val="002457CC"/>
    <w:rsid w:val="00245C83"/>
    <w:rsid w:val="00245E9F"/>
    <w:rsid w:val="00246017"/>
    <w:rsid w:val="00246078"/>
    <w:rsid w:val="00246107"/>
    <w:rsid w:val="0024634F"/>
    <w:rsid w:val="002463E1"/>
    <w:rsid w:val="00246515"/>
    <w:rsid w:val="00246607"/>
    <w:rsid w:val="00246666"/>
    <w:rsid w:val="0024678A"/>
    <w:rsid w:val="00246E51"/>
    <w:rsid w:val="00246FED"/>
    <w:rsid w:val="00246FF6"/>
    <w:rsid w:val="002473A7"/>
    <w:rsid w:val="002474A3"/>
    <w:rsid w:val="00247548"/>
    <w:rsid w:val="00247753"/>
    <w:rsid w:val="002478C9"/>
    <w:rsid w:val="002479D4"/>
    <w:rsid w:val="00247BBC"/>
    <w:rsid w:val="002500CB"/>
    <w:rsid w:val="0025071B"/>
    <w:rsid w:val="0025089D"/>
    <w:rsid w:val="00250B82"/>
    <w:rsid w:val="00250BA9"/>
    <w:rsid w:val="00250F2D"/>
    <w:rsid w:val="00251009"/>
    <w:rsid w:val="002516C6"/>
    <w:rsid w:val="002516E6"/>
    <w:rsid w:val="00251D5A"/>
    <w:rsid w:val="00251DFF"/>
    <w:rsid w:val="002523C0"/>
    <w:rsid w:val="0025244C"/>
    <w:rsid w:val="002524F5"/>
    <w:rsid w:val="002526D0"/>
    <w:rsid w:val="00252D75"/>
    <w:rsid w:val="00252EC9"/>
    <w:rsid w:val="00254215"/>
    <w:rsid w:val="00254685"/>
    <w:rsid w:val="002546CC"/>
    <w:rsid w:val="00254B16"/>
    <w:rsid w:val="00254C3E"/>
    <w:rsid w:val="00254CC6"/>
    <w:rsid w:val="00254D99"/>
    <w:rsid w:val="002552DC"/>
    <w:rsid w:val="00255AAA"/>
    <w:rsid w:val="00255B22"/>
    <w:rsid w:val="00255D1D"/>
    <w:rsid w:val="00255E30"/>
    <w:rsid w:val="00256161"/>
    <w:rsid w:val="00256446"/>
    <w:rsid w:val="00256FBB"/>
    <w:rsid w:val="00257222"/>
    <w:rsid w:val="002577AC"/>
    <w:rsid w:val="00257A1F"/>
    <w:rsid w:val="00257AAB"/>
    <w:rsid w:val="00260454"/>
    <w:rsid w:val="002604D1"/>
    <w:rsid w:val="00260559"/>
    <w:rsid w:val="0026091E"/>
    <w:rsid w:val="00260AC8"/>
    <w:rsid w:val="00260CFA"/>
    <w:rsid w:val="00261A92"/>
    <w:rsid w:val="00261B18"/>
    <w:rsid w:val="00261C24"/>
    <w:rsid w:val="00261F48"/>
    <w:rsid w:val="0026229F"/>
    <w:rsid w:val="002623C4"/>
    <w:rsid w:val="00262950"/>
    <w:rsid w:val="00262A14"/>
    <w:rsid w:val="002637B6"/>
    <w:rsid w:val="002639F5"/>
    <w:rsid w:val="00263FB8"/>
    <w:rsid w:val="0026433C"/>
    <w:rsid w:val="002645CB"/>
    <w:rsid w:val="00264B7C"/>
    <w:rsid w:val="00264E3D"/>
    <w:rsid w:val="00264E76"/>
    <w:rsid w:val="002653AE"/>
    <w:rsid w:val="00265435"/>
    <w:rsid w:val="002657A1"/>
    <w:rsid w:val="002661D0"/>
    <w:rsid w:val="00266225"/>
    <w:rsid w:val="00266399"/>
    <w:rsid w:val="00266591"/>
    <w:rsid w:val="002665FB"/>
    <w:rsid w:val="00266D6F"/>
    <w:rsid w:val="0026748B"/>
    <w:rsid w:val="0026778A"/>
    <w:rsid w:val="00267C54"/>
    <w:rsid w:val="00267DFF"/>
    <w:rsid w:val="00267FEC"/>
    <w:rsid w:val="00270165"/>
    <w:rsid w:val="0027024F"/>
    <w:rsid w:val="002703F8"/>
    <w:rsid w:val="00270596"/>
    <w:rsid w:val="00270E21"/>
    <w:rsid w:val="00270EF9"/>
    <w:rsid w:val="00271276"/>
    <w:rsid w:val="0027153C"/>
    <w:rsid w:val="002716F0"/>
    <w:rsid w:val="0027188B"/>
    <w:rsid w:val="00271CA2"/>
    <w:rsid w:val="00271E16"/>
    <w:rsid w:val="00271E9B"/>
    <w:rsid w:val="00272274"/>
    <w:rsid w:val="0027234E"/>
    <w:rsid w:val="002723C0"/>
    <w:rsid w:val="002727F9"/>
    <w:rsid w:val="00273295"/>
    <w:rsid w:val="002734B2"/>
    <w:rsid w:val="00273A92"/>
    <w:rsid w:val="00274608"/>
    <w:rsid w:val="002747B6"/>
    <w:rsid w:val="00274BE1"/>
    <w:rsid w:val="00274C28"/>
    <w:rsid w:val="00274CCA"/>
    <w:rsid w:val="00275178"/>
    <w:rsid w:val="0027521E"/>
    <w:rsid w:val="0027526D"/>
    <w:rsid w:val="00275562"/>
    <w:rsid w:val="00275E00"/>
    <w:rsid w:val="00275E5A"/>
    <w:rsid w:val="0027603F"/>
    <w:rsid w:val="0027641D"/>
    <w:rsid w:val="002768F1"/>
    <w:rsid w:val="00276A5F"/>
    <w:rsid w:val="00276BB3"/>
    <w:rsid w:val="00276BB4"/>
    <w:rsid w:val="00276BE1"/>
    <w:rsid w:val="00276CCF"/>
    <w:rsid w:val="00276F3E"/>
    <w:rsid w:val="002773E2"/>
    <w:rsid w:val="00277639"/>
    <w:rsid w:val="0027789A"/>
    <w:rsid w:val="0027791E"/>
    <w:rsid w:val="00277A7A"/>
    <w:rsid w:val="00277AE4"/>
    <w:rsid w:val="00277AE6"/>
    <w:rsid w:val="00277CC8"/>
    <w:rsid w:val="00277EF0"/>
    <w:rsid w:val="00277F36"/>
    <w:rsid w:val="002800D8"/>
    <w:rsid w:val="002803CD"/>
    <w:rsid w:val="00280576"/>
    <w:rsid w:val="00280596"/>
    <w:rsid w:val="00280730"/>
    <w:rsid w:val="00280C72"/>
    <w:rsid w:val="00280E8B"/>
    <w:rsid w:val="002815E0"/>
    <w:rsid w:val="0028191E"/>
    <w:rsid w:val="00281A50"/>
    <w:rsid w:val="00281B1B"/>
    <w:rsid w:val="00281CB8"/>
    <w:rsid w:val="002823A7"/>
    <w:rsid w:val="00282EFA"/>
    <w:rsid w:val="002834DE"/>
    <w:rsid w:val="002834EF"/>
    <w:rsid w:val="002835C4"/>
    <w:rsid w:val="00283EB0"/>
    <w:rsid w:val="002841A9"/>
    <w:rsid w:val="002841B1"/>
    <w:rsid w:val="00284211"/>
    <w:rsid w:val="00284326"/>
    <w:rsid w:val="00284359"/>
    <w:rsid w:val="002843A3"/>
    <w:rsid w:val="002846EB"/>
    <w:rsid w:val="0028476A"/>
    <w:rsid w:val="00284BBA"/>
    <w:rsid w:val="00284CA4"/>
    <w:rsid w:val="00285113"/>
    <w:rsid w:val="00285153"/>
    <w:rsid w:val="0028534E"/>
    <w:rsid w:val="00285495"/>
    <w:rsid w:val="00285B92"/>
    <w:rsid w:val="00285DA2"/>
    <w:rsid w:val="0028644D"/>
    <w:rsid w:val="00286609"/>
    <w:rsid w:val="00286666"/>
    <w:rsid w:val="00286750"/>
    <w:rsid w:val="002868DA"/>
    <w:rsid w:val="00286DBD"/>
    <w:rsid w:val="00287559"/>
    <w:rsid w:val="00287A45"/>
    <w:rsid w:val="00290392"/>
    <w:rsid w:val="00290769"/>
    <w:rsid w:val="00290853"/>
    <w:rsid w:val="00290A91"/>
    <w:rsid w:val="00290B76"/>
    <w:rsid w:val="00290D94"/>
    <w:rsid w:val="00291118"/>
    <w:rsid w:val="00291993"/>
    <w:rsid w:val="00291DB9"/>
    <w:rsid w:val="002921C4"/>
    <w:rsid w:val="00292293"/>
    <w:rsid w:val="002925D1"/>
    <w:rsid w:val="00292839"/>
    <w:rsid w:val="00293310"/>
    <w:rsid w:val="0029353E"/>
    <w:rsid w:val="002935D2"/>
    <w:rsid w:val="00293693"/>
    <w:rsid w:val="00293970"/>
    <w:rsid w:val="00293B42"/>
    <w:rsid w:val="00293F12"/>
    <w:rsid w:val="00294164"/>
    <w:rsid w:val="00294174"/>
    <w:rsid w:val="00294344"/>
    <w:rsid w:val="00294455"/>
    <w:rsid w:val="00294A84"/>
    <w:rsid w:val="00294CB0"/>
    <w:rsid w:val="00294D3F"/>
    <w:rsid w:val="00294F76"/>
    <w:rsid w:val="002955A3"/>
    <w:rsid w:val="00295641"/>
    <w:rsid w:val="00295900"/>
    <w:rsid w:val="00295A1A"/>
    <w:rsid w:val="00295F1B"/>
    <w:rsid w:val="0029607A"/>
    <w:rsid w:val="00296371"/>
    <w:rsid w:val="00296524"/>
    <w:rsid w:val="00296CA8"/>
    <w:rsid w:val="002970F9"/>
    <w:rsid w:val="00297162"/>
    <w:rsid w:val="00297668"/>
    <w:rsid w:val="002977B5"/>
    <w:rsid w:val="00297B7F"/>
    <w:rsid w:val="00297D7E"/>
    <w:rsid w:val="00297F41"/>
    <w:rsid w:val="00297FA3"/>
    <w:rsid w:val="002A022A"/>
    <w:rsid w:val="002A07D2"/>
    <w:rsid w:val="002A0BAC"/>
    <w:rsid w:val="002A1301"/>
    <w:rsid w:val="002A194A"/>
    <w:rsid w:val="002A1A89"/>
    <w:rsid w:val="002A20B4"/>
    <w:rsid w:val="002A2327"/>
    <w:rsid w:val="002A2780"/>
    <w:rsid w:val="002A3239"/>
    <w:rsid w:val="002A344C"/>
    <w:rsid w:val="002A36BB"/>
    <w:rsid w:val="002A36E9"/>
    <w:rsid w:val="002A3B33"/>
    <w:rsid w:val="002A3C08"/>
    <w:rsid w:val="002A42AF"/>
    <w:rsid w:val="002A4352"/>
    <w:rsid w:val="002A4554"/>
    <w:rsid w:val="002A4573"/>
    <w:rsid w:val="002A520D"/>
    <w:rsid w:val="002A5616"/>
    <w:rsid w:val="002A5989"/>
    <w:rsid w:val="002A5C50"/>
    <w:rsid w:val="002A63A7"/>
    <w:rsid w:val="002A65D6"/>
    <w:rsid w:val="002A66E8"/>
    <w:rsid w:val="002A672B"/>
    <w:rsid w:val="002A684E"/>
    <w:rsid w:val="002A6D54"/>
    <w:rsid w:val="002A6D8B"/>
    <w:rsid w:val="002A6DBA"/>
    <w:rsid w:val="002A75C5"/>
    <w:rsid w:val="002A76EA"/>
    <w:rsid w:val="002A779C"/>
    <w:rsid w:val="002A7AA2"/>
    <w:rsid w:val="002A7E99"/>
    <w:rsid w:val="002B0274"/>
    <w:rsid w:val="002B09F0"/>
    <w:rsid w:val="002B0A10"/>
    <w:rsid w:val="002B0B88"/>
    <w:rsid w:val="002B1179"/>
    <w:rsid w:val="002B1443"/>
    <w:rsid w:val="002B1C19"/>
    <w:rsid w:val="002B1D4A"/>
    <w:rsid w:val="002B1FDB"/>
    <w:rsid w:val="002B2177"/>
    <w:rsid w:val="002B2527"/>
    <w:rsid w:val="002B2A15"/>
    <w:rsid w:val="002B2B18"/>
    <w:rsid w:val="002B2B9A"/>
    <w:rsid w:val="002B3322"/>
    <w:rsid w:val="002B3BB7"/>
    <w:rsid w:val="002B3E55"/>
    <w:rsid w:val="002B41E1"/>
    <w:rsid w:val="002B4985"/>
    <w:rsid w:val="002B4AAE"/>
    <w:rsid w:val="002B4D58"/>
    <w:rsid w:val="002B50E5"/>
    <w:rsid w:val="002B54C4"/>
    <w:rsid w:val="002B5566"/>
    <w:rsid w:val="002B57A1"/>
    <w:rsid w:val="002B581D"/>
    <w:rsid w:val="002B59B8"/>
    <w:rsid w:val="002B5D5A"/>
    <w:rsid w:val="002B5EF4"/>
    <w:rsid w:val="002B674E"/>
    <w:rsid w:val="002B689E"/>
    <w:rsid w:val="002B6AD0"/>
    <w:rsid w:val="002B7216"/>
    <w:rsid w:val="002B7762"/>
    <w:rsid w:val="002B789E"/>
    <w:rsid w:val="002B7F23"/>
    <w:rsid w:val="002C0686"/>
    <w:rsid w:val="002C093E"/>
    <w:rsid w:val="002C0A9A"/>
    <w:rsid w:val="002C0FC7"/>
    <w:rsid w:val="002C19D4"/>
    <w:rsid w:val="002C19E9"/>
    <w:rsid w:val="002C1E8E"/>
    <w:rsid w:val="002C1ECD"/>
    <w:rsid w:val="002C2151"/>
    <w:rsid w:val="002C21FF"/>
    <w:rsid w:val="002C246D"/>
    <w:rsid w:val="002C2822"/>
    <w:rsid w:val="002C29C3"/>
    <w:rsid w:val="002C2BF8"/>
    <w:rsid w:val="002C2D5C"/>
    <w:rsid w:val="002C33D2"/>
    <w:rsid w:val="002C3413"/>
    <w:rsid w:val="002C341F"/>
    <w:rsid w:val="002C343B"/>
    <w:rsid w:val="002C348D"/>
    <w:rsid w:val="002C3641"/>
    <w:rsid w:val="002C36E6"/>
    <w:rsid w:val="002C39B3"/>
    <w:rsid w:val="002C42ED"/>
    <w:rsid w:val="002C45DE"/>
    <w:rsid w:val="002C47B1"/>
    <w:rsid w:val="002C4E96"/>
    <w:rsid w:val="002C520E"/>
    <w:rsid w:val="002C537A"/>
    <w:rsid w:val="002C5766"/>
    <w:rsid w:val="002C6279"/>
    <w:rsid w:val="002C63B3"/>
    <w:rsid w:val="002C653E"/>
    <w:rsid w:val="002C6551"/>
    <w:rsid w:val="002C68C5"/>
    <w:rsid w:val="002C68D5"/>
    <w:rsid w:val="002C6ABF"/>
    <w:rsid w:val="002C6F65"/>
    <w:rsid w:val="002C7354"/>
    <w:rsid w:val="002C78EB"/>
    <w:rsid w:val="002C7F28"/>
    <w:rsid w:val="002D003B"/>
    <w:rsid w:val="002D03AF"/>
    <w:rsid w:val="002D0528"/>
    <w:rsid w:val="002D0890"/>
    <w:rsid w:val="002D08DA"/>
    <w:rsid w:val="002D0932"/>
    <w:rsid w:val="002D0F1D"/>
    <w:rsid w:val="002D12CE"/>
    <w:rsid w:val="002D1331"/>
    <w:rsid w:val="002D16F9"/>
    <w:rsid w:val="002D173F"/>
    <w:rsid w:val="002D1795"/>
    <w:rsid w:val="002D1AF7"/>
    <w:rsid w:val="002D1D95"/>
    <w:rsid w:val="002D1EA7"/>
    <w:rsid w:val="002D21B3"/>
    <w:rsid w:val="002D2325"/>
    <w:rsid w:val="002D27EE"/>
    <w:rsid w:val="002D292F"/>
    <w:rsid w:val="002D2C8E"/>
    <w:rsid w:val="002D2D7E"/>
    <w:rsid w:val="002D30CB"/>
    <w:rsid w:val="002D31D4"/>
    <w:rsid w:val="002D3324"/>
    <w:rsid w:val="002D36FC"/>
    <w:rsid w:val="002D4637"/>
    <w:rsid w:val="002D46B0"/>
    <w:rsid w:val="002D49AB"/>
    <w:rsid w:val="002D49AC"/>
    <w:rsid w:val="002D49C3"/>
    <w:rsid w:val="002D4BA7"/>
    <w:rsid w:val="002D4D15"/>
    <w:rsid w:val="002D501B"/>
    <w:rsid w:val="002D53DA"/>
    <w:rsid w:val="002D54AB"/>
    <w:rsid w:val="002D567E"/>
    <w:rsid w:val="002D6271"/>
    <w:rsid w:val="002D68C9"/>
    <w:rsid w:val="002D6B7E"/>
    <w:rsid w:val="002D6CBA"/>
    <w:rsid w:val="002D6D6A"/>
    <w:rsid w:val="002D722B"/>
    <w:rsid w:val="002D7252"/>
    <w:rsid w:val="002D7650"/>
    <w:rsid w:val="002D76CF"/>
    <w:rsid w:val="002D78B6"/>
    <w:rsid w:val="002D7CC1"/>
    <w:rsid w:val="002D7EB7"/>
    <w:rsid w:val="002D7F33"/>
    <w:rsid w:val="002E0159"/>
    <w:rsid w:val="002E0B0B"/>
    <w:rsid w:val="002E0E68"/>
    <w:rsid w:val="002E1161"/>
    <w:rsid w:val="002E119A"/>
    <w:rsid w:val="002E1224"/>
    <w:rsid w:val="002E1253"/>
    <w:rsid w:val="002E19A3"/>
    <w:rsid w:val="002E1A59"/>
    <w:rsid w:val="002E1D8D"/>
    <w:rsid w:val="002E1E68"/>
    <w:rsid w:val="002E222F"/>
    <w:rsid w:val="002E2336"/>
    <w:rsid w:val="002E2710"/>
    <w:rsid w:val="002E2747"/>
    <w:rsid w:val="002E28B7"/>
    <w:rsid w:val="002E2CA4"/>
    <w:rsid w:val="002E2E27"/>
    <w:rsid w:val="002E3178"/>
    <w:rsid w:val="002E31C8"/>
    <w:rsid w:val="002E383F"/>
    <w:rsid w:val="002E385F"/>
    <w:rsid w:val="002E3B3B"/>
    <w:rsid w:val="002E4470"/>
    <w:rsid w:val="002E4870"/>
    <w:rsid w:val="002E49D3"/>
    <w:rsid w:val="002E4CDB"/>
    <w:rsid w:val="002E4F5F"/>
    <w:rsid w:val="002E522B"/>
    <w:rsid w:val="002E5284"/>
    <w:rsid w:val="002E558C"/>
    <w:rsid w:val="002E55C8"/>
    <w:rsid w:val="002E55E4"/>
    <w:rsid w:val="002E5637"/>
    <w:rsid w:val="002E56A7"/>
    <w:rsid w:val="002E57A7"/>
    <w:rsid w:val="002E5E72"/>
    <w:rsid w:val="002E607C"/>
    <w:rsid w:val="002E614F"/>
    <w:rsid w:val="002E61E5"/>
    <w:rsid w:val="002E6447"/>
    <w:rsid w:val="002E6465"/>
    <w:rsid w:val="002E65E9"/>
    <w:rsid w:val="002E6648"/>
    <w:rsid w:val="002E6797"/>
    <w:rsid w:val="002E6A74"/>
    <w:rsid w:val="002E6B93"/>
    <w:rsid w:val="002E6C44"/>
    <w:rsid w:val="002E6C70"/>
    <w:rsid w:val="002E7532"/>
    <w:rsid w:val="002E767C"/>
    <w:rsid w:val="002E76C6"/>
    <w:rsid w:val="002E7892"/>
    <w:rsid w:val="002F0189"/>
    <w:rsid w:val="002F05E0"/>
    <w:rsid w:val="002F0715"/>
    <w:rsid w:val="002F0E2E"/>
    <w:rsid w:val="002F13B6"/>
    <w:rsid w:val="002F1499"/>
    <w:rsid w:val="002F14FB"/>
    <w:rsid w:val="002F1730"/>
    <w:rsid w:val="002F17A2"/>
    <w:rsid w:val="002F1952"/>
    <w:rsid w:val="002F1B40"/>
    <w:rsid w:val="002F1C23"/>
    <w:rsid w:val="002F1C29"/>
    <w:rsid w:val="002F1CA7"/>
    <w:rsid w:val="002F241A"/>
    <w:rsid w:val="002F26B8"/>
    <w:rsid w:val="002F29CE"/>
    <w:rsid w:val="002F2C14"/>
    <w:rsid w:val="002F2C5A"/>
    <w:rsid w:val="002F2E06"/>
    <w:rsid w:val="002F32DF"/>
    <w:rsid w:val="002F3720"/>
    <w:rsid w:val="002F3B4D"/>
    <w:rsid w:val="002F3BA6"/>
    <w:rsid w:val="002F3DD6"/>
    <w:rsid w:val="002F426C"/>
    <w:rsid w:val="002F4AA4"/>
    <w:rsid w:val="002F4B3E"/>
    <w:rsid w:val="002F5164"/>
    <w:rsid w:val="002F54B6"/>
    <w:rsid w:val="002F58D7"/>
    <w:rsid w:val="002F596B"/>
    <w:rsid w:val="002F5A6C"/>
    <w:rsid w:val="002F63D8"/>
    <w:rsid w:val="002F6609"/>
    <w:rsid w:val="002F66BD"/>
    <w:rsid w:val="002F69A6"/>
    <w:rsid w:val="002F6A26"/>
    <w:rsid w:val="002F72A1"/>
    <w:rsid w:val="002F7657"/>
    <w:rsid w:val="002F782F"/>
    <w:rsid w:val="002F7AAD"/>
    <w:rsid w:val="002F7BA6"/>
    <w:rsid w:val="003001E7"/>
    <w:rsid w:val="0030090B"/>
    <w:rsid w:val="00300DA0"/>
    <w:rsid w:val="00300E28"/>
    <w:rsid w:val="00300E80"/>
    <w:rsid w:val="00301018"/>
    <w:rsid w:val="0030112E"/>
    <w:rsid w:val="00301314"/>
    <w:rsid w:val="003014C1"/>
    <w:rsid w:val="00301621"/>
    <w:rsid w:val="00301E88"/>
    <w:rsid w:val="003021AD"/>
    <w:rsid w:val="003022DB"/>
    <w:rsid w:val="0030274B"/>
    <w:rsid w:val="00302C73"/>
    <w:rsid w:val="00302D6D"/>
    <w:rsid w:val="00302F9F"/>
    <w:rsid w:val="00302FA4"/>
    <w:rsid w:val="0030305F"/>
    <w:rsid w:val="00303187"/>
    <w:rsid w:val="00303426"/>
    <w:rsid w:val="003035FF"/>
    <w:rsid w:val="0030369C"/>
    <w:rsid w:val="0030381A"/>
    <w:rsid w:val="00303940"/>
    <w:rsid w:val="00303B1E"/>
    <w:rsid w:val="003042AE"/>
    <w:rsid w:val="0030435F"/>
    <w:rsid w:val="00304660"/>
    <w:rsid w:val="003049C7"/>
    <w:rsid w:val="00304A94"/>
    <w:rsid w:val="00304F02"/>
    <w:rsid w:val="00305487"/>
    <w:rsid w:val="0030596E"/>
    <w:rsid w:val="003059B1"/>
    <w:rsid w:val="003060F1"/>
    <w:rsid w:val="003063AE"/>
    <w:rsid w:val="003067FD"/>
    <w:rsid w:val="00306BCD"/>
    <w:rsid w:val="00306C04"/>
    <w:rsid w:val="00306F4A"/>
    <w:rsid w:val="003073D4"/>
    <w:rsid w:val="003073DF"/>
    <w:rsid w:val="00307706"/>
    <w:rsid w:val="00307BAF"/>
    <w:rsid w:val="00307E4E"/>
    <w:rsid w:val="003100D1"/>
    <w:rsid w:val="00311117"/>
    <w:rsid w:val="00311316"/>
    <w:rsid w:val="003113F8"/>
    <w:rsid w:val="003115E2"/>
    <w:rsid w:val="0031179D"/>
    <w:rsid w:val="003119C9"/>
    <w:rsid w:val="003121BE"/>
    <w:rsid w:val="0031223A"/>
    <w:rsid w:val="00312E35"/>
    <w:rsid w:val="003135BB"/>
    <w:rsid w:val="003135FB"/>
    <w:rsid w:val="003136C6"/>
    <w:rsid w:val="00313818"/>
    <w:rsid w:val="00313BEF"/>
    <w:rsid w:val="0031401B"/>
    <w:rsid w:val="003140C9"/>
    <w:rsid w:val="00314304"/>
    <w:rsid w:val="003143E5"/>
    <w:rsid w:val="0031482A"/>
    <w:rsid w:val="00314886"/>
    <w:rsid w:val="003149A9"/>
    <w:rsid w:val="00314ECE"/>
    <w:rsid w:val="003155B8"/>
    <w:rsid w:val="00315808"/>
    <w:rsid w:val="00315A5F"/>
    <w:rsid w:val="00315F0F"/>
    <w:rsid w:val="0031618E"/>
    <w:rsid w:val="00316529"/>
    <w:rsid w:val="00316B97"/>
    <w:rsid w:val="003176FD"/>
    <w:rsid w:val="00317960"/>
    <w:rsid w:val="00317B5D"/>
    <w:rsid w:val="00317B98"/>
    <w:rsid w:val="00317BAE"/>
    <w:rsid w:val="00317D85"/>
    <w:rsid w:val="00320243"/>
    <w:rsid w:val="0032042F"/>
    <w:rsid w:val="003204D2"/>
    <w:rsid w:val="003205F1"/>
    <w:rsid w:val="0032085E"/>
    <w:rsid w:val="003208D2"/>
    <w:rsid w:val="003208F8"/>
    <w:rsid w:val="00320A51"/>
    <w:rsid w:val="00320B56"/>
    <w:rsid w:val="00320EC1"/>
    <w:rsid w:val="0032110D"/>
    <w:rsid w:val="003219C7"/>
    <w:rsid w:val="00321AB0"/>
    <w:rsid w:val="0032241A"/>
    <w:rsid w:val="00322537"/>
    <w:rsid w:val="003226D8"/>
    <w:rsid w:val="00322A45"/>
    <w:rsid w:val="00322AA5"/>
    <w:rsid w:val="00322BE4"/>
    <w:rsid w:val="00322E31"/>
    <w:rsid w:val="00322EAA"/>
    <w:rsid w:val="00322F7C"/>
    <w:rsid w:val="0032302D"/>
    <w:rsid w:val="003230A6"/>
    <w:rsid w:val="00323866"/>
    <w:rsid w:val="00323C59"/>
    <w:rsid w:val="00323D70"/>
    <w:rsid w:val="00323DA7"/>
    <w:rsid w:val="00323E5C"/>
    <w:rsid w:val="0032477D"/>
    <w:rsid w:val="00324FC0"/>
    <w:rsid w:val="00324FFA"/>
    <w:rsid w:val="003251CD"/>
    <w:rsid w:val="00325310"/>
    <w:rsid w:val="00325835"/>
    <w:rsid w:val="00325BEF"/>
    <w:rsid w:val="00325DB7"/>
    <w:rsid w:val="00325E5F"/>
    <w:rsid w:val="00326115"/>
    <w:rsid w:val="003261CF"/>
    <w:rsid w:val="003268C1"/>
    <w:rsid w:val="00326D14"/>
    <w:rsid w:val="00326E67"/>
    <w:rsid w:val="003270E5"/>
    <w:rsid w:val="003271E6"/>
    <w:rsid w:val="00327692"/>
    <w:rsid w:val="00327E3A"/>
    <w:rsid w:val="00330143"/>
    <w:rsid w:val="00330398"/>
    <w:rsid w:val="00330517"/>
    <w:rsid w:val="00330B99"/>
    <w:rsid w:val="00330D7C"/>
    <w:rsid w:val="00330E30"/>
    <w:rsid w:val="0033177C"/>
    <w:rsid w:val="00331FF5"/>
    <w:rsid w:val="0033222D"/>
    <w:rsid w:val="0033227A"/>
    <w:rsid w:val="0033236D"/>
    <w:rsid w:val="003326E1"/>
    <w:rsid w:val="003328F4"/>
    <w:rsid w:val="00332C97"/>
    <w:rsid w:val="00332D3E"/>
    <w:rsid w:val="00332EDE"/>
    <w:rsid w:val="003336B7"/>
    <w:rsid w:val="00333AE8"/>
    <w:rsid w:val="00333CE6"/>
    <w:rsid w:val="00333DBE"/>
    <w:rsid w:val="003341E5"/>
    <w:rsid w:val="00334527"/>
    <w:rsid w:val="00334775"/>
    <w:rsid w:val="00334AB1"/>
    <w:rsid w:val="00334ACB"/>
    <w:rsid w:val="00334D5F"/>
    <w:rsid w:val="00335477"/>
    <w:rsid w:val="00335558"/>
    <w:rsid w:val="0033594C"/>
    <w:rsid w:val="00335A3E"/>
    <w:rsid w:val="00335AA5"/>
    <w:rsid w:val="00335C4F"/>
    <w:rsid w:val="0033632A"/>
    <w:rsid w:val="00336C6B"/>
    <w:rsid w:val="00337130"/>
    <w:rsid w:val="003371DA"/>
    <w:rsid w:val="0033731A"/>
    <w:rsid w:val="003378FB"/>
    <w:rsid w:val="00337DEE"/>
    <w:rsid w:val="0034024D"/>
    <w:rsid w:val="003402B4"/>
    <w:rsid w:val="0034032C"/>
    <w:rsid w:val="003404E7"/>
    <w:rsid w:val="0034061E"/>
    <w:rsid w:val="00340ABF"/>
    <w:rsid w:val="00340B04"/>
    <w:rsid w:val="00340D31"/>
    <w:rsid w:val="00341015"/>
    <w:rsid w:val="0034130F"/>
    <w:rsid w:val="003413CF"/>
    <w:rsid w:val="00341460"/>
    <w:rsid w:val="00341679"/>
    <w:rsid w:val="00341727"/>
    <w:rsid w:val="00341CFC"/>
    <w:rsid w:val="00341E02"/>
    <w:rsid w:val="0034204E"/>
    <w:rsid w:val="0034206A"/>
    <w:rsid w:val="0034247A"/>
    <w:rsid w:val="00342525"/>
    <w:rsid w:val="00342586"/>
    <w:rsid w:val="00342756"/>
    <w:rsid w:val="00342967"/>
    <w:rsid w:val="00342D29"/>
    <w:rsid w:val="00342EDA"/>
    <w:rsid w:val="003430D3"/>
    <w:rsid w:val="003431E0"/>
    <w:rsid w:val="00343502"/>
    <w:rsid w:val="00343DEA"/>
    <w:rsid w:val="00344299"/>
    <w:rsid w:val="00344420"/>
    <w:rsid w:val="0034451E"/>
    <w:rsid w:val="003449BE"/>
    <w:rsid w:val="00344CC3"/>
    <w:rsid w:val="0034537E"/>
    <w:rsid w:val="00345647"/>
    <w:rsid w:val="00345E2E"/>
    <w:rsid w:val="00346027"/>
    <w:rsid w:val="003460FB"/>
    <w:rsid w:val="00346457"/>
    <w:rsid w:val="003464F3"/>
    <w:rsid w:val="00346545"/>
    <w:rsid w:val="003465BA"/>
    <w:rsid w:val="003468C4"/>
    <w:rsid w:val="00346D4A"/>
    <w:rsid w:val="00346D69"/>
    <w:rsid w:val="00346F17"/>
    <w:rsid w:val="003479BB"/>
    <w:rsid w:val="00347C11"/>
    <w:rsid w:val="00347FE5"/>
    <w:rsid w:val="00350719"/>
    <w:rsid w:val="003512A4"/>
    <w:rsid w:val="00351C25"/>
    <w:rsid w:val="00351C88"/>
    <w:rsid w:val="00351C97"/>
    <w:rsid w:val="00351CD3"/>
    <w:rsid w:val="00351DB1"/>
    <w:rsid w:val="00352792"/>
    <w:rsid w:val="00352AB6"/>
    <w:rsid w:val="00352C3B"/>
    <w:rsid w:val="00352E6C"/>
    <w:rsid w:val="00352FE9"/>
    <w:rsid w:val="0035314E"/>
    <w:rsid w:val="00353180"/>
    <w:rsid w:val="00353232"/>
    <w:rsid w:val="003535FB"/>
    <w:rsid w:val="00353A27"/>
    <w:rsid w:val="00353B48"/>
    <w:rsid w:val="00353B4C"/>
    <w:rsid w:val="003542F0"/>
    <w:rsid w:val="00354673"/>
    <w:rsid w:val="00354AF7"/>
    <w:rsid w:val="00354D76"/>
    <w:rsid w:val="0035554F"/>
    <w:rsid w:val="00355763"/>
    <w:rsid w:val="00355875"/>
    <w:rsid w:val="00355A0D"/>
    <w:rsid w:val="00355C58"/>
    <w:rsid w:val="00355DAC"/>
    <w:rsid w:val="003564FD"/>
    <w:rsid w:val="0035673D"/>
    <w:rsid w:val="003569B5"/>
    <w:rsid w:val="00356A7E"/>
    <w:rsid w:val="00356BC8"/>
    <w:rsid w:val="00357121"/>
    <w:rsid w:val="00357154"/>
    <w:rsid w:val="003572A3"/>
    <w:rsid w:val="00357461"/>
    <w:rsid w:val="0035793F"/>
    <w:rsid w:val="00357AA0"/>
    <w:rsid w:val="003603FE"/>
    <w:rsid w:val="003608F9"/>
    <w:rsid w:val="003615DE"/>
    <w:rsid w:val="00361691"/>
    <w:rsid w:val="003616BF"/>
    <w:rsid w:val="00362729"/>
    <w:rsid w:val="0036283A"/>
    <w:rsid w:val="00362E68"/>
    <w:rsid w:val="00362E9F"/>
    <w:rsid w:val="00362EFF"/>
    <w:rsid w:val="00363019"/>
    <w:rsid w:val="003632B7"/>
    <w:rsid w:val="003632F2"/>
    <w:rsid w:val="003639F9"/>
    <w:rsid w:val="00364013"/>
    <w:rsid w:val="003641CF"/>
    <w:rsid w:val="003643B6"/>
    <w:rsid w:val="00364B24"/>
    <w:rsid w:val="003650F0"/>
    <w:rsid w:val="0036522D"/>
    <w:rsid w:val="003657BF"/>
    <w:rsid w:val="003658EF"/>
    <w:rsid w:val="00365C76"/>
    <w:rsid w:val="0036635C"/>
    <w:rsid w:val="003667A0"/>
    <w:rsid w:val="00366890"/>
    <w:rsid w:val="00366A76"/>
    <w:rsid w:val="00366B4C"/>
    <w:rsid w:val="00366BF6"/>
    <w:rsid w:val="00366FC5"/>
    <w:rsid w:val="00366FDA"/>
    <w:rsid w:val="00367051"/>
    <w:rsid w:val="003670F5"/>
    <w:rsid w:val="00367141"/>
    <w:rsid w:val="003671EC"/>
    <w:rsid w:val="00367264"/>
    <w:rsid w:val="003673E1"/>
    <w:rsid w:val="00367D4C"/>
    <w:rsid w:val="0037046A"/>
    <w:rsid w:val="00370B85"/>
    <w:rsid w:val="00370D0F"/>
    <w:rsid w:val="00370E53"/>
    <w:rsid w:val="00370E55"/>
    <w:rsid w:val="0037103D"/>
    <w:rsid w:val="003711CD"/>
    <w:rsid w:val="00371487"/>
    <w:rsid w:val="003714D2"/>
    <w:rsid w:val="003716DC"/>
    <w:rsid w:val="00371966"/>
    <w:rsid w:val="00372207"/>
    <w:rsid w:val="003722BA"/>
    <w:rsid w:val="00372823"/>
    <w:rsid w:val="00372EA5"/>
    <w:rsid w:val="003730B7"/>
    <w:rsid w:val="0037398D"/>
    <w:rsid w:val="003739A2"/>
    <w:rsid w:val="00373A9A"/>
    <w:rsid w:val="00373C88"/>
    <w:rsid w:val="00373F69"/>
    <w:rsid w:val="003741FB"/>
    <w:rsid w:val="0037456B"/>
    <w:rsid w:val="00374839"/>
    <w:rsid w:val="00374E7D"/>
    <w:rsid w:val="00374F46"/>
    <w:rsid w:val="00374FCB"/>
    <w:rsid w:val="003754F1"/>
    <w:rsid w:val="003756AC"/>
    <w:rsid w:val="00375A7A"/>
    <w:rsid w:val="00375F99"/>
    <w:rsid w:val="00376020"/>
    <w:rsid w:val="0037620C"/>
    <w:rsid w:val="00376AEE"/>
    <w:rsid w:val="00376F10"/>
    <w:rsid w:val="0037713E"/>
    <w:rsid w:val="003771B0"/>
    <w:rsid w:val="0037767E"/>
    <w:rsid w:val="00377AC1"/>
    <w:rsid w:val="00380193"/>
    <w:rsid w:val="003805F0"/>
    <w:rsid w:val="003807E0"/>
    <w:rsid w:val="00380C8E"/>
    <w:rsid w:val="00380E04"/>
    <w:rsid w:val="00381051"/>
    <w:rsid w:val="003813AE"/>
    <w:rsid w:val="00381687"/>
    <w:rsid w:val="00381792"/>
    <w:rsid w:val="003818D4"/>
    <w:rsid w:val="003819EF"/>
    <w:rsid w:val="003823BC"/>
    <w:rsid w:val="00382561"/>
    <w:rsid w:val="00382882"/>
    <w:rsid w:val="00382C81"/>
    <w:rsid w:val="00382E26"/>
    <w:rsid w:val="003831FC"/>
    <w:rsid w:val="003836E0"/>
    <w:rsid w:val="00383724"/>
    <w:rsid w:val="00384318"/>
    <w:rsid w:val="0038474E"/>
    <w:rsid w:val="0038497C"/>
    <w:rsid w:val="00384980"/>
    <w:rsid w:val="00384BC0"/>
    <w:rsid w:val="00384E0D"/>
    <w:rsid w:val="00385000"/>
    <w:rsid w:val="003852AC"/>
    <w:rsid w:val="00385880"/>
    <w:rsid w:val="00385C84"/>
    <w:rsid w:val="00385E1D"/>
    <w:rsid w:val="00387036"/>
    <w:rsid w:val="003872B3"/>
    <w:rsid w:val="003875D6"/>
    <w:rsid w:val="00387802"/>
    <w:rsid w:val="00387980"/>
    <w:rsid w:val="003879DC"/>
    <w:rsid w:val="00387BA2"/>
    <w:rsid w:val="003907F0"/>
    <w:rsid w:val="00390AC3"/>
    <w:rsid w:val="00390FE4"/>
    <w:rsid w:val="003911A5"/>
    <w:rsid w:val="003911EA"/>
    <w:rsid w:val="003912A3"/>
    <w:rsid w:val="00391329"/>
    <w:rsid w:val="00391C2B"/>
    <w:rsid w:val="00391F4A"/>
    <w:rsid w:val="00392163"/>
    <w:rsid w:val="0039253E"/>
    <w:rsid w:val="00392576"/>
    <w:rsid w:val="00392B48"/>
    <w:rsid w:val="00392E97"/>
    <w:rsid w:val="003936A3"/>
    <w:rsid w:val="003936DA"/>
    <w:rsid w:val="00393749"/>
    <w:rsid w:val="003937EF"/>
    <w:rsid w:val="00393918"/>
    <w:rsid w:val="00393B94"/>
    <w:rsid w:val="00393D50"/>
    <w:rsid w:val="0039434B"/>
    <w:rsid w:val="00394439"/>
    <w:rsid w:val="0039473C"/>
    <w:rsid w:val="003949A8"/>
    <w:rsid w:val="00394E59"/>
    <w:rsid w:val="00394F67"/>
    <w:rsid w:val="003955B2"/>
    <w:rsid w:val="003957EA"/>
    <w:rsid w:val="00395AB6"/>
    <w:rsid w:val="00395D1A"/>
    <w:rsid w:val="00396373"/>
    <w:rsid w:val="00396BF2"/>
    <w:rsid w:val="00396DD4"/>
    <w:rsid w:val="003974D6"/>
    <w:rsid w:val="00397DF6"/>
    <w:rsid w:val="00397F8A"/>
    <w:rsid w:val="00397F8E"/>
    <w:rsid w:val="00397FB0"/>
    <w:rsid w:val="003A0234"/>
    <w:rsid w:val="003A046D"/>
    <w:rsid w:val="003A0625"/>
    <w:rsid w:val="003A06AB"/>
    <w:rsid w:val="003A094D"/>
    <w:rsid w:val="003A0AF5"/>
    <w:rsid w:val="003A0F18"/>
    <w:rsid w:val="003A145D"/>
    <w:rsid w:val="003A16E0"/>
    <w:rsid w:val="003A1872"/>
    <w:rsid w:val="003A1A4B"/>
    <w:rsid w:val="003A1C71"/>
    <w:rsid w:val="003A1FC4"/>
    <w:rsid w:val="003A225F"/>
    <w:rsid w:val="003A2266"/>
    <w:rsid w:val="003A2633"/>
    <w:rsid w:val="003A306E"/>
    <w:rsid w:val="003A33FB"/>
    <w:rsid w:val="003A3A9C"/>
    <w:rsid w:val="003A3DD1"/>
    <w:rsid w:val="003A4306"/>
    <w:rsid w:val="003A43B3"/>
    <w:rsid w:val="003A45CF"/>
    <w:rsid w:val="003A46DB"/>
    <w:rsid w:val="003A47FA"/>
    <w:rsid w:val="003A544D"/>
    <w:rsid w:val="003A59E6"/>
    <w:rsid w:val="003A5F43"/>
    <w:rsid w:val="003A6540"/>
    <w:rsid w:val="003A6544"/>
    <w:rsid w:val="003A6735"/>
    <w:rsid w:val="003A6AA9"/>
    <w:rsid w:val="003A6B2F"/>
    <w:rsid w:val="003A6BE0"/>
    <w:rsid w:val="003A7359"/>
    <w:rsid w:val="003A768A"/>
    <w:rsid w:val="003A76F9"/>
    <w:rsid w:val="003A799C"/>
    <w:rsid w:val="003A7BF8"/>
    <w:rsid w:val="003A7E70"/>
    <w:rsid w:val="003A7F8B"/>
    <w:rsid w:val="003B06A1"/>
    <w:rsid w:val="003B077F"/>
    <w:rsid w:val="003B0977"/>
    <w:rsid w:val="003B0C6F"/>
    <w:rsid w:val="003B0D75"/>
    <w:rsid w:val="003B0E4E"/>
    <w:rsid w:val="003B0F8B"/>
    <w:rsid w:val="003B1241"/>
    <w:rsid w:val="003B1644"/>
    <w:rsid w:val="003B18B2"/>
    <w:rsid w:val="003B18FB"/>
    <w:rsid w:val="003B1AB5"/>
    <w:rsid w:val="003B1EE5"/>
    <w:rsid w:val="003B1F58"/>
    <w:rsid w:val="003B214E"/>
    <w:rsid w:val="003B2BC6"/>
    <w:rsid w:val="003B360D"/>
    <w:rsid w:val="003B3C14"/>
    <w:rsid w:val="003B3D9B"/>
    <w:rsid w:val="003B3F7F"/>
    <w:rsid w:val="003B4197"/>
    <w:rsid w:val="003B4374"/>
    <w:rsid w:val="003B4843"/>
    <w:rsid w:val="003B4CA6"/>
    <w:rsid w:val="003B500D"/>
    <w:rsid w:val="003B5854"/>
    <w:rsid w:val="003B58D6"/>
    <w:rsid w:val="003B59F7"/>
    <w:rsid w:val="003B5A9E"/>
    <w:rsid w:val="003B5E7F"/>
    <w:rsid w:val="003B5F68"/>
    <w:rsid w:val="003B6113"/>
    <w:rsid w:val="003B632C"/>
    <w:rsid w:val="003B67AF"/>
    <w:rsid w:val="003B6929"/>
    <w:rsid w:val="003B6F2A"/>
    <w:rsid w:val="003B6FEF"/>
    <w:rsid w:val="003B7003"/>
    <w:rsid w:val="003B7327"/>
    <w:rsid w:val="003B75D4"/>
    <w:rsid w:val="003B75E7"/>
    <w:rsid w:val="003B7702"/>
    <w:rsid w:val="003C00A8"/>
    <w:rsid w:val="003C02C0"/>
    <w:rsid w:val="003C0988"/>
    <w:rsid w:val="003C09BD"/>
    <w:rsid w:val="003C0AFB"/>
    <w:rsid w:val="003C0B0E"/>
    <w:rsid w:val="003C0BA2"/>
    <w:rsid w:val="003C106A"/>
    <w:rsid w:val="003C165B"/>
    <w:rsid w:val="003C16A4"/>
    <w:rsid w:val="003C1FF6"/>
    <w:rsid w:val="003C22E0"/>
    <w:rsid w:val="003C236E"/>
    <w:rsid w:val="003C23F6"/>
    <w:rsid w:val="003C28A6"/>
    <w:rsid w:val="003C2D4C"/>
    <w:rsid w:val="003C3087"/>
    <w:rsid w:val="003C33BC"/>
    <w:rsid w:val="003C351A"/>
    <w:rsid w:val="003C3697"/>
    <w:rsid w:val="003C3910"/>
    <w:rsid w:val="003C3A4E"/>
    <w:rsid w:val="003C3A76"/>
    <w:rsid w:val="003C3CE7"/>
    <w:rsid w:val="003C3EE9"/>
    <w:rsid w:val="003C40D5"/>
    <w:rsid w:val="003C41FB"/>
    <w:rsid w:val="003C4578"/>
    <w:rsid w:val="003C4941"/>
    <w:rsid w:val="003C4947"/>
    <w:rsid w:val="003C5108"/>
    <w:rsid w:val="003C58CF"/>
    <w:rsid w:val="003C5F4E"/>
    <w:rsid w:val="003C5FD3"/>
    <w:rsid w:val="003C5FE2"/>
    <w:rsid w:val="003C6083"/>
    <w:rsid w:val="003C62F1"/>
    <w:rsid w:val="003C665E"/>
    <w:rsid w:val="003C68E6"/>
    <w:rsid w:val="003C6A06"/>
    <w:rsid w:val="003C6F5A"/>
    <w:rsid w:val="003C6FA5"/>
    <w:rsid w:val="003C6FD7"/>
    <w:rsid w:val="003C71A3"/>
    <w:rsid w:val="003C7571"/>
    <w:rsid w:val="003C7AA5"/>
    <w:rsid w:val="003C7AE1"/>
    <w:rsid w:val="003C7B5A"/>
    <w:rsid w:val="003C7E69"/>
    <w:rsid w:val="003C7FAC"/>
    <w:rsid w:val="003D0827"/>
    <w:rsid w:val="003D0836"/>
    <w:rsid w:val="003D0A70"/>
    <w:rsid w:val="003D0D34"/>
    <w:rsid w:val="003D0E4A"/>
    <w:rsid w:val="003D0FA4"/>
    <w:rsid w:val="003D0FE5"/>
    <w:rsid w:val="003D11E5"/>
    <w:rsid w:val="003D1237"/>
    <w:rsid w:val="003D1529"/>
    <w:rsid w:val="003D1D03"/>
    <w:rsid w:val="003D1E57"/>
    <w:rsid w:val="003D2438"/>
    <w:rsid w:val="003D289F"/>
    <w:rsid w:val="003D2925"/>
    <w:rsid w:val="003D2ADB"/>
    <w:rsid w:val="003D2E92"/>
    <w:rsid w:val="003D2F62"/>
    <w:rsid w:val="003D2FD8"/>
    <w:rsid w:val="003D30FB"/>
    <w:rsid w:val="003D333C"/>
    <w:rsid w:val="003D3A58"/>
    <w:rsid w:val="003D3AA3"/>
    <w:rsid w:val="003D3FA6"/>
    <w:rsid w:val="003D466F"/>
    <w:rsid w:val="003D4B74"/>
    <w:rsid w:val="003D4F80"/>
    <w:rsid w:val="003D511C"/>
    <w:rsid w:val="003D5357"/>
    <w:rsid w:val="003D537F"/>
    <w:rsid w:val="003D5539"/>
    <w:rsid w:val="003D5973"/>
    <w:rsid w:val="003D5D1E"/>
    <w:rsid w:val="003D5D45"/>
    <w:rsid w:val="003D603D"/>
    <w:rsid w:val="003D6179"/>
    <w:rsid w:val="003D6460"/>
    <w:rsid w:val="003D65AC"/>
    <w:rsid w:val="003D6735"/>
    <w:rsid w:val="003D6F1B"/>
    <w:rsid w:val="003D7196"/>
    <w:rsid w:val="003D73B2"/>
    <w:rsid w:val="003D7A05"/>
    <w:rsid w:val="003E005B"/>
    <w:rsid w:val="003E0120"/>
    <w:rsid w:val="003E02CC"/>
    <w:rsid w:val="003E035C"/>
    <w:rsid w:val="003E044A"/>
    <w:rsid w:val="003E05EB"/>
    <w:rsid w:val="003E0ABE"/>
    <w:rsid w:val="003E0ADF"/>
    <w:rsid w:val="003E0D78"/>
    <w:rsid w:val="003E1233"/>
    <w:rsid w:val="003E165B"/>
    <w:rsid w:val="003E17C2"/>
    <w:rsid w:val="003E1DC0"/>
    <w:rsid w:val="003E2373"/>
    <w:rsid w:val="003E2690"/>
    <w:rsid w:val="003E26A2"/>
    <w:rsid w:val="003E2808"/>
    <w:rsid w:val="003E2B6F"/>
    <w:rsid w:val="003E2E3C"/>
    <w:rsid w:val="003E3479"/>
    <w:rsid w:val="003E358F"/>
    <w:rsid w:val="003E37F4"/>
    <w:rsid w:val="003E3869"/>
    <w:rsid w:val="003E3C6A"/>
    <w:rsid w:val="003E3DC1"/>
    <w:rsid w:val="003E40ED"/>
    <w:rsid w:val="003E4AD5"/>
    <w:rsid w:val="003E4B77"/>
    <w:rsid w:val="003E4D7A"/>
    <w:rsid w:val="003E4DA4"/>
    <w:rsid w:val="003E4E31"/>
    <w:rsid w:val="003E5163"/>
    <w:rsid w:val="003E51A9"/>
    <w:rsid w:val="003E5586"/>
    <w:rsid w:val="003E55B3"/>
    <w:rsid w:val="003E5720"/>
    <w:rsid w:val="003E5D51"/>
    <w:rsid w:val="003E5E0A"/>
    <w:rsid w:val="003E5FCC"/>
    <w:rsid w:val="003E621E"/>
    <w:rsid w:val="003E6427"/>
    <w:rsid w:val="003E643B"/>
    <w:rsid w:val="003E6B47"/>
    <w:rsid w:val="003E6B5C"/>
    <w:rsid w:val="003E77D7"/>
    <w:rsid w:val="003E795A"/>
    <w:rsid w:val="003E7D8E"/>
    <w:rsid w:val="003E7DFD"/>
    <w:rsid w:val="003E7EB4"/>
    <w:rsid w:val="003F0255"/>
    <w:rsid w:val="003F0979"/>
    <w:rsid w:val="003F09A9"/>
    <w:rsid w:val="003F1089"/>
    <w:rsid w:val="003F1331"/>
    <w:rsid w:val="003F14FC"/>
    <w:rsid w:val="003F22A7"/>
    <w:rsid w:val="003F2DFA"/>
    <w:rsid w:val="003F2F3A"/>
    <w:rsid w:val="003F332A"/>
    <w:rsid w:val="003F37EA"/>
    <w:rsid w:val="003F381E"/>
    <w:rsid w:val="003F39E0"/>
    <w:rsid w:val="003F3CEE"/>
    <w:rsid w:val="003F3D8E"/>
    <w:rsid w:val="003F3E69"/>
    <w:rsid w:val="003F3EAE"/>
    <w:rsid w:val="003F41CF"/>
    <w:rsid w:val="003F487B"/>
    <w:rsid w:val="003F4F44"/>
    <w:rsid w:val="003F529F"/>
    <w:rsid w:val="003F5390"/>
    <w:rsid w:val="003F54EE"/>
    <w:rsid w:val="003F5822"/>
    <w:rsid w:val="003F5835"/>
    <w:rsid w:val="003F58D6"/>
    <w:rsid w:val="003F591F"/>
    <w:rsid w:val="003F59A2"/>
    <w:rsid w:val="003F5F57"/>
    <w:rsid w:val="003F684F"/>
    <w:rsid w:val="003F69AD"/>
    <w:rsid w:val="003F6ACB"/>
    <w:rsid w:val="003F6C92"/>
    <w:rsid w:val="003F6E57"/>
    <w:rsid w:val="003F6F60"/>
    <w:rsid w:val="003F7128"/>
    <w:rsid w:val="003F76B3"/>
    <w:rsid w:val="003F7BC2"/>
    <w:rsid w:val="003F7F36"/>
    <w:rsid w:val="004001E5"/>
    <w:rsid w:val="004001F3"/>
    <w:rsid w:val="004002D0"/>
    <w:rsid w:val="00400539"/>
    <w:rsid w:val="00400D0F"/>
    <w:rsid w:val="00400F4D"/>
    <w:rsid w:val="00400F8F"/>
    <w:rsid w:val="004013AA"/>
    <w:rsid w:val="00401933"/>
    <w:rsid w:val="004019F7"/>
    <w:rsid w:val="00401B81"/>
    <w:rsid w:val="00401DFE"/>
    <w:rsid w:val="00401FEF"/>
    <w:rsid w:val="004025A3"/>
    <w:rsid w:val="00402688"/>
    <w:rsid w:val="00402E37"/>
    <w:rsid w:val="00403022"/>
    <w:rsid w:val="004039A4"/>
    <w:rsid w:val="00403AB5"/>
    <w:rsid w:val="00403F70"/>
    <w:rsid w:val="00404192"/>
    <w:rsid w:val="00404556"/>
    <w:rsid w:val="00404823"/>
    <w:rsid w:val="00404982"/>
    <w:rsid w:val="0040498F"/>
    <w:rsid w:val="00404C37"/>
    <w:rsid w:val="00404DA9"/>
    <w:rsid w:val="00404E84"/>
    <w:rsid w:val="00405032"/>
    <w:rsid w:val="00405569"/>
    <w:rsid w:val="00405832"/>
    <w:rsid w:val="004059FA"/>
    <w:rsid w:val="00405A6B"/>
    <w:rsid w:val="00405CDB"/>
    <w:rsid w:val="00405E1D"/>
    <w:rsid w:val="0040649C"/>
    <w:rsid w:val="00406867"/>
    <w:rsid w:val="0040763A"/>
    <w:rsid w:val="004076D9"/>
    <w:rsid w:val="00407816"/>
    <w:rsid w:val="0040786A"/>
    <w:rsid w:val="004078CA"/>
    <w:rsid w:val="00407B58"/>
    <w:rsid w:val="00407BD9"/>
    <w:rsid w:val="004101D8"/>
    <w:rsid w:val="00410436"/>
    <w:rsid w:val="00410502"/>
    <w:rsid w:val="00410779"/>
    <w:rsid w:val="00410B3A"/>
    <w:rsid w:val="00410FC9"/>
    <w:rsid w:val="0041115B"/>
    <w:rsid w:val="00411735"/>
    <w:rsid w:val="004117E7"/>
    <w:rsid w:val="00411861"/>
    <w:rsid w:val="00411975"/>
    <w:rsid w:val="00411BE1"/>
    <w:rsid w:val="00411FC7"/>
    <w:rsid w:val="00412259"/>
    <w:rsid w:val="00412284"/>
    <w:rsid w:val="00412359"/>
    <w:rsid w:val="004129B6"/>
    <w:rsid w:val="004129BE"/>
    <w:rsid w:val="00413011"/>
    <w:rsid w:val="00413469"/>
    <w:rsid w:val="00413566"/>
    <w:rsid w:val="004135FE"/>
    <w:rsid w:val="00413DDA"/>
    <w:rsid w:val="00414201"/>
    <w:rsid w:val="004142CE"/>
    <w:rsid w:val="0041438F"/>
    <w:rsid w:val="004145B5"/>
    <w:rsid w:val="00414901"/>
    <w:rsid w:val="00414A23"/>
    <w:rsid w:val="00414D2F"/>
    <w:rsid w:val="00414E74"/>
    <w:rsid w:val="0041502F"/>
    <w:rsid w:val="0041525B"/>
    <w:rsid w:val="00415302"/>
    <w:rsid w:val="00415899"/>
    <w:rsid w:val="00415920"/>
    <w:rsid w:val="00415AE7"/>
    <w:rsid w:val="00415E2C"/>
    <w:rsid w:val="004165EF"/>
    <w:rsid w:val="0041660D"/>
    <w:rsid w:val="00416A95"/>
    <w:rsid w:val="00416EED"/>
    <w:rsid w:val="0041709C"/>
    <w:rsid w:val="00417180"/>
    <w:rsid w:val="00417501"/>
    <w:rsid w:val="00417538"/>
    <w:rsid w:val="00417605"/>
    <w:rsid w:val="00417843"/>
    <w:rsid w:val="00417A63"/>
    <w:rsid w:val="00417D86"/>
    <w:rsid w:val="00417E78"/>
    <w:rsid w:val="0042032E"/>
    <w:rsid w:val="00420923"/>
    <w:rsid w:val="004209CC"/>
    <w:rsid w:val="00420A7C"/>
    <w:rsid w:val="00421147"/>
    <w:rsid w:val="00421336"/>
    <w:rsid w:val="0042158B"/>
    <w:rsid w:val="004215D6"/>
    <w:rsid w:val="00421710"/>
    <w:rsid w:val="004217D7"/>
    <w:rsid w:val="00421808"/>
    <w:rsid w:val="00421BD0"/>
    <w:rsid w:val="00421D38"/>
    <w:rsid w:val="00422435"/>
    <w:rsid w:val="00422518"/>
    <w:rsid w:val="004229C7"/>
    <w:rsid w:val="00422A88"/>
    <w:rsid w:val="004235A7"/>
    <w:rsid w:val="00423944"/>
    <w:rsid w:val="00423A14"/>
    <w:rsid w:val="00423BA2"/>
    <w:rsid w:val="0042430C"/>
    <w:rsid w:val="004243F1"/>
    <w:rsid w:val="00424642"/>
    <w:rsid w:val="0042479E"/>
    <w:rsid w:val="00424D96"/>
    <w:rsid w:val="00424DB3"/>
    <w:rsid w:val="004250D8"/>
    <w:rsid w:val="004253B3"/>
    <w:rsid w:val="00425831"/>
    <w:rsid w:val="00425BF1"/>
    <w:rsid w:val="00425CAB"/>
    <w:rsid w:val="00425D75"/>
    <w:rsid w:val="0042626B"/>
    <w:rsid w:val="0042630E"/>
    <w:rsid w:val="00426492"/>
    <w:rsid w:val="004264A1"/>
    <w:rsid w:val="00426841"/>
    <w:rsid w:val="00426967"/>
    <w:rsid w:val="00426CCD"/>
    <w:rsid w:val="004272AA"/>
    <w:rsid w:val="00427797"/>
    <w:rsid w:val="00427870"/>
    <w:rsid w:val="00427E0B"/>
    <w:rsid w:val="00430F7F"/>
    <w:rsid w:val="004310AD"/>
    <w:rsid w:val="00431292"/>
    <w:rsid w:val="004313BB"/>
    <w:rsid w:val="00431580"/>
    <w:rsid w:val="004315BA"/>
    <w:rsid w:val="00431B82"/>
    <w:rsid w:val="00431CA6"/>
    <w:rsid w:val="004321CE"/>
    <w:rsid w:val="0043223D"/>
    <w:rsid w:val="00432256"/>
    <w:rsid w:val="00432439"/>
    <w:rsid w:val="004326A8"/>
    <w:rsid w:val="00432AAC"/>
    <w:rsid w:val="00432B36"/>
    <w:rsid w:val="00432FA7"/>
    <w:rsid w:val="00433014"/>
    <w:rsid w:val="0043309E"/>
    <w:rsid w:val="004334B2"/>
    <w:rsid w:val="004339CD"/>
    <w:rsid w:val="00433A60"/>
    <w:rsid w:val="00434286"/>
    <w:rsid w:val="0043444A"/>
    <w:rsid w:val="004348DE"/>
    <w:rsid w:val="00434AA1"/>
    <w:rsid w:val="00434B8A"/>
    <w:rsid w:val="00434BF6"/>
    <w:rsid w:val="00434C49"/>
    <w:rsid w:val="00434FD3"/>
    <w:rsid w:val="00434FF9"/>
    <w:rsid w:val="0043539D"/>
    <w:rsid w:val="00435434"/>
    <w:rsid w:val="0043577E"/>
    <w:rsid w:val="00435D33"/>
    <w:rsid w:val="004364BB"/>
    <w:rsid w:val="004367B7"/>
    <w:rsid w:val="0043682D"/>
    <w:rsid w:val="00436990"/>
    <w:rsid w:val="00436AF1"/>
    <w:rsid w:val="004371AC"/>
    <w:rsid w:val="004376D1"/>
    <w:rsid w:val="00437750"/>
    <w:rsid w:val="00437915"/>
    <w:rsid w:val="004379C7"/>
    <w:rsid w:val="00437F71"/>
    <w:rsid w:val="0044013F"/>
    <w:rsid w:val="004403CF"/>
    <w:rsid w:val="004403EE"/>
    <w:rsid w:val="004405A8"/>
    <w:rsid w:val="004405C8"/>
    <w:rsid w:val="00440709"/>
    <w:rsid w:val="00440833"/>
    <w:rsid w:val="00440B1D"/>
    <w:rsid w:val="00441204"/>
    <w:rsid w:val="004414F9"/>
    <w:rsid w:val="0044154F"/>
    <w:rsid w:val="00441581"/>
    <w:rsid w:val="00441585"/>
    <w:rsid w:val="004416EA"/>
    <w:rsid w:val="00441729"/>
    <w:rsid w:val="00441A0A"/>
    <w:rsid w:val="00441A23"/>
    <w:rsid w:val="00441BA4"/>
    <w:rsid w:val="00441ED1"/>
    <w:rsid w:val="00441F75"/>
    <w:rsid w:val="00441FA0"/>
    <w:rsid w:val="00441FC9"/>
    <w:rsid w:val="0044270B"/>
    <w:rsid w:val="00442B30"/>
    <w:rsid w:val="00442C20"/>
    <w:rsid w:val="00442C6F"/>
    <w:rsid w:val="00442F34"/>
    <w:rsid w:val="00443BBD"/>
    <w:rsid w:val="00443DDF"/>
    <w:rsid w:val="00443E88"/>
    <w:rsid w:val="0044429A"/>
    <w:rsid w:val="00444801"/>
    <w:rsid w:val="00444C1E"/>
    <w:rsid w:val="00444C3C"/>
    <w:rsid w:val="00444CC1"/>
    <w:rsid w:val="00444CE2"/>
    <w:rsid w:val="0044570B"/>
    <w:rsid w:val="0044581B"/>
    <w:rsid w:val="00445D93"/>
    <w:rsid w:val="0044625D"/>
    <w:rsid w:val="00446618"/>
    <w:rsid w:val="00446773"/>
    <w:rsid w:val="00446E48"/>
    <w:rsid w:val="004474D1"/>
    <w:rsid w:val="00447F1B"/>
    <w:rsid w:val="00450274"/>
    <w:rsid w:val="00450363"/>
    <w:rsid w:val="0045109B"/>
    <w:rsid w:val="004517F1"/>
    <w:rsid w:val="004518F5"/>
    <w:rsid w:val="00451AA7"/>
    <w:rsid w:val="00451D36"/>
    <w:rsid w:val="004520F2"/>
    <w:rsid w:val="00452154"/>
    <w:rsid w:val="00452241"/>
    <w:rsid w:val="00452A99"/>
    <w:rsid w:val="00452BDE"/>
    <w:rsid w:val="00452E2B"/>
    <w:rsid w:val="00453475"/>
    <w:rsid w:val="00453781"/>
    <w:rsid w:val="00453A3C"/>
    <w:rsid w:val="00453A9E"/>
    <w:rsid w:val="00453FE7"/>
    <w:rsid w:val="00454028"/>
    <w:rsid w:val="004540F2"/>
    <w:rsid w:val="0045454A"/>
    <w:rsid w:val="00454E4F"/>
    <w:rsid w:val="00455066"/>
    <w:rsid w:val="004550EB"/>
    <w:rsid w:val="0045534F"/>
    <w:rsid w:val="0045549D"/>
    <w:rsid w:val="00455BA5"/>
    <w:rsid w:val="00455BA6"/>
    <w:rsid w:val="00455C7D"/>
    <w:rsid w:val="00455E52"/>
    <w:rsid w:val="00456211"/>
    <w:rsid w:val="00456651"/>
    <w:rsid w:val="00457069"/>
    <w:rsid w:val="00457371"/>
    <w:rsid w:val="004573A4"/>
    <w:rsid w:val="00457498"/>
    <w:rsid w:val="00457A88"/>
    <w:rsid w:val="00457D54"/>
    <w:rsid w:val="0046094F"/>
    <w:rsid w:val="00460EC7"/>
    <w:rsid w:val="00460EE7"/>
    <w:rsid w:val="00460F91"/>
    <w:rsid w:val="0046137B"/>
    <w:rsid w:val="004618BF"/>
    <w:rsid w:val="00461ACE"/>
    <w:rsid w:val="00462013"/>
    <w:rsid w:val="004622E3"/>
    <w:rsid w:val="0046282C"/>
    <w:rsid w:val="00462960"/>
    <w:rsid w:val="00462BB6"/>
    <w:rsid w:val="00463134"/>
    <w:rsid w:val="00463620"/>
    <w:rsid w:val="00463A1A"/>
    <w:rsid w:val="00463A8E"/>
    <w:rsid w:val="00463DBB"/>
    <w:rsid w:val="004641E8"/>
    <w:rsid w:val="00464327"/>
    <w:rsid w:val="004645BC"/>
    <w:rsid w:val="00464808"/>
    <w:rsid w:val="00464F40"/>
    <w:rsid w:val="00465085"/>
    <w:rsid w:val="004652CD"/>
    <w:rsid w:val="00465383"/>
    <w:rsid w:val="00465650"/>
    <w:rsid w:val="00465846"/>
    <w:rsid w:val="00465B73"/>
    <w:rsid w:val="00465E40"/>
    <w:rsid w:val="00465F67"/>
    <w:rsid w:val="0046615F"/>
    <w:rsid w:val="00466250"/>
    <w:rsid w:val="004664CB"/>
    <w:rsid w:val="00466912"/>
    <w:rsid w:val="0046696B"/>
    <w:rsid w:val="0046707D"/>
    <w:rsid w:val="004671F9"/>
    <w:rsid w:val="00467977"/>
    <w:rsid w:val="00467BEC"/>
    <w:rsid w:val="00470B2B"/>
    <w:rsid w:val="00470DBA"/>
    <w:rsid w:val="00470E05"/>
    <w:rsid w:val="004710DA"/>
    <w:rsid w:val="00471154"/>
    <w:rsid w:val="0047137C"/>
    <w:rsid w:val="0047182B"/>
    <w:rsid w:val="00471845"/>
    <w:rsid w:val="00471B1C"/>
    <w:rsid w:val="00471CD9"/>
    <w:rsid w:val="00471D42"/>
    <w:rsid w:val="00472696"/>
    <w:rsid w:val="004728E5"/>
    <w:rsid w:val="00472969"/>
    <w:rsid w:val="004730F2"/>
    <w:rsid w:val="004733F6"/>
    <w:rsid w:val="00473512"/>
    <w:rsid w:val="00473907"/>
    <w:rsid w:val="0047390D"/>
    <w:rsid w:val="00473FD0"/>
    <w:rsid w:val="004741CB"/>
    <w:rsid w:val="0047422A"/>
    <w:rsid w:val="00474267"/>
    <w:rsid w:val="004747E5"/>
    <w:rsid w:val="00474F7A"/>
    <w:rsid w:val="0047504A"/>
    <w:rsid w:val="00475080"/>
    <w:rsid w:val="004750B2"/>
    <w:rsid w:val="00475603"/>
    <w:rsid w:val="004758F8"/>
    <w:rsid w:val="00475BA8"/>
    <w:rsid w:val="00475D45"/>
    <w:rsid w:val="00475F12"/>
    <w:rsid w:val="00475F18"/>
    <w:rsid w:val="00476292"/>
    <w:rsid w:val="00476412"/>
    <w:rsid w:val="00476B6B"/>
    <w:rsid w:val="00476C43"/>
    <w:rsid w:val="004770D1"/>
    <w:rsid w:val="004773E1"/>
    <w:rsid w:val="004778D8"/>
    <w:rsid w:val="00477A1E"/>
    <w:rsid w:val="00477A5E"/>
    <w:rsid w:val="00477A86"/>
    <w:rsid w:val="00477CDE"/>
    <w:rsid w:val="00477D05"/>
    <w:rsid w:val="00477D54"/>
    <w:rsid w:val="00477EDA"/>
    <w:rsid w:val="00477F3D"/>
    <w:rsid w:val="00480528"/>
    <w:rsid w:val="00480925"/>
    <w:rsid w:val="00480AB9"/>
    <w:rsid w:val="00480B5B"/>
    <w:rsid w:val="004810BD"/>
    <w:rsid w:val="00481194"/>
    <w:rsid w:val="00481311"/>
    <w:rsid w:val="0048164E"/>
    <w:rsid w:val="00481AEB"/>
    <w:rsid w:val="00481B8A"/>
    <w:rsid w:val="00481BBA"/>
    <w:rsid w:val="00481C26"/>
    <w:rsid w:val="00481EA7"/>
    <w:rsid w:val="0048206E"/>
    <w:rsid w:val="0048253B"/>
    <w:rsid w:val="00482AB7"/>
    <w:rsid w:val="00482B7C"/>
    <w:rsid w:val="00482F90"/>
    <w:rsid w:val="0048303E"/>
    <w:rsid w:val="00483108"/>
    <w:rsid w:val="004833B7"/>
    <w:rsid w:val="00483596"/>
    <w:rsid w:val="0048371C"/>
    <w:rsid w:val="00483817"/>
    <w:rsid w:val="004838F6"/>
    <w:rsid w:val="00483A31"/>
    <w:rsid w:val="00483A61"/>
    <w:rsid w:val="00483CB9"/>
    <w:rsid w:val="00484357"/>
    <w:rsid w:val="004847B1"/>
    <w:rsid w:val="004848D4"/>
    <w:rsid w:val="00484D2E"/>
    <w:rsid w:val="004850DB"/>
    <w:rsid w:val="004856AE"/>
    <w:rsid w:val="0048587A"/>
    <w:rsid w:val="004861A6"/>
    <w:rsid w:val="00486227"/>
    <w:rsid w:val="00486508"/>
    <w:rsid w:val="004866C8"/>
    <w:rsid w:val="00486A01"/>
    <w:rsid w:val="00486BD1"/>
    <w:rsid w:val="00486D68"/>
    <w:rsid w:val="00486EB5"/>
    <w:rsid w:val="004870D6"/>
    <w:rsid w:val="004870EA"/>
    <w:rsid w:val="00487188"/>
    <w:rsid w:val="0048734F"/>
    <w:rsid w:val="00487A4D"/>
    <w:rsid w:val="00487B05"/>
    <w:rsid w:val="00487D2C"/>
    <w:rsid w:val="004901F0"/>
    <w:rsid w:val="0049032A"/>
    <w:rsid w:val="00490C65"/>
    <w:rsid w:val="00490FA1"/>
    <w:rsid w:val="004910F1"/>
    <w:rsid w:val="0049112A"/>
    <w:rsid w:val="00491254"/>
    <w:rsid w:val="004913EF"/>
    <w:rsid w:val="00491400"/>
    <w:rsid w:val="004915FE"/>
    <w:rsid w:val="0049167C"/>
    <w:rsid w:val="004917FC"/>
    <w:rsid w:val="004918CF"/>
    <w:rsid w:val="00491A58"/>
    <w:rsid w:val="004920E7"/>
    <w:rsid w:val="00492164"/>
    <w:rsid w:val="00492830"/>
    <w:rsid w:val="00492EB0"/>
    <w:rsid w:val="00493171"/>
    <w:rsid w:val="00493A07"/>
    <w:rsid w:val="00493C1A"/>
    <w:rsid w:val="004948AD"/>
    <w:rsid w:val="00494986"/>
    <w:rsid w:val="00494B7A"/>
    <w:rsid w:val="00494E89"/>
    <w:rsid w:val="00494ECF"/>
    <w:rsid w:val="00495169"/>
    <w:rsid w:val="00495357"/>
    <w:rsid w:val="0049545C"/>
    <w:rsid w:val="004954B9"/>
    <w:rsid w:val="00495833"/>
    <w:rsid w:val="00495F53"/>
    <w:rsid w:val="0049622D"/>
    <w:rsid w:val="004962D1"/>
    <w:rsid w:val="00496333"/>
    <w:rsid w:val="00496738"/>
    <w:rsid w:val="0049683E"/>
    <w:rsid w:val="00496F12"/>
    <w:rsid w:val="004972F8"/>
    <w:rsid w:val="0049769C"/>
    <w:rsid w:val="00497E4B"/>
    <w:rsid w:val="00497E53"/>
    <w:rsid w:val="004A0236"/>
    <w:rsid w:val="004A0547"/>
    <w:rsid w:val="004A073A"/>
    <w:rsid w:val="004A07AE"/>
    <w:rsid w:val="004A0A6A"/>
    <w:rsid w:val="004A0D3E"/>
    <w:rsid w:val="004A0E61"/>
    <w:rsid w:val="004A0EF8"/>
    <w:rsid w:val="004A0F30"/>
    <w:rsid w:val="004A18CE"/>
    <w:rsid w:val="004A18D3"/>
    <w:rsid w:val="004A1DBB"/>
    <w:rsid w:val="004A23F4"/>
    <w:rsid w:val="004A25B2"/>
    <w:rsid w:val="004A2D63"/>
    <w:rsid w:val="004A2D7F"/>
    <w:rsid w:val="004A361C"/>
    <w:rsid w:val="004A363F"/>
    <w:rsid w:val="004A3CFB"/>
    <w:rsid w:val="004A4385"/>
    <w:rsid w:val="004A4C26"/>
    <w:rsid w:val="004A4FDD"/>
    <w:rsid w:val="004A5116"/>
    <w:rsid w:val="004A557B"/>
    <w:rsid w:val="004A600F"/>
    <w:rsid w:val="004A6389"/>
    <w:rsid w:val="004A6547"/>
    <w:rsid w:val="004A6AE5"/>
    <w:rsid w:val="004A6B08"/>
    <w:rsid w:val="004A6B9A"/>
    <w:rsid w:val="004A6D8B"/>
    <w:rsid w:val="004A7109"/>
    <w:rsid w:val="004A715B"/>
    <w:rsid w:val="004A76CD"/>
    <w:rsid w:val="004A7722"/>
    <w:rsid w:val="004A7793"/>
    <w:rsid w:val="004A781F"/>
    <w:rsid w:val="004A7CC8"/>
    <w:rsid w:val="004A7DCB"/>
    <w:rsid w:val="004B02F5"/>
    <w:rsid w:val="004B0B28"/>
    <w:rsid w:val="004B10BF"/>
    <w:rsid w:val="004B14F0"/>
    <w:rsid w:val="004B1A16"/>
    <w:rsid w:val="004B1C10"/>
    <w:rsid w:val="004B1C13"/>
    <w:rsid w:val="004B1C85"/>
    <w:rsid w:val="004B23A4"/>
    <w:rsid w:val="004B24BF"/>
    <w:rsid w:val="004B292B"/>
    <w:rsid w:val="004B2D39"/>
    <w:rsid w:val="004B310E"/>
    <w:rsid w:val="004B33B6"/>
    <w:rsid w:val="004B35FE"/>
    <w:rsid w:val="004B3680"/>
    <w:rsid w:val="004B3924"/>
    <w:rsid w:val="004B3A63"/>
    <w:rsid w:val="004B3EDE"/>
    <w:rsid w:val="004B3F38"/>
    <w:rsid w:val="004B4468"/>
    <w:rsid w:val="004B4E9D"/>
    <w:rsid w:val="004B5335"/>
    <w:rsid w:val="004B53F4"/>
    <w:rsid w:val="004B5478"/>
    <w:rsid w:val="004B5ADD"/>
    <w:rsid w:val="004B5E84"/>
    <w:rsid w:val="004B6012"/>
    <w:rsid w:val="004B60DA"/>
    <w:rsid w:val="004B6295"/>
    <w:rsid w:val="004B62CC"/>
    <w:rsid w:val="004B630B"/>
    <w:rsid w:val="004B65BF"/>
    <w:rsid w:val="004B6876"/>
    <w:rsid w:val="004B68C4"/>
    <w:rsid w:val="004B6A84"/>
    <w:rsid w:val="004B6D29"/>
    <w:rsid w:val="004B71E5"/>
    <w:rsid w:val="004B7284"/>
    <w:rsid w:val="004B7376"/>
    <w:rsid w:val="004B73FD"/>
    <w:rsid w:val="004B7604"/>
    <w:rsid w:val="004B7B74"/>
    <w:rsid w:val="004B7BC6"/>
    <w:rsid w:val="004B7CC2"/>
    <w:rsid w:val="004C015C"/>
    <w:rsid w:val="004C01E8"/>
    <w:rsid w:val="004C0BBF"/>
    <w:rsid w:val="004C1084"/>
    <w:rsid w:val="004C1224"/>
    <w:rsid w:val="004C145E"/>
    <w:rsid w:val="004C18CE"/>
    <w:rsid w:val="004C19BB"/>
    <w:rsid w:val="004C1A3E"/>
    <w:rsid w:val="004C1E3F"/>
    <w:rsid w:val="004C2049"/>
    <w:rsid w:val="004C20F0"/>
    <w:rsid w:val="004C2392"/>
    <w:rsid w:val="004C2414"/>
    <w:rsid w:val="004C24EA"/>
    <w:rsid w:val="004C25E3"/>
    <w:rsid w:val="004C268E"/>
    <w:rsid w:val="004C27D6"/>
    <w:rsid w:val="004C2B78"/>
    <w:rsid w:val="004C3630"/>
    <w:rsid w:val="004C371B"/>
    <w:rsid w:val="004C4149"/>
    <w:rsid w:val="004C472A"/>
    <w:rsid w:val="004C49E7"/>
    <w:rsid w:val="004C4BB0"/>
    <w:rsid w:val="004C5037"/>
    <w:rsid w:val="004C5171"/>
    <w:rsid w:val="004C52A3"/>
    <w:rsid w:val="004C53BA"/>
    <w:rsid w:val="004C59D5"/>
    <w:rsid w:val="004C5B0E"/>
    <w:rsid w:val="004C5BAF"/>
    <w:rsid w:val="004C5C51"/>
    <w:rsid w:val="004C5E55"/>
    <w:rsid w:val="004C6D25"/>
    <w:rsid w:val="004C6D8C"/>
    <w:rsid w:val="004C6F71"/>
    <w:rsid w:val="004C73AF"/>
    <w:rsid w:val="004C7526"/>
    <w:rsid w:val="004C7A32"/>
    <w:rsid w:val="004C7AFD"/>
    <w:rsid w:val="004C7B15"/>
    <w:rsid w:val="004C7D95"/>
    <w:rsid w:val="004C7DAC"/>
    <w:rsid w:val="004D02B0"/>
    <w:rsid w:val="004D037B"/>
    <w:rsid w:val="004D03D5"/>
    <w:rsid w:val="004D04BD"/>
    <w:rsid w:val="004D0DE7"/>
    <w:rsid w:val="004D0FD0"/>
    <w:rsid w:val="004D142C"/>
    <w:rsid w:val="004D1646"/>
    <w:rsid w:val="004D178A"/>
    <w:rsid w:val="004D1A59"/>
    <w:rsid w:val="004D2020"/>
    <w:rsid w:val="004D2100"/>
    <w:rsid w:val="004D234C"/>
    <w:rsid w:val="004D2815"/>
    <w:rsid w:val="004D2AEF"/>
    <w:rsid w:val="004D3ACE"/>
    <w:rsid w:val="004D3CF3"/>
    <w:rsid w:val="004D3CF4"/>
    <w:rsid w:val="004D4024"/>
    <w:rsid w:val="004D425B"/>
    <w:rsid w:val="004D4357"/>
    <w:rsid w:val="004D4B46"/>
    <w:rsid w:val="004D4EB6"/>
    <w:rsid w:val="004D4EC6"/>
    <w:rsid w:val="004D4F77"/>
    <w:rsid w:val="004D5925"/>
    <w:rsid w:val="004D649E"/>
    <w:rsid w:val="004D6853"/>
    <w:rsid w:val="004D6B86"/>
    <w:rsid w:val="004D6EC0"/>
    <w:rsid w:val="004D6F5A"/>
    <w:rsid w:val="004D7466"/>
    <w:rsid w:val="004D77BA"/>
    <w:rsid w:val="004D7A71"/>
    <w:rsid w:val="004D7B99"/>
    <w:rsid w:val="004E003E"/>
    <w:rsid w:val="004E0393"/>
    <w:rsid w:val="004E0847"/>
    <w:rsid w:val="004E09DC"/>
    <w:rsid w:val="004E1066"/>
    <w:rsid w:val="004E1331"/>
    <w:rsid w:val="004E163D"/>
    <w:rsid w:val="004E1647"/>
    <w:rsid w:val="004E180E"/>
    <w:rsid w:val="004E186F"/>
    <w:rsid w:val="004E1C55"/>
    <w:rsid w:val="004E2332"/>
    <w:rsid w:val="004E238C"/>
    <w:rsid w:val="004E243D"/>
    <w:rsid w:val="004E24A9"/>
    <w:rsid w:val="004E24D9"/>
    <w:rsid w:val="004E2548"/>
    <w:rsid w:val="004E278C"/>
    <w:rsid w:val="004E2965"/>
    <w:rsid w:val="004E2AFF"/>
    <w:rsid w:val="004E2B60"/>
    <w:rsid w:val="004E2D38"/>
    <w:rsid w:val="004E2D9B"/>
    <w:rsid w:val="004E3461"/>
    <w:rsid w:val="004E3492"/>
    <w:rsid w:val="004E38E9"/>
    <w:rsid w:val="004E3B62"/>
    <w:rsid w:val="004E3BBE"/>
    <w:rsid w:val="004E3DE5"/>
    <w:rsid w:val="004E469A"/>
    <w:rsid w:val="004E4940"/>
    <w:rsid w:val="004E494B"/>
    <w:rsid w:val="004E4E3E"/>
    <w:rsid w:val="004E55FC"/>
    <w:rsid w:val="004E5E20"/>
    <w:rsid w:val="004E5FD1"/>
    <w:rsid w:val="004E6456"/>
    <w:rsid w:val="004E6747"/>
    <w:rsid w:val="004E709A"/>
    <w:rsid w:val="004E7353"/>
    <w:rsid w:val="004E79CA"/>
    <w:rsid w:val="004E7FB2"/>
    <w:rsid w:val="004F097C"/>
    <w:rsid w:val="004F09FF"/>
    <w:rsid w:val="004F0A83"/>
    <w:rsid w:val="004F0B26"/>
    <w:rsid w:val="004F0CFF"/>
    <w:rsid w:val="004F13D6"/>
    <w:rsid w:val="004F149A"/>
    <w:rsid w:val="004F167F"/>
    <w:rsid w:val="004F1766"/>
    <w:rsid w:val="004F176F"/>
    <w:rsid w:val="004F1994"/>
    <w:rsid w:val="004F1C43"/>
    <w:rsid w:val="004F1E41"/>
    <w:rsid w:val="004F1E43"/>
    <w:rsid w:val="004F233D"/>
    <w:rsid w:val="004F2D05"/>
    <w:rsid w:val="004F3C79"/>
    <w:rsid w:val="004F3D28"/>
    <w:rsid w:val="004F420D"/>
    <w:rsid w:val="004F4A20"/>
    <w:rsid w:val="004F4B37"/>
    <w:rsid w:val="004F4B5D"/>
    <w:rsid w:val="004F4D8F"/>
    <w:rsid w:val="004F502F"/>
    <w:rsid w:val="004F56E6"/>
    <w:rsid w:val="004F598C"/>
    <w:rsid w:val="004F59E6"/>
    <w:rsid w:val="004F5CF7"/>
    <w:rsid w:val="004F5CFB"/>
    <w:rsid w:val="004F5D3C"/>
    <w:rsid w:val="004F5ED6"/>
    <w:rsid w:val="004F5F7C"/>
    <w:rsid w:val="004F5FD3"/>
    <w:rsid w:val="004F60CF"/>
    <w:rsid w:val="004F6107"/>
    <w:rsid w:val="004F624D"/>
    <w:rsid w:val="004F6A7A"/>
    <w:rsid w:val="004F6BE9"/>
    <w:rsid w:val="004F7576"/>
    <w:rsid w:val="00500404"/>
    <w:rsid w:val="005011B3"/>
    <w:rsid w:val="00501937"/>
    <w:rsid w:val="0050193C"/>
    <w:rsid w:val="00501A64"/>
    <w:rsid w:val="00501E49"/>
    <w:rsid w:val="005020DF"/>
    <w:rsid w:val="005023CC"/>
    <w:rsid w:val="00503B18"/>
    <w:rsid w:val="00503C64"/>
    <w:rsid w:val="00504679"/>
    <w:rsid w:val="005046C4"/>
    <w:rsid w:val="00504BBB"/>
    <w:rsid w:val="00505405"/>
    <w:rsid w:val="005059C9"/>
    <w:rsid w:val="005062F9"/>
    <w:rsid w:val="0050653C"/>
    <w:rsid w:val="00506645"/>
    <w:rsid w:val="005066FC"/>
    <w:rsid w:val="00506A80"/>
    <w:rsid w:val="00506C70"/>
    <w:rsid w:val="00506D40"/>
    <w:rsid w:val="00506DC3"/>
    <w:rsid w:val="00506DD7"/>
    <w:rsid w:val="00507B69"/>
    <w:rsid w:val="00507D12"/>
    <w:rsid w:val="00507DD5"/>
    <w:rsid w:val="0051016F"/>
    <w:rsid w:val="005102E6"/>
    <w:rsid w:val="0051035D"/>
    <w:rsid w:val="00510388"/>
    <w:rsid w:val="00510578"/>
    <w:rsid w:val="00510643"/>
    <w:rsid w:val="00510709"/>
    <w:rsid w:val="00510A42"/>
    <w:rsid w:val="00510B6B"/>
    <w:rsid w:val="00510C92"/>
    <w:rsid w:val="00510EF2"/>
    <w:rsid w:val="00511037"/>
    <w:rsid w:val="005115CE"/>
    <w:rsid w:val="00511DFA"/>
    <w:rsid w:val="00511E85"/>
    <w:rsid w:val="0051212E"/>
    <w:rsid w:val="0051258C"/>
    <w:rsid w:val="00512640"/>
    <w:rsid w:val="005126E0"/>
    <w:rsid w:val="00512E5E"/>
    <w:rsid w:val="00512E65"/>
    <w:rsid w:val="00512FB8"/>
    <w:rsid w:val="00513056"/>
    <w:rsid w:val="0051319C"/>
    <w:rsid w:val="00513719"/>
    <w:rsid w:val="00513B57"/>
    <w:rsid w:val="00513CB2"/>
    <w:rsid w:val="0051406D"/>
    <w:rsid w:val="005140F9"/>
    <w:rsid w:val="005142A8"/>
    <w:rsid w:val="005142D1"/>
    <w:rsid w:val="00514343"/>
    <w:rsid w:val="0051471A"/>
    <w:rsid w:val="0051482D"/>
    <w:rsid w:val="00514B5D"/>
    <w:rsid w:val="00514B7D"/>
    <w:rsid w:val="005157AA"/>
    <w:rsid w:val="00515995"/>
    <w:rsid w:val="00515A63"/>
    <w:rsid w:val="00515B54"/>
    <w:rsid w:val="005160AD"/>
    <w:rsid w:val="00516287"/>
    <w:rsid w:val="0051631B"/>
    <w:rsid w:val="0051638C"/>
    <w:rsid w:val="005167EF"/>
    <w:rsid w:val="005168DB"/>
    <w:rsid w:val="005172C6"/>
    <w:rsid w:val="00517369"/>
    <w:rsid w:val="005173DD"/>
    <w:rsid w:val="00517404"/>
    <w:rsid w:val="00517A11"/>
    <w:rsid w:val="005202CA"/>
    <w:rsid w:val="0052066B"/>
    <w:rsid w:val="00520891"/>
    <w:rsid w:val="00520D9E"/>
    <w:rsid w:val="005211EA"/>
    <w:rsid w:val="00522321"/>
    <w:rsid w:val="00522679"/>
    <w:rsid w:val="00522CF2"/>
    <w:rsid w:val="00522E35"/>
    <w:rsid w:val="005231CA"/>
    <w:rsid w:val="0052333A"/>
    <w:rsid w:val="005233DE"/>
    <w:rsid w:val="00523589"/>
    <w:rsid w:val="0052371B"/>
    <w:rsid w:val="00523AC4"/>
    <w:rsid w:val="00523B16"/>
    <w:rsid w:val="00523EC6"/>
    <w:rsid w:val="00523F41"/>
    <w:rsid w:val="0052400B"/>
    <w:rsid w:val="0052488F"/>
    <w:rsid w:val="00524C8A"/>
    <w:rsid w:val="00524D38"/>
    <w:rsid w:val="00524FD2"/>
    <w:rsid w:val="00525687"/>
    <w:rsid w:val="005257F0"/>
    <w:rsid w:val="005258D4"/>
    <w:rsid w:val="0052594C"/>
    <w:rsid w:val="00525980"/>
    <w:rsid w:val="00525994"/>
    <w:rsid w:val="00526386"/>
    <w:rsid w:val="0052641B"/>
    <w:rsid w:val="00526456"/>
    <w:rsid w:val="00526FAC"/>
    <w:rsid w:val="005271D8"/>
    <w:rsid w:val="00527350"/>
    <w:rsid w:val="00527BF7"/>
    <w:rsid w:val="00527BFC"/>
    <w:rsid w:val="00527C2A"/>
    <w:rsid w:val="00527D8E"/>
    <w:rsid w:val="00527E2E"/>
    <w:rsid w:val="0053034F"/>
    <w:rsid w:val="00530785"/>
    <w:rsid w:val="005307EE"/>
    <w:rsid w:val="00531EC0"/>
    <w:rsid w:val="00532836"/>
    <w:rsid w:val="00532968"/>
    <w:rsid w:val="00532971"/>
    <w:rsid w:val="00532B80"/>
    <w:rsid w:val="00532C8C"/>
    <w:rsid w:val="00532F54"/>
    <w:rsid w:val="00533228"/>
    <w:rsid w:val="005339B2"/>
    <w:rsid w:val="00534B2C"/>
    <w:rsid w:val="00534B4C"/>
    <w:rsid w:val="00534C2E"/>
    <w:rsid w:val="00534C72"/>
    <w:rsid w:val="00534E06"/>
    <w:rsid w:val="00534F80"/>
    <w:rsid w:val="00535089"/>
    <w:rsid w:val="0053528A"/>
    <w:rsid w:val="005352AE"/>
    <w:rsid w:val="005352F7"/>
    <w:rsid w:val="005354D3"/>
    <w:rsid w:val="00535B7C"/>
    <w:rsid w:val="005360A8"/>
    <w:rsid w:val="00536B35"/>
    <w:rsid w:val="00536E78"/>
    <w:rsid w:val="005372D1"/>
    <w:rsid w:val="00537461"/>
    <w:rsid w:val="005378F4"/>
    <w:rsid w:val="00537C52"/>
    <w:rsid w:val="00537C74"/>
    <w:rsid w:val="00537E43"/>
    <w:rsid w:val="00540071"/>
    <w:rsid w:val="00540B12"/>
    <w:rsid w:val="00540BD1"/>
    <w:rsid w:val="00541434"/>
    <w:rsid w:val="00541506"/>
    <w:rsid w:val="0054164A"/>
    <w:rsid w:val="005419ED"/>
    <w:rsid w:val="00541A21"/>
    <w:rsid w:val="00541AA6"/>
    <w:rsid w:val="00541F16"/>
    <w:rsid w:val="0054211E"/>
    <w:rsid w:val="005421EE"/>
    <w:rsid w:val="00542879"/>
    <w:rsid w:val="00542AC7"/>
    <w:rsid w:val="00542BAD"/>
    <w:rsid w:val="00542E16"/>
    <w:rsid w:val="00542EF3"/>
    <w:rsid w:val="005431FB"/>
    <w:rsid w:val="00543352"/>
    <w:rsid w:val="005433A4"/>
    <w:rsid w:val="00543996"/>
    <w:rsid w:val="00543CE3"/>
    <w:rsid w:val="00543F47"/>
    <w:rsid w:val="005442D2"/>
    <w:rsid w:val="0054447F"/>
    <w:rsid w:val="005444BB"/>
    <w:rsid w:val="005444C7"/>
    <w:rsid w:val="005450EC"/>
    <w:rsid w:val="0054526D"/>
    <w:rsid w:val="00545321"/>
    <w:rsid w:val="005455C1"/>
    <w:rsid w:val="005458AB"/>
    <w:rsid w:val="005458C7"/>
    <w:rsid w:val="00545911"/>
    <w:rsid w:val="005459A1"/>
    <w:rsid w:val="005459E2"/>
    <w:rsid w:val="00545ED7"/>
    <w:rsid w:val="005464EE"/>
    <w:rsid w:val="00546549"/>
    <w:rsid w:val="00547688"/>
    <w:rsid w:val="005477F5"/>
    <w:rsid w:val="005500C8"/>
    <w:rsid w:val="005503D2"/>
    <w:rsid w:val="005509F8"/>
    <w:rsid w:val="00550F5D"/>
    <w:rsid w:val="005511BB"/>
    <w:rsid w:val="005512AD"/>
    <w:rsid w:val="005512FA"/>
    <w:rsid w:val="005513D8"/>
    <w:rsid w:val="0055153D"/>
    <w:rsid w:val="0055176E"/>
    <w:rsid w:val="00551BF9"/>
    <w:rsid w:val="00551C49"/>
    <w:rsid w:val="00552405"/>
    <w:rsid w:val="0055256F"/>
    <w:rsid w:val="005529DA"/>
    <w:rsid w:val="00552ADA"/>
    <w:rsid w:val="005537E4"/>
    <w:rsid w:val="00553F29"/>
    <w:rsid w:val="0055492E"/>
    <w:rsid w:val="00554A2E"/>
    <w:rsid w:val="005551AA"/>
    <w:rsid w:val="00555983"/>
    <w:rsid w:val="00555BBA"/>
    <w:rsid w:val="00556090"/>
    <w:rsid w:val="00556136"/>
    <w:rsid w:val="00556483"/>
    <w:rsid w:val="00556685"/>
    <w:rsid w:val="00556A8A"/>
    <w:rsid w:val="00556D09"/>
    <w:rsid w:val="00556E89"/>
    <w:rsid w:val="00556F11"/>
    <w:rsid w:val="005572B3"/>
    <w:rsid w:val="005574B1"/>
    <w:rsid w:val="00557552"/>
    <w:rsid w:val="005577C5"/>
    <w:rsid w:val="005578E4"/>
    <w:rsid w:val="00557B3F"/>
    <w:rsid w:val="00557BD9"/>
    <w:rsid w:val="00557F3B"/>
    <w:rsid w:val="00557F99"/>
    <w:rsid w:val="005607A7"/>
    <w:rsid w:val="00560B50"/>
    <w:rsid w:val="00560B9E"/>
    <w:rsid w:val="005615F8"/>
    <w:rsid w:val="0056165C"/>
    <w:rsid w:val="00561722"/>
    <w:rsid w:val="00562054"/>
    <w:rsid w:val="005620D0"/>
    <w:rsid w:val="00562395"/>
    <w:rsid w:val="005626F7"/>
    <w:rsid w:val="005627E5"/>
    <w:rsid w:val="0056282E"/>
    <w:rsid w:val="00562838"/>
    <w:rsid w:val="00562B2C"/>
    <w:rsid w:val="00563529"/>
    <w:rsid w:val="005636C9"/>
    <w:rsid w:val="00563C06"/>
    <w:rsid w:val="00564C06"/>
    <w:rsid w:val="005651E0"/>
    <w:rsid w:val="00565510"/>
    <w:rsid w:val="005659CF"/>
    <w:rsid w:val="00565A74"/>
    <w:rsid w:val="00565EBD"/>
    <w:rsid w:val="00565FAF"/>
    <w:rsid w:val="00566228"/>
    <w:rsid w:val="00566A61"/>
    <w:rsid w:val="00566A79"/>
    <w:rsid w:val="0056726C"/>
    <w:rsid w:val="005672B3"/>
    <w:rsid w:val="0056758A"/>
    <w:rsid w:val="0056780D"/>
    <w:rsid w:val="00567D47"/>
    <w:rsid w:val="00570013"/>
    <w:rsid w:val="005700F0"/>
    <w:rsid w:val="00570233"/>
    <w:rsid w:val="005702A0"/>
    <w:rsid w:val="005703A5"/>
    <w:rsid w:val="0057042D"/>
    <w:rsid w:val="0057081E"/>
    <w:rsid w:val="00570E9F"/>
    <w:rsid w:val="005710DB"/>
    <w:rsid w:val="0057156A"/>
    <w:rsid w:val="005715D0"/>
    <w:rsid w:val="00571630"/>
    <w:rsid w:val="00571761"/>
    <w:rsid w:val="00571A3A"/>
    <w:rsid w:val="00571A8E"/>
    <w:rsid w:val="00571BD1"/>
    <w:rsid w:val="00571CC9"/>
    <w:rsid w:val="005724A7"/>
    <w:rsid w:val="00572562"/>
    <w:rsid w:val="0057294F"/>
    <w:rsid w:val="00572B65"/>
    <w:rsid w:val="00572EF8"/>
    <w:rsid w:val="00572F0E"/>
    <w:rsid w:val="005730ED"/>
    <w:rsid w:val="0057368E"/>
    <w:rsid w:val="0057391E"/>
    <w:rsid w:val="00573A5E"/>
    <w:rsid w:val="00574260"/>
    <w:rsid w:val="0057462C"/>
    <w:rsid w:val="00574637"/>
    <w:rsid w:val="00574964"/>
    <w:rsid w:val="00574D67"/>
    <w:rsid w:val="00574FBC"/>
    <w:rsid w:val="0057524C"/>
    <w:rsid w:val="00575392"/>
    <w:rsid w:val="00575B5B"/>
    <w:rsid w:val="00576231"/>
    <w:rsid w:val="00576630"/>
    <w:rsid w:val="0057688E"/>
    <w:rsid w:val="0057705D"/>
    <w:rsid w:val="00577178"/>
    <w:rsid w:val="0057719E"/>
    <w:rsid w:val="0057724D"/>
    <w:rsid w:val="0057736F"/>
    <w:rsid w:val="005774CD"/>
    <w:rsid w:val="00577899"/>
    <w:rsid w:val="00577C3F"/>
    <w:rsid w:val="00577C58"/>
    <w:rsid w:val="00577CDF"/>
    <w:rsid w:val="00577E71"/>
    <w:rsid w:val="00580103"/>
    <w:rsid w:val="00580244"/>
    <w:rsid w:val="00580426"/>
    <w:rsid w:val="0058088F"/>
    <w:rsid w:val="00580C45"/>
    <w:rsid w:val="00580FB8"/>
    <w:rsid w:val="005811A6"/>
    <w:rsid w:val="005813B6"/>
    <w:rsid w:val="005813C6"/>
    <w:rsid w:val="005818F7"/>
    <w:rsid w:val="00581BB4"/>
    <w:rsid w:val="00581CEC"/>
    <w:rsid w:val="00581E3F"/>
    <w:rsid w:val="00581FC7"/>
    <w:rsid w:val="005821FC"/>
    <w:rsid w:val="00582462"/>
    <w:rsid w:val="005825D9"/>
    <w:rsid w:val="0058274A"/>
    <w:rsid w:val="00582AD2"/>
    <w:rsid w:val="00582C84"/>
    <w:rsid w:val="00582EAE"/>
    <w:rsid w:val="00583027"/>
    <w:rsid w:val="005831BE"/>
    <w:rsid w:val="00583433"/>
    <w:rsid w:val="00583817"/>
    <w:rsid w:val="00583AA2"/>
    <w:rsid w:val="00583B1C"/>
    <w:rsid w:val="00583D2C"/>
    <w:rsid w:val="00583E81"/>
    <w:rsid w:val="00584019"/>
    <w:rsid w:val="00584936"/>
    <w:rsid w:val="00584B7C"/>
    <w:rsid w:val="00584BEC"/>
    <w:rsid w:val="0058518A"/>
    <w:rsid w:val="0058519B"/>
    <w:rsid w:val="00585833"/>
    <w:rsid w:val="00585F85"/>
    <w:rsid w:val="005860BF"/>
    <w:rsid w:val="0058639B"/>
    <w:rsid w:val="00586406"/>
    <w:rsid w:val="00586824"/>
    <w:rsid w:val="00586EFB"/>
    <w:rsid w:val="00587A8F"/>
    <w:rsid w:val="00590007"/>
    <w:rsid w:val="00590304"/>
    <w:rsid w:val="00590348"/>
    <w:rsid w:val="00591053"/>
    <w:rsid w:val="0059111C"/>
    <w:rsid w:val="005911CA"/>
    <w:rsid w:val="00591454"/>
    <w:rsid w:val="005915EF"/>
    <w:rsid w:val="005917A1"/>
    <w:rsid w:val="005919E8"/>
    <w:rsid w:val="0059224A"/>
    <w:rsid w:val="0059272B"/>
    <w:rsid w:val="005929BA"/>
    <w:rsid w:val="00592BCF"/>
    <w:rsid w:val="00593532"/>
    <w:rsid w:val="0059364A"/>
    <w:rsid w:val="00593955"/>
    <w:rsid w:val="00593D0F"/>
    <w:rsid w:val="00594059"/>
    <w:rsid w:val="005940C5"/>
    <w:rsid w:val="00594226"/>
    <w:rsid w:val="0059422F"/>
    <w:rsid w:val="005946B3"/>
    <w:rsid w:val="00594783"/>
    <w:rsid w:val="00594C78"/>
    <w:rsid w:val="00595A24"/>
    <w:rsid w:val="00595C3E"/>
    <w:rsid w:val="005962EC"/>
    <w:rsid w:val="00596932"/>
    <w:rsid w:val="00596B74"/>
    <w:rsid w:val="00596DA8"/>
    <w:rsid w:val="00596F54"/>
    <w:rsid w:val="00597418"/>
    <w:rsid w:val="005974CB"/>
    <w:rsid w:val="00597709"/>
    <w:rsid w:val="005979C0"/>
    <w:rsid w:val="00597A05"/>
    <w:rsid w:val="00597BF8"/>
    <w:rsid w:val="00597FC1"/>
    <w:rsid w:val="005A01E7"/>
    <w:rsid w:val="005A04D1"/>
    <w:rsid w:val="005A08A7"/>
    <w:rsid w:val="005A09AA"/>
    <w:rsid w:val="005A0CC4"/>
    <w:rsid w:val="005A0FB3"/>
    <w:rsid w:val="005A1122"/>
    <w:rsid w:val="005A1719"/>
    <w:rsid w:val="005A1A39"/>
    <w:rsid w:val="005A1A4C"/>
    <w:rsid w:val="005A1D30"/>
    <w:rsid w:val="005A1F91"/>
    <w:rsid w:val="005A2160"/>
    <w:rsid w:val="005A21B6"/>
    <w:rsid w:val="005A275C"/>
    <w:rsid w:val="005A2AE1"/>
    <w:rsid w:val="005A2E2E"/>
    <w:rsid w:val="005A2E62"/>
    <w:rsid w:val="005A312F"/>
    <w:rsid w:val="005A3737"/>
    <w:rsid w:val="005A3A68"/>
    <w:rsid w:val="005A3FCC"/>
    <w:rsid w:val="005A3FFA"/>
    <w:rsid w:val="005A46FA"/>
    <w:rsid w:val="005A4C5F"/>
    <w:rsid w:val="005A4C7B"/>
    <w:rsid w:val="005A4F69"/>
    <w:rsid w:val="005A5648"/>
    <w:rsid w:val="005A5770"/>
    <w:rsid w:val="005A578F"/>
    <w:rsid w:val="005A57A2"/>
    <w:rsid w:val="005A597F"/>
    <w:rsid w:val="005A5A44"/>
    <w:rsid w:val="005A5CF5"/>
    <w:rsid w:val="005A5D51"/>
    <w:rsid w:val="005A62D2"/>
    <w:rsid w:val="005A62EF"/>
    <w:rsid w:val="005A63E8"/>
    <w:rsid w:val="005A68A5"/>
    <w:rsid w:val="005A6A88"/>
    <w:rsid w:val="005A6B73"/>
    <w:rsid w:val="005A70F4"/>
    <w:rsid w:val="005A726F"/>
    <w:rsid w:val="005A7307"/>
    <w:rsid w:val="005A73D7"/>
    <w:rsid w:val="005A755C"/>
    <w:rsid w:val="005A7662"/>
    <w:rsid w:val="005A79DA"/>
    <w:rsid w:val="005A7FD8"/>
    <w:rsid w:val="005B10F7"/>
    <w:rsid w:val="005B1125"/>
    <w:rsid w:val="005B1416"/>
    <w:rsid w:val="005B1ABA"/>
    <w:rsid w:val="005B2328"/>
    <w:rsid w:val="005B23F0"/>
    <w:rsid w:val="005B2CDF"/>
    <w:rsid w:val="005B2D4E"/>
    <w:rsid w:val="005B373E"/>
    <w:rsid w:val="005B3932"/>
    <w:rsid w:val="005B3F7A"/>
    <w:rsid w:val="005B4086"/>
    <w:rsid w:val="005B43D4"/>
    <w:rsid w:val="005B4518"/>
    <w:rsid w:val="005B490D"/>
    <w:rsid w:val="005B4BE1"/>
    <w:rsid w:val="005B4FDD"/>
    <w:rsid w:val="005B509A"/>
    <w:rsid w:val="005B5358"/>
    <w:rsid w:val="005B542D"/>
    <w:rsid w:val="005B5567"/>
    <w:rsid w:val="005B58A4"/>
    <w:rsid w:val="005B5967"/>
    <w:rsid w:val="005B5B90"/>
    <w:rsid w:val="005B5CD7"/>
    <w:rsid w:val="005B617D"/>
    <w:rsid w:val="005B63D1"/>
    <w:rsid w:val="005B66AD"/>
    <w:rsid w:val="005B6A18"/>
    <w:rsid w:val="005B6CC0"/>
    <w:rsid w:val="005B6D9D"/>
    <w:rsid w:val="005B6EBC"/>
    <w:rsid w:val="005B7271"/>
    <w:rsid w:val="005B767E"/>
    <w:rsid w:val="005B7706"/>
    <w:rsid w:val="005B77D4"/>
    <w:rsid w:val="005B7A4C"/>
    <w:rsid w:val="005B7E3C"/>
    <w:rsid w:val="005B7F1C"/>
    <w:rsid w:val="005C0179"/>
    <w:rsid w:val="005C018D"/>
    <w:rsid w:val="005C0335"/>
    <w:rsid w:val="005C0C98"/>
    <w:rsid w:val="005C0D23"/>
    <w:rsid w:val="005C0E7A"/>
    <w:rsid w:val="005C1050"/>
    <w:rsid w:val="005C1143"/>
    <w:rsid w:val="005C1CA1"/>
    <w:rsid w:val="005C22DB"/>
    <w:rsid w:val="005C26D3"/>
    <w:rsid w:val="005C2A02"/>
    <w:rsid w:val="005C2BA5"/>
    <w:rsid w:val="005C31F8"/>
    <w:rsid w:val="005C358C"/>
    <w:rsid w:val="005C42DC"/>
    <w:rsid w:val="005C45B1"/>
    <w:rsid w:val="005C4625"/>
    <w:rsid w:val="005C4FAF"/>
    <w:rsid w:val="005C5194"/>
    <w:rsid w:val="005C51B8"/>
    <w:rsid w:val="005C5607"/>
    <w:rsid w:val="005C575B"/>
    <w:rsid w:val="005C59B4"/>
    <w:rsid w:val="005C6011"/>
    <w:rsid w:val="005C625E"/>
    <w:rsid w:val="005C62C3"/>
    <w:rsid w:val="005C6805"/>
    <w:rsid w:val="005C6AFA"/>
    <w:rsid w:val="005C6BF2"/>
    <w:rsid w:val="005C6ED2"/>
    <w:rsid w:val="005C712D"/>
    <w:rsid w:val="005C73AB"/>
    <w:rsid w:val="005C74B9"/>
    <w:rsid w:val="005C7913"/>
    <w:rsid w:val="005C79E0"/>
    <w:rsid w:val="005C7BFA"/>
    <w:rsid w:val="005C7EA5"/>
    <w:rsid w:val="005D0001"/>
    <w:rsid w:val="005D01BC"/>
    <w:rsid w:val="005D01FB"/>
    <w:rsid w:val="005D038B"/>
    <w:rsid w:val="005D08A7"/>
    <w:rsid w:val="005D0CBA"/>
    <w:rsid w:val="005D0E62"/>
    <w:rsid w:val="005D0FE0"/>
    <w:rsid w:val="005D143D"/>
    <w:rsid w:val="005D16C5"/>
    <w:rsid w:val="005D170C"/>
    <w:rsid w:val="005D18AA"/>
    <w:rsid w:val="005D19D2"/>
    <w:rsid w:val="005D1F4F"/>
    <w:rsid w:val="005D1F8C"/>
    <w:rsid w:val="005D214F"/>
    <w:rsid w:val="005D2441"/>
    <w:rsid w:val="005D2589"/>
    <w:rsid w:val="005D2736"/>
    <w:rsid w:val="005D2845"/>
    <w:rsid w:val="005D2900"/>
    <w:rsid w:val="005D2B43"/>
    <w:rsid w:val="005D2C56"/>
    <w:rsid w:val="005D2EB9"/>
    <w:rsid w:val="005D31C3"/>
    <w:rsid w:val="005D36FE"/>
    <w:rsid w:val="005D3860"/>
    <w:rsid w:val="005D4196"/>
    <w:rsid w:val="005D4707"/>
    <w:rsid w:val="005D47AC"/>
    <w:rsid w:val="005D4B2D"/>
    <w:rsid w:val="005D4BDE"/>
    <w:rsid w:val="005D5437"/>
    <w:rsid w:val="005D593B"/>
    <w:rsid w:val="005D5ACA"/>
    <w:rsid w:val="005D5B1E"/>
    <w:rsid w:val="005D6505"/>
    <w:rsid w:val="005D6571"/>
    <w:rsid w:val="005D6605"/>
    <w:rsid w:val="005D69CC"/>
    <w:rsid w:val="005D7048"/>
    <w:rsid w:val="005D73C5"/>
    <w:rsid w:val="005D755D"/>
    <w:rsid w:val="005D75DC"/>
    <w:rsid w:val="005D777C"/>
    <w:rsid w:val="005E0086"/>
    <w:rsid w:val="005E065B"/>
    <w:rsid w:val="005E0756"/>
    <w:rsid w:val="005E08A5"/>
    <w:rsid w:val="005E0A85"/>
    <w:rsid w:val="005E0BAC"/>
    <w:rsid w:val="005E0F18"/>
    <w:rsid w:val="005E10AC"/>
    <w:rsid w:val="005E13CF"/>
    <w:rsid w:val="005E186A"/>
    <w:rsid w:val="005E1AEB"/>
    <w:rsid w:val="005E1BFA"/>
    <w:rsid w:val="005E1EF0"/>
    <w:rsid w:val="005E250D"/>
    <w:rsid w:val="005E2601"/>
    <w:rsid w:val="005E2682"/>
    <w:rsid w:val="005E2A9D"/>
    <w:rsid w:val="005E2B0A"/>
    <w:rsid w:val="005E2CA7"/>
    <w:rsid w:val="005E3A68"/>
    <w:rsid w:val="005E4156"/>
    <w:rsid w:val="005E415B"/>
    <w:rsid w:val="005E43D6"/>
    <w:rsid w:val="005E46ED"/>
    <w:rsid w:val="005E4A57"/>
    <w:rsid w:val="005E4AAF"/>
    <w:rsid w:val="005E4B1C"/>
    <w:rsid w:val="005E4BF0"/>
    <w:rsid w:val="005E5358"/>
    <w:rsid w:val="005E572E"/>
    <w:rsid w:val="005E590A"/>
    <w:rsid w:val="005E5B93"/>
    <w:rsid w:val="005E5C96"/>
    <w:rsid w:val="005E5CEA"/>
    <w:rsid w:val="005E5F7D"/>
    <w:rsid w:val="005E64D7"/>
    <w:rsid w:val="005E651A"/>
    <w:rsid w:val="005E656E"/>
    <w:rsid w:val="005E6826"/>
    <w:rsid w:val="005E6F96"/>
    <w:rsid w:val="005E6FD8"/>
    <w:rsid w:val="005E7255"/>
    <w:rsid w:val="005E72A8"/>
    <w:rsid w:val="005E7347"/>
    <w:rsid w:val="005E75FB"/>
    <w:rsid w:val="005E7934"/>
    <w:rsid w:val="005F0141"/>
    <w:rsid w:val="005F0331"/>
    <w:rsid w:val="005F0371"/>
    <w:rsid w:val="005F0A33"/>
    <w:rsid w:val="005F0AE5"/>
    <w:rsid w:val="005F1100"/>
    <w:rsid w:val="005F1371"/>
    <w:rsid w:val="005F14EC"/>
    <w:rsid w:val="005F1AB2"/>
    <w:rsid w:val="005F1F54"/>
    <w:rsid w:val="005F20D8"/>
    <w:rsid w:val="005F210B"/>
    <w:rsid w:val="005F2169"/>
    <w:rsid w:val="005F24EC"/>
    <w:rsid w:val="005F2540"/>
    <w:rsid w:val="005F25AE"/>
    <w:rsid w:val="005F286E"/>
    <w:rsid w:val="005F2937"/>
    <w:rsid w:val="005F2B2D"/>
    <w:rsid w:val="005F2C62"/>
    <w:rsid w:val="005F2DCF"/>
    <w:rsid w:val="005F2DED"/>
    <w:rsid w:val="005F2E99"/>
    <w:rsid w:val="005F2ECE"/>
    <w:rsid w:val="005F31B4"/>
    <w:rsid w:val="005F31F5"/>
    <w:rsid w:val="005F3E43"/>
    <w:rsid w:val="005F42B2"/>
    <w:rsid w:val="005F4446"/>
    <w:rsid w:val="005F4604"/>
    <w:rsid w:val="005F46FF"/>
    <w:rsid w:val="005F49E0"/>
    <w:rsid w:val="005F4A33"/>
    <w:rsid w:val="005F4B77"/>
    <w:rsid w:val="005F4C04"/>
    <w:rsid w:val="005F4CF7"/>
    <w:rsid w:val="005F4D6B"/>
    <w:rsid w:val="005F4EA8"/>
    <w:rsid w:val="005F51A6"/>
    <w:rsid w:val="005F6D15"/>
    <w:rsid w:val="005F7213"/>
    <w:rsid w:val="005F7984"/>
    <w:rsid w:val="005F7B69"/>
    <w:rsid w:val="005F7E53"/>
    <w:rsid w:val="006005A1"/>
    <w:rsid w:val="006010C4"/>
    <w:rsid w:val="00601536"/>
    <w:rsid w:val="00601FE9"/>
    <w:rsid w:val="006020A9"/>
    <w:rsid w:val="006026EB"/>
    <w:rsid w:val="00602BEB"/>
    <w:rsid w:val="006036A9"/>
    <w:rsid w:val="00604578"/>
    <w:rsid w:val="0060491F"/>
    <w:rsid w:val="006049E2"/>
    <w:rsid w:val="00604AB3"/>
    <w:rsid w:val="00604CD0"/>
    <w:rsid w:val="00605928"/>
    <w:rsid w:val="00605C22"/>
    <w:rsid w:val="00605DCF"/>
    <w:rsid w:val="00605F00"/>
    <w:rsid w:val="0060628F"/>
    <w:rsid w:val="00606584"/>
    <w:rsid w:val="00606718"/>
    <w:rsid w:val="00606876"/>
    <w:rsid w:val="00606AA1"/>
    <w:rsid w:val="00606D37"/>
    <w:rsid w:val="0060737B"/>
    <w:rsid w:val="00607A1D"/>
    <w:rsid w:val="00610290"/>
    <w:rsid w:val="006104A2"/>
    <w:rsid w:val="0061079E"/>
    <w:rsid w:val="006107FB"/>
    <w:rsid w:val="00610935"/>
    <w:rsid w:val="00610CC9"/>
    <w:rsid w:val="00610E63"/>
    <w:rsid w:val="006112DD"/>
    <w:rsid w:val="00611B06"/>
    <w:rsid w:val="00611CEF"/>
    <w:rsid w:val="00611D24"/>
    <w:rsid w:val="00611D8F"/>
    <w:rsid w:val="00611F99"/>
    <w:rsid w:val="0061207E"/>
    <w:rsid w:val="00612423"/>
    <w:rsid w:val="0061279D"/>
    <w:rsid w:val="00612C70"/>
    <w:rsid w:val="00612E7E"/>
    <w:rsid w:val="0061323A"/>
    <w:rsid w:val="00613B6B"/>
    <w:rsid w:val="00613E5A"/>
    <w:rsid w:val="006140C9"/>
    <w:rsid w:val="00614126"/>
    <w:rsid w:val="006141B5"/>
    <w:rsid w:val="0061429F"/>
    <w:rsid w:val="00614CCC"/>
    <w:rsid w:val="00614F74"/>
    <w:rsid w:val="00615701"/>
    <w:rsid w:val="00615AB2"/>
    <w:rsid w:val="0061633C"/>
    <w:rsid w:val="00616359"/>
    <w:rsid w:val="00616556"/>
    <w:rsid w:val="006166F9"/>
    <w:rsid w:val="006170AF"/>
    <w:rsid w:val="0061781F"/>
    <w:rsid w:val="00617A04"/>
    <w:rsid w:val="00617D38"/>
    <w:rsid w:val="006206F1"/>
    <w:rsid w:val="0062094C"/>
    <w:rsid w:val="00620974"/>
    <w:rsid w:val="006209F6"/>
    <w:rsid w:val="00620BFC"/>
    <w:rsid w:val="00620C77"/>
    <w:rsid w:val="00620C9F"/>
    <w:rsid w:val="00620F69"/>
    <w:rsid w:val="00621022"/>
    <w:rsid w:val="00621025"/>
    <w:rsid w:val="00621046"/>
    <w:rsid w:val="0062124F"/>
    <w:rsid w:val="006212FA"/>
    <w:rsid w:val="006213F9"/>
    <w:rsid w:val="006214F5"/>
    <w:rsid w:val="00621687"/>
    <w:rsid w:val="00621EE1"/>
    <w:rsid w:val="00622116"/>
    <w:rsid w:val="006222D2"/>
    <w:rsid w:val="006224C5"/>
    <w:rsid w:val="00622820"/>
    <w:rsid w:val="00622C5A"/>
    <w:rsid w:val="00623590"/>
    <w:rsid w:val="0062381F"/>
    <w:rsid w:val="006238FC"/>
    <w:rsid w:val="00623B15"/>
    <w:rsid w:val="00623F8B"/>
    <w:rsid w:val="0062414F"/>
    <w:rsid w:val="00624366"/>
    <w:rsid w:val="00624439"/>
    <w:rsid w:val="00624652"/>
    <w:rsid w:val="0062471D"/>
    <w:rsid w:val="0062482B"/>
    <w:rsid w:val="006248D4"/>
    <w:rsid w:val="00624936"/>
    <w:rsid w:val="006253E8"/>
    <w:rsid w:val="006259B4"/>
    <w:rsid w:val="00625C93"/>
    <w:rsid w:val="006264F0"/>
    <w:rsid w:val="00626544"/>
    <w:rsid w:val="00626571"/>
    <w:rsid w:val="00626898"/>
    <w:rsid w:val="00626C21"/>
    <w:rsid w:val="00627493"/>
    <w:rsid w:val="0062797F"/>
    <w:rsid w:val="00630158"/>
    <w:rsid w:val="00630706"/>
    <w:rsid w:val="00630A2E"/>
    <w:rsid w:val="00630A4E"/>
    <w:rsid w:val="00630AD7"/>
    <w:rsid w:val="0063138B"/>
    <w:rsid w:val="0063160C"/>
    <w:rsid w:val="00631A89"/>
    <w:rsid w:val="00631D46"/>
    <w:rsid w:val="006329A9"/>
    <w:rsid w:val="00632BD6"/>
    <w:rsid w:val="00632C93"/>
    <w:rsid w:val="00632C98"/>
    <w:rsid w:val="00632D0B"/>
    <w:rsid w:val="0063312C"/>
    <w:rsid w:val="00633575"/>
    <w:rsid w:val="00633BEA"/>
    <w:rsid w:val="00633C91"/>
    <w:rsid w:val="00634423"/>
    <w:rsid w:val="00634B86"/>
    <w:rsid w:val="00634E48"/>
    <w:rsid w:val="0063506B"/>
    <w:rsid w:val="00635130"/>
    <w:rsid w:val="00635146"/>
    <w:rsid w:val="00635216"/>
    <w:rsid w:val="0063542A"/>
    <w:rsid w:val="00636090"/>
    <w:rsid w:val="006362EA"/>
    <w:rsid w:val="00636394"/>
    <w:rsid w:val="006365F6"/>
    <w:rsid w:val="00636E09"/>
    <w:rsid w:val="00636F80"/>
    <w:rsid w:val="00637520"/>
    <w:rsid w:val="00637612"/>
    <w:rsid w:val="0063763A"/>
    <w:rsid w:val="0063792C"/>
    <w:rsid w:val="00637A7B"/>
    <w:rsid w:val="00637B4A"/>
    <w:rsid w:val="00637BDD"/>
    <w:rsid w:val="00637C9C"/>
    <w:rsid w:val="00637F34"/>
    <w:rsid w:val="00637F97"/>
    <w:rsid w:val="00637FF5"/>
    <w:rsid w:val="006400C5"/>
    <w:rsid w:val="006401BD"/>
    <w:rsid w:val="0064031F"/>
    <w:rsid w:val="00640376"/>
    <w:rsid w:val="00640810"/>
    <w:rsid w:val="00640E87"/>
    <w:rsid w:val="00641E94"/>
    <w:rsid w:val="00641EB3"/>
    <w:rsid w:val="006421B4"/>
    <w:rsid w:val="00642537"/>
    <w:rsid w:val="006429C2"/>
    <w:rsid w:val="00642C36"/>
    <w:rsid w:val="00642CFB"/>
    <w:rsid w:val="00642F5B"/>
    <w:rsid w:val="006431B9"/>
    <w:rsid w:val="006431D2"/>
    <w:rsid w:val="0064322B"/>
    <w:rsid w:val="00643255"/>
    <w:rsid w:val="00643307"/>
    <w:rsid w:val="0064374D"/>
    <w:rsid w:val="0064377D"/>
    <w:rsid w:val="00643E4F"/>
    <w:rsid w:val="006441C7"/>
    <w:rsid w:val="00644AC1"/>
    <w:rsid w:val="00645AE9"/>
    <w:rsid w:val="00646B3F"/>
    <w:rsid w:val="00646C43"/>
    <w:rsid w:val="00646F13"/>
    <w:rsid w:val="00647075"/>
    <w:rsid w:val="00647693"/>
    <w:rsid w:val="00647DE7"/>
    <w:rsid w:val="00647FA1"/>
    <w:rsid w:val="00650479"/>
    <w:rsid w:val="00650B15"/>
    <w:rsid w:val="00650C57"/>
    <w:rsid w:val="006513FC"/>
    <w:rsid w:val="006515CA"/>
    <w:rsid w:val="00651CB2"/>
    <w:rsid w:val="00651D7B"/>
    <w:rsid w:val="006528AC"/>
    <w:rsid w:val="00652A1A"/>
    <w:rsid w:val="00652BDC"/>
    <w:rsid w:val="00652F27"/>
    <w:rsid w:val="00652F91"/>
    <w:rsid w:val="006530F3"/>
    <w:rsid w:val="0065322A"/>
    <w:rsid w:val="00653C9B"/>
    <w:rsid w:val="0065428B"/>
    <w:rsid w:val="006549CA"/>
    <w:rsid w:val="006553D6"/>
    <w:rsid w:val="00655581"/>
    <w:rsid w:val="00655590"/>
    <w:rsid w:val="006556D2"/>
    <w:rsid w:val="00655901"/>
    <w:rsid w:val="00655BD9"/>
    <w:rsid w:val="00655C2C"/>
    <w:rsid w:val="00655DD1"/>
    <w:rsid w:val="00656391"/>
    <w:rsid w:val="006563D5"/>
    <w:rsid w:val="00656608"/>
    <w:rsid w:val="00656976"/>
    <w:rsid w:val="00656B2F"/>
    <w:rsid w:val="0065781A"/>
    <w:rsid w:val="00657853"/>
    <w:rsid w:val="00657BB8"/>
    <w:rsid w:val="00657D6B"/>
    <w:rsid w:val="0066019D"/>
    <w:rsid w:val="0066051E"/>
    <w:rsid w:val="00660BE1"/>
    <w:rsid w:val="00661433"/>
    <w:rsid w:val="00661BD0"/>
    <w:rsid w:val="00661BDE"/>
    <w:rsid w:val="00661D45"/>
    <w:rsid w:val="00661EC1"/>
    <w:rsid w:val="00661F11"/>
    <w:rsid w:val="00662192"/>
    <w:rsid w:val="006627FE"/>
    <w:rsid w:val="00662FD6"/>
    <w:rsid w:val="006634B6"/>
    <w:rsid w:val="006635CE"/>
    <w:rsid w:val="00663664"/>
    <w:rsid w:val="00664662"/>
    <w:rsid w:val="00664C79"/>
    <w:rsid w:val="00664C7F"/>
    <w:rsid w:val="006651CE"/>
    <w:rsid w:val="006653A8"/>
    <w:rsid w:val="006655F9"/>
    <w:rsid w:val="006660CE"/>
    <w:rsid w:val="0066615F"/>
    <w:rsid w:val="00666614"/>
    <w:rsid w:val="006667F8"/>
    <w:rsid w:val="00666DD7"/>
    <w:rsid w:val="00667079"/>
    <w:rsid w:val="0066739F"/>
    <w:rsid w:val="0066774D"/>
    <w:rsid w:val="00667A5A"/>
    <w:rsid w:val="0067029B"/>
    <w:rsid w:val="006706AE"/>
    <w:rsid w:val="006706B7"/>
    <w:rsid w:val="00670C51"/>
    <w:rsid w:val="00670F57"/>
    <w:rsid w:val="006710BB"/>
    <w:rsid w:val="006711ED"/>
    <w:rsid w:val="006714C7"/>
    <w:rsid w:val="006716D8"/>
    <w:rsid w:val="006719D5"/>
    <w:rsid w:val="00671EA4"/>
    <w:rsid w:val="00672631"/>
    <w:rsid w:val="00672861"/>
    <w:rsid w:val="00672C43"/>
    <w:rsid w:val="00672D62"/>
    <w:rsid w:val="00673089"/>
    <w:rsid w:val="0067333C"/>
    <w:rsid w:val="0067340C"/>
    <w:rsid w:val="0067384F"/>
    <w:rsid w:val="006738B7"/>
    <w:rsid w:val="00673D15"/>
    <w:rsid w:val="00673D7E"/>
    <w:rsid w:val="00673F8C"/>
    <w:rsid w:val="0067422C"/>
    <w:rsid w:val="00674307"/>
    <w:rsid w:val="00674848"/>
    <w:rsid w:val="00674A63"/>
    <w:rsid w:val="00674CC6"/>
    <w:rsid w:val="00674DC1"/>
    <w:rsid w:val="00674E5E"/>
    <w:rsid w:val="00674EC0"/>
    <w:rsid w:val="006750BD"/>
    <w:rsid w:val="0067515A"/>
    <w:rsid w:val="0067571E"/>
    <w:rsid w:val="00676213"/>
    <w:rsid w:val="006769F9"/>
    <w:rsid w:val="00676F0C"/>
    <w:rsid w:val="0067760A"/>
    <w:rsid w:val="00677666"/>
    <w:rsid w:val="006777DC"/>
    <w:rsid w:val="00677841"/>
    <w:rsid w:val="00677EB5"/>
    <w:rsid w:val="006804D7"/>
    <w:rsid w:val="006807FB"/>
    <w:rsid w:val="00680E1B"/>
    <w:rsid w:val="0068100F"/>
    <w:rsid w:val="006814B1"/>
    <w:rsid w:val="006814F1"/>
    <w:rsid w:val="00681E0B"/>
    <w:rsid w:val="0068207F"/>
    <w:rsid w:val="00682242"/>
    <w:rsid w:val="006825AB"/>
    <w:rsid w:val="006827B9"/>
    <w:rsid w:val="00682BB0"/>
    <w:rsid w:val="00682E3B"/>
    <w:rsid w:val="006830B1"/>
    <w:rsid w:val="006831B6"/>
    <w:rsid w:val="00683874"/>
    <w:rsid w:val="006840E9"/>
    <w:rsid w:val="006840F9"/>
    <w:rsid w:val="006843CC"/>
    <w:rsid w:val="006844D5"/>
    <w:rsid w:val="006849AA"/>
    <w:rsid w:val="006852BE"/>
    <w:rsid w:val="006853A4"/>
    <w:rsid w:val="006854D5"/>
    <w:rsid w:val="0068570E"/>
    <w:rsid w:val="00685747"/>
    <w:rsid w:val="00685C07"/>
    <w:rsid w:val="00685C7E"/>
    <w:rsid w:val="00685E3A"/>
    <w:rsid w:val="00685E8D"/>
    <w:rsid w:val="00685F80"/>
    <w:rsid w:val="00685FD8"/>
    <w:rsid w:val="00686097"/>
    <w:rsid w:val="00686647"/>
    <w:rsid w:val="00686674"/>
    <w:rsid w:val="006866BA"/>
    <w:rsid w:val="006866CF"/>
    <w:rsid w:val="00686723"/>
    <w:rsid w:val="00686AAD"/>
    <w:rsid w:val="00686B95"/>
    <w:rsid w:val="006875D9"/>
    <w:rsid w:val="00687CAF"/>
    <w:rsid w:val="00687E19"/>
    <w:rsid w:val="006900B3"/>
    <w:rsid w:val="0069011E"/>
    <w:rsid w:val="0069016D"/>
    <w:rsid w:val="00690C22"/>
    <w:rsid w:val="00690F21"/>
    <w:rsid w:val="00691130"/>
    <w:rsid w:val="0069128E"/>
    <w:rsid w:val="00691D55"/>
    <w:rsid w:val="006928ED"/>
    <w:rsid w:val="006929CC"/>
    <w:rsid w:val="00692C5F"/>
    <w:rsid w:val="00692F22"/>
    <w:rsid w:val="00693178"/>
    <w:rsid w:val="006931AA"/>
    <w:rsid w:val="0069328F"/>
    <w:rsid w:val="00693748"/>
    <w:rsid w:val="006938AB"/>
    <w:rsid w:val="00693B76"/>
    <w:rsid w:val="00693DCF"/>
    <w:rsid w:val="00693E26"/>
    <w:rsid w:val="00693EE1"/>
    <w:rsid w:val="00693F67"/>
    <w:rsid w:val="006940D3"/>
    <w:rsid w:val="006943C5"/>
    <w:rsid w:val="00694463"/>
    <w:rsid w:val="00694CB0"/>
    <w:rsid w:val="00694E6D"/>
    <w:rsid w:val="006952D3"/>
    <w:rsid w:val="00695855"/>
    <w:rsid w:val="00695A59"/>
    <w:rsid w:val="00695AB2"/>
    <w:rsid w:val="00695C04"/>
    <w:rsid w:val="0069632D"/>
    <w:rsid w:val="006963E8"/>
    <w:rsid w:val="0069698E"/>
    <w:rsid w:val="006969B4"/>
    <w:rsid w:val="00696AC7"/>
    <w:rsid w:val="00696EF1"/>
    <w:rsid w:val="00696F10"/>
    <w:rsid w:val="0069712D"/>
    <w:rsid w:val="00697197"/>
    <w:rsid w:val="006971BF"/>
    <w:rsid w:val="0069741A"/>
    <w:rsid w:val="006979CE"/>
    <w:rsid w:val="006A0311"/>
    <w:rsid w:val="006A03E5"/>
    <w:rsid w:val="006A04BE"/>
    <w:rsid w:val="006A0A2D"/>
    <w:rsid w:val="006A0B57"/>
    <w:rsid w:val="006A0B89"/>
    <w:rsid w:val="006A0D67"/>
    <w:rsid w:val="006A0FD4"/>
    <w:rsid w:val="006A0FF3"/>
    <w:rsid w:val="006A116C"/>
    <w:rsid w:val="006A13E4"/>
    <w:rsid w:val="006A1493"/>
    <w:rsid w:val="006A19D7"/>
    <w:rsid w:val="006A1F92"/>
    <w:rsid w:val="006A2366"/>
    <w:rsid w:val="006A2B99"/>
    <w:rsid w:val="006A2D1E"/>
    <w:rsid w:val="006A2D86"/>
    <w:rsid w:val="006A2EB7"/>
    <w:rsid w:val="006A3329"/>
    <w:rsid w:val="006A3485"/>
    <w:rsid w:val="006A3572"/>
    <w:rsid w:val="006A37A5"/>
    <w:rsid w:val="006A37D5"/>
    <w:rsid w:val="006A3935"/>
    <w:rsid w:val="006A39B7"/>
    <w:rsid w:val="006A4D50"/>
    <w:rsid w:val="006A512D"/>
    <w:rsid w:val="006A51AF"/>
    <w:rsid w:val="006A5242"/>
    <w:rsid w:val="006A532D"/>
    <w:rsid w:val="006A58FB"/>
    <w:rsid w:val="006A5A28"/>
    <w:rsid w:val="006A5B1B"/>
    <w:rsid w:val="006A6348"/>
    <w:rsid w:val="006A654B"/>
    <w:rsid w:val="006A65B0"/>
    <w:rsid w:val="006A67D5"/>
    <w:rsid w:val="006A6870"/>
    <w:rsid w:val="006A6A64"/>
    <w:rsid w:val="006A6CA1"/>
    <w:rsid w:val="006A6E07"/>
    <w:rsid w:val="006A6E8E"/>
    <w:rsid w:val="006A6F2B"/>
    <w:rsid w:val="006A7270"/>
    <w:rsid w:val="006A7408"/>
    <w:rsid w:val="006A7506"/>
    <w:rsid w:val="006A77BD"/>
    <w:rsid w:val="006A785D"/>
    <w:rsid w:val="006A7F0A"/>
    <w:rsid w:val="006B00EF"/>
    <w:rsid w:val="006B00FC"/>
    <w:rsid w:val="006B0257"/>
    <w:rsid w:val="006B0AD4"/>
    <w:rsid w:val="006B0F9A"/>
    <w:rsid w:val="006B107E"/>
    <w:rsid w:val="006B1199"/>
    <w:rsid w:val="006B11FE"/>
    <w:rsid w:val="006B1407"/>
    <w:rsid w:val="006B15F0"/>
    <w:rsid w:val="006B1790"/>
    <w:rsid w:val="006B1A71"/>
    <w:rsid w:val="006B1C74"/>
    <w:rsid w:val="006B2259"/>
    <w:rsid w:val="006B23E0"/>
    <w:rsid w:val="006B26AB"/>
    <w:rsid w:val="006B26D1"/>
    <w:rsid w:val="006B2D75"/>
    <w:rsid w:val="006B336C"/>
    <w:rsid w:val="006B3645"/>
    <w:rsid w:val="006B388B"/>
    <w:rsid w:val="006B39D3"/>
    <w:rsid w:val="006B3D2A"/>
    <w:rsid w:val="006B3F5F"/>
    <w:rsid w:val="006B3FFF"/>
    <w:rsid w:val="006B4543"/>
    <w:rsid w:val="006B4847"/>
    <w:rsid w:val="006B4B25"/>
    <w:rsid w:val="006B4B55"/>
    <w:rsid w:val="006B4C19"/>
    <w:rsid w:val="006B4C6A"/>
    <w:rsid w:val="006B4FE2"/>
    <w:rsid w:val="006B5274"/>
    <w:rsid w:val="006B541B"/>
    <w:rsid w:val="006B5BC5"/>
    <w:rsid w:val="006B6091"/>
    <w:rsid w:val="006B64D0"/>
    <w:rsid w:val="006B65AC"/>
    <w:rsid w:val="006B6A26"/>
    <w:rsid w:val="006B6CB4"/>
    <w:rsid w:val="006B6EB4"/>
    <w:rsid w:val="006B6F22"/>
    <w:rsid w:val="006B7506"/>
    <w:rsid w:val="006B7515"/>
    <w:rsid w:val="006B763D"/>
    <w:rsid w:val="006B787A"/>
    <w:rsid w:val="006B7A00"/>
    <w:rsid w:val="006B7BEE"/>
    <w:rsid w:val="006C011E"/>
    <w:rsid w:val="006C0442"/>
    <w:rsid w:val="006C05E1"/>
    <w:rsid w:val="006C0755"/>
    <w:rsid w:val="006C0C73"/>
    <w:rsid w:val="006C107C"/>
    <w:rsid w:val="006C114A"/>
    <w:rsid w:val="006C123E"/>
    <w:rsid w:val="006C1763"/>
    <w:rsid w:val="006C193E"/>
    <w:rsid w:val="006C29FC"/>
    <w:rsid w:val="006C2B8B"/>
    <w:rsid w:val="006C32B4"/>
    <w:rsid w:val="006C364E"/>
    <w:rsid w:val="006C3876"/>
    <w:rsid w:val="006C38C1"/>
    <w:rsid w:val="006C3D31"/>
    <w:rsid w:val="006C3DAE"/>
    <w:rsid w:val="006C3DB2"/>
    <w:rsid w:val="006C3DF1"/>
    <w:rsid w:val="006C3EED"/>
    <w:rsid w:val="006C4502"/>
    <w:rsid w:val="006C474F"/>
    <w:rsid w:val="006C4965"/>
    <w:rsid w:val="006C4A76"/>
    <w:rsid w:val="006C4D07"/>
    <w:rsid w:val="006C5172"/>
    <w:rsid w:val="006C5774"/>
    <w:rsid w:val="006C5775"/>
    <w:rsid w:val="006C5A4D"/>
    <w:rsid w:val="006C5BC7"/>
    <w:rsid w:val="006C63A7"/>
    <w:rsid w:val="006C650E"/>
    <w:rsid w:val="006C65CE"/>
    <w:rsid w:val="006C67FE"/>
    <w:rsid w:val="006C69E0"/>
    <w:rsid w:val="006C69E8"/>
    <w:rsid w:val="006C70C7"/>
    <w:rsid w:val="006C721C"/>
    <w:rsid w:val="006C73B4"/>
    <w:rsid w:val="006C755B"/>
    <w:rsid w:val="006C786F"/>
    <w:rsid w:val="006C7A9A"/>
    <w:rsid w:val="006C7D3E"/>
    <w:rsid w:val="006C7E15"/>
    <w:rsid w:val="006C7F28"/>
    <w:rsid w:val="006D037E"/>
    <w:rsid w:val="006D04B7"/>
    <w:rsid w:val="006D0522"/>
    <w:rsid w:val="006D091C"/>
    <w:rsid w:val="006D0C4E"/>
    <w:rsid w:val="006D1077"/>
    <w:rsid w:val="006D1166"/>
    <w:rsid w:val="006D13AC"/>
    <w:rsid w:val="006D149C"/>
    <w:rsid w:val="006D1599"/>
    <w:rsid w:val="006D15AA"/>
    <w:rsid w:val="006D1ADB"/>
    <w:rsid w:val="006D1E53"/>
    <w:rsid w:val="006D2167"/>
    <w:rsid w:val="006D246E"/>
    <w:rsid w:val="006D24DA"/>
    <w:rsid w:val="006D26A8"/>
    <w:rsid w:val="006D276F"/>
    <w:rsid w:val="006D31EA"/>
    <w:rsid w:val="006D31F7"/>
    <w:rsid w:val="006D32C5"/>
    <w:rsid w:val="006D35E6"/>
    <w:rsid w:val="006D3C11"/>
    <w:rsid w:val="006D3E11"/>
    <w:rsid w:val="006D466F"/>
    <w:rsid w:val="006D4C6E"/>
    <w:rsid w:val="006D50FA"/>
    <w:rsid w:val="006D5875"/>
    <w:rsid w:val="006D60C9"/>
    <w:rsid w:val="006D6165"/>
    <w:rsid w:val="006D66DF"/>
    <w:rsid w:val="006D70C0"/>
    <w:rsid w:val="006D71D6"/>
    <w:rsid w:val="006D7360"/>
    <w:rsid w:val="006D7391"/>
    <w:rsid w:val="006D7DCA"/>
    <w:rsid w:val="006D7E5C"/>
    <w:rsid w:val="006E01DA"/>
    <w:rsid w:val="006E0374"/>
    <w:rsid w:val="006E048D"/>
    <w:rsid w:val="006E0563"/>
    <w:rsid w:val="006E0708"/>
    <w:rsid w:val="006E0D4F"/>
    <w:rsid w:val="006E1268"/>
    <w:rsid w:val="006E161E"/>
    <w:rsid w:val="006E1810"/>
    <w:rsid w:val="006E19D0"/>
    <w:rsid w:val="006E1FD9"/>
    <w:rsid w:val="006E20F2"/>
    <w:rsid w:val="006E21F8"/>
    <w:rsid w:val="006E22F9"/>
    <w:rsid w:val="006E2329"/>
    <w:rsid w:val="006E2622"/>
    <w:rsid w:val="006E2814"/>
    <w:rsid w:val="006E2BF7"/>
    <w:rsid w:val="006E2CD3"/>
    <w:rsid w:val="006E300D"/>
    <w:rsid w:val="006E340D"/>
    <w:rsid w:val="006E34D1"/>
    <w:rsid w:val="006E36B7"/>
    <w:rsid w:val="006E3897"/>
    <w:rsid w:val="006E39CA"/>
    <w:rsid w:val="006E3AE3"/>
    <w:rsid w:val="006E3EDE"/>
    <w:rsid w:val="006E3FDB"/>
    <w:rsid w:val="006E4594"/>
    <w:rsid w:val="006E48E9"/>
    <w:rsid w:val="006E49B0"/>
    <w:rsid w:val="006E504C"/>
    <w:rsid w:val="006E5109"/>
    <w:rsid w:val="006E5285"/>
    <w:rsid w:val="006E541A"/>
    <w:rsid w:val="006E59C9"/>
    <w:rsid w:val="006E5B97"/>
    <w:rsid w:val="006E5E54"/>
    <w:rsid w:val="006E629F"/>
    <w:rsid w:val="006E66A6"/>
    <w:rsid w:val="006E673F"/>
    <w:rsid w:val="006E694B"/>
    <w:rsid w:val="006E6D2F"/>
    <w:rsid w:val="006E72FD"/>
    <w:rsid w:val="006E74D9"/>
    <w:rsid w:val="006E77CF"/>
    <w:rsid w:val="006E7A67"/>
    <w:rsid w:val="006E7C3B"/>
    <w:rsid w:val="006E7D68"/>
    <w:rsid w:val="006E7FB2"/>
    <w:rsid w:val="006F00A0"/>
    <w:rsid w:val="006F04FD"/>
    <w:rsid w:val="006F09DC"/>
    <w:rsid w:val="006F0C78"/>
    <w:rsid w:val="006F0EA1"/>
    <w:rsid w:val="006F100E"/>
    <w:rsid w:val="006F115B"/>
    <w:rsid w:val="006F13D4"/>
    <w:rsid w:val="006F1BB6"/>
    <w:rsid w:val="006F1D86"/>
    <w:rsid w:val="006F216F"/>
    <w:rsid w:val="006F23C4"/>
    <w:rsid w:val="006F2C1B"/>
    <w:rsid w:val="006F2D5F"/>
    <w:rsid w:val="006F39AB"/>
    <w:rsid w:val="006F3A79"/>
    <w:rsid w:val="006F3BBA"/>
    <w:rsid w:val="006F4021"/>
    <w:rsid w:val="006F4955"/>
    <w:rsid w:val="006F4A6B"/>
    <w:rsid w:val="006F4F5D"/>
    <w:rsid w:val="006F4F89"/>
    <w:rsid w:val="006F5343"/>
    <w:rsid w:val="006F53E2"/>
    <w:rsid w:val="006F542C"/>
    <w:rsid w:val="006F549A"/>
    <w:rsid w:val="006F5659"/>
    <w:rsid w:val="006F59CB"/>
    <w:rsid w:val="006F59D1"/>
    <w:rsid w:val="006F5A0A"/>
    <w:rsid w:val="006F5B45"/>
    <w:rsid w:val="006F5E40"/>
    <w:rsid w:val="006F6176"/>
    <w:rsid w:val="006F62A9"/>
    <w:rsid w:val="006F6357"/>
    <w:rsid w:val="006F63C7"/>
    <w:rsid w:val="006F6F2B"/>
    <w:rsid w:val="006F6FB9"/>
    <w:rsid w:val="006F701B"/>
    <w:rsid w:val="006F745C"/>
    <w:rsid w:val="006F7672"/>
    <w:rsid w:val="006F7C30"/>
    <w:rsid w:val="006F7EE0"/>
    <w:rsid w:val="00700243"/>
    <w:rsid w:val="007006E9"/>
    <w:rsid w:val="00700F7A"/>
    <w:rsid w:val="0070107F"/>
    <w:rsid w:val="00701141"/>
    <w:rsid w:val="00701586"/>
    <w:rsid w:val="00701673"/>
    <w:rsid w:val="00701792"/>
    <w:rsid w:val="007018C5"/>
    <w:rsid w:val="00701DF5"/>
    <w:rsid w:val="00701E21"/>
    <w:rsid w:val="007022B4"/>
    <w:rsid w:val="007024FF"/>
    <w:rsid w:val="007026FB"/>
    <w:rsid w:val="007029F5"/>
    <w:rsid w:val="00702A9B"/>
    <w:rsid w:val="00702AD8"/>
    <w:rsid w:val="00702E14"/>
    <w:rsid w:val="00702E82"/>
    <w:rsid w:val="00702F68"/>
    <w:rsid w:val="00702F89"/>
    <w:rsid w:val="007034C2"/>
    <w:rsid w:val="007036C4"/>
    <w:rsid w:val="00703ED9"/>
    <w:rsid w:val="00703F99"/>
    <w:rsid w:val="0070452C"/>
    <w:rsid w:val="0070453B"/>
    <w:rsid w:val="007049E5"/>
    <w:rsid w:val="007050BC"/>
    <w:rsid w:val="007051AF"/>
    <w:rsid w:val="00705527"/>
    <w:rsid w:val="007057B8"/>
    <w:rsid w:val="00705AB4"/>
    <w:rsid w:val="00705D54"/>
    <w:rsid w:val="00705F6D"/>
    <w:rsid w:val="007060F3"/>
    <w:rsid w:val="007063B5"/>
    <w:rsid w:val="00706ADF"/>
    <w:rsid w:val="00706B79"/>
    <w:rsid w:val="00706D22"/>
    <w:rsid w:val="00706ECA"/>
    <w:rsid w:val="007073D2"/>
    <w:rsid w:val="00707CA2"/>
    <w:rsid w:val="00710851"/>
    <w:rsid w:val="00710B4E"/>
    <w:rsid w:val="0071166B"/>
    <w:rsid w:val="007118DD"/>
    <w:rsid w:val="00711B4D"/>
    <w:rsid w:val="00711C43"/>
    <w:rsid w:val="00711D4F"/>
    <w:rsid w:val="00712102"/>
    <w:rsid w:val="007123E6"/>
    <w:rsid w:val="0071277E"/>
    <w:rsid w:val="007129BF"/>
    <w:rsid w:val="00712A01"/>
    <w:rsid w:val="007132AF"/>
    <w:rsid w:val="007139B4"/>
    <w:rsid w:val="007139F9"/>
    <w:rsid w:val="00713B55"/>
    <w:rsid w:val="00713C94"/>
    <w:rsid w:val="007151DB"/>
    <w:rsid w:val="007152D2"/>
    <w:rsid w:val="007154BD"/>
    <w:rsid w:val="00715518"/>
    <w:rsid w:val="00715695"/>
    <w:rsid w:val="0071575D"/>
    <w:rsid w:val="007159A5"/>
    <w:rsid w:val="007159B8"/>
    <w:rsid w:val="00715AA8"/>
    <w:rsid w:val="007167DC"/>
    <w:rsid w:val="00716A66"/>
    <w:rsid w:val="00716B1E"/>
    <w:rsid w:val="00716B92"/>
    <w:rsid w:val="00716D3F"/>
    <w:rsid w:val="00716F86"/>
    <w:rsid w:val="00717214"/>
    <w:rsid w:val="00717834"/>
    <w:rsid w:val="007178F2"/>
    <w:rsid w:val="00717BFB"/>
    <w:rsid w:val="00717C83"/>
    <w:rsid w:val="00717D9A"/>
    <w:rsid w:val="00720520"/>
    <w:rsid w:val="007209B7"/>
    <w:rsid w:val="0072120B"/>
    <w:rsid w:val="00721222"/>
    <w:rsid w:val="007213D8"/>
    <w:rsid w:val="007218C6"/>
    <w:rsid w:val="007218E6"/>
    <w:rsid w:val="00721C84"/>
    <w:rsid w:val="00721CAE"/>
    <w:rsid w:val="00721D5F"/>
    <w:rsid w:val="00721DE4"/>
    <w:rsid w:val="00721ED2"/>
    <w:rsid w:val="00722859"/>
    <w:rsid w:val="00722A4C"/>
    <w:rsid w:val="00722AB9"/>
    <w:rsid w:val="00722FB2"/>
    <w:rsid w:val="00723257"/>
    <w:rsid w:val="00723507"/>
    <w:rsid w:val="0072350D"/>
    <w:rsid w:val="00723915"/>
    <w:rsid w:val="007239F2"/>
    <w:rsid w:val="007241D7"/>
    <w:rsid w:val="007242AF"/>
    <w:rsid w:val="00724555"/>
    <w:rsid w:val="00724679"/>
    <w:rsid w:val="007255BC"/>
    <w:rsid w:val="00725DF2"/>
    <w:rsid w:val="007261EC"/>
    <w:rsid w:val="00726721"/>
    <w:rsid w:val="007269D2"/>
    <w:rsid w:val="00727642"/>
    <w:rsid w:val="00727965"/>
    <w:rsid w:val="007300CE"/>
    <w:rsid w:val="007302E0"/>
    <w:rsid w:val="007309F2"/>
    <w:rsid w:val="00730A6C"/>
    <w:rsid w:val="00730E6A"/>
    <w:rsid w:val="00731085"/>
    <w:rsid w:val="007314E4"/>
    <w:rsid w:val="007314F7"/>
    <w:rsid w:val="0073175E"/>
    <w:rsid w:val="007319F5"/>
    <w:rsid w:val="00731AB3"/>
    <w:rsid w:val="00731F24"/>
    <w:rsid w:val="0073272C"/>
    <w:rsid w:val="00732D5F"/>
    <w:rsid w:val="00732D7C"/>
    <w:rsid w:val="0073306F"/>
    <w:rsid w:val="00733470"/>
    <w:rsid w:val="007337C8"/>
    <w:rsid w:val="007338F1"/>
    <w:rsid w:val="00733A3C"/>
    <w:rsid w:val="00733B6B"/>
    <w:rsid w:val="00734231"/>
    <w:rsid w:val="0073436B"/>
    <w:rsid w:val="007348AC"/>
    <w:rsid w:val="00735055"/>
    <w:rsid w:val="00735219"/>
    <w:rsid w:val="00735311"/>
    <w:rsid w:val="0073536E"/>
    <w:rsid w:val="007359F3"/>
    <w:rsid w:val="00735B6D"/>
    <w:rsid w:val="00735C20"/>
    <w:rsid w:val="00735CC6"/>
    <w:rsid w:val="00736267"/>
    <w:rsid w:val="00736391"/>
    <w:rsid w:val="0073662E"/>
    <w:rsid w:val="00736BA4"/>
    <w:rsid w:val="007370E7"/>
    <w:rsid w:val="0073718C"/>
    <w:rsid w:val="00737426"/>
    <w:rsid w:val="00737B7E"/>
    <w:rsid w:val="00737B8E"/>
    <w:rsid w:val="00737E77"/>
    <w:rsid w:val="007400E5"/>
    <w:rsid w:val="0074024C"/>
    <w:rsid w:val="00740B1E"/>
    <w:rsid w:val="00741190"/>
    <w:rsid w:val="0074171F"/>
    <w:rsid w:val="00741B10"/>
    <w:rsid w:val="00741E9B"/>
    <w:rsid w:val="00741F6B"/>
    <w:rsid w:val="00741FC9"/>
    <w:rsid w:val="007428C8"/>
    <w:rsid w:val="007430B8"/>
    <w:rsid w:val="0074344E"/>
    <w:rsid w:val="0074365C"/>
    <w:rsid w:val="007437DB"/>
    <w:rsid w:val="00743ADE"/>
    <w:rsid w:val="00743C98"/>
    <w:rsid w:val="00743DDB"/>
    <w:rsid w:val="00743E82"/>
    <w:rsid w:val="007441E0"/>
    <w:rsid w:val="00744390"/>
    <w:rsid w:val="007448D4"/>
    <w:rsid w:val="00744D13"/>
    <w:rsid w:val="007453BF"/>
    <w:rsid w:val="007458FD"/>
    <w:rsid w:val="00745D13"/>
    <w:rsid w:val="00745F97"/>
    <w:rsid w:val="00746184"/>
    <w:rsid w:val="00746276"/>
    <w:rsid w:val="00746289"/>
    <w:rsid w:val="00746297"/>
    <w:rsid w:val="0074629F"/>
    <w:rsid w:val="00746914"/>
    <w:rsid w:val="00746A5E"/>
    <w:rsid w:val="00746DCE"/>
    <w:rsid w:val="00747105"/>
    <w:rsid w:val="0074712E"/>
    <w:rsid w:val="00747187"/>
    <w:rsid w:val="00747247"/>
    <w:rsid w:val="00747543"/>
    <w:rsid w:val="0074766B"/>
    <w:rsid w:val="00747693"/>
    <w:rsid w:val="00747783"/>
    <w:rsid w:val="00747941"/>
    <w:rsid w:val="00747D4C"/>
    <w:rsid w:val="00747D88"/>
    <w:rsid w:val="00747D9B"/>
    <w:rsid w:val="00747F2B"/>
    <w:rsid w:val="00750463"/>
    <w:rsid w:val="007504EC"/>
    <w:rsid w:val="00750800"/>
    <w:rsid w:val="00750953"/>
    <w:rsid w:val="00750987"/>
    <w:rsid w:val="007509D3"/>
    <w:rsid w:val="00750E21"/>
    <w:rsid w:val="00750F96"/>
    <w:rsid w:val="00751244"/>
    <w:rsid w:val="00751408"/>
    <w:rsid w:val="0075148F"/>
    <w:rsid w:val="007515FB"/>
    <w:rsid w:val="00751760"/>
    <w:rsid w:val="00751779"/>
    <w:rsid w:val="007531BC"/>
    <w:rsid w:val="00753216"/>
    <w:rsid w:val="00753288"/>
    <w:rsid w:val="007535E9"/>
    <w:rsid w:val="00753782"/>
    <w:rsid w:val="00753B8C"/>
    <w:rsid w:val="00753CD4"/>
    <w:rsid w:val="00753DCA"/>
    <w:rsid w:val="00754136"/>
    <w:rsid w:val="00754410"/>
    <w:rsid w:val="0075460A"/>
    <w:rsid w:val="00754657"/>
    <w:rsid w:val="00754B06"/>
    <w:rsid w:val="007551B0"/>
    <w:rsid w:val="007556E7"/>
    <w:rsid w:val="00755B67"/>
    <w:rsid w:val="00755D70"/>
    <w:rsid w:val="00755DF3"/>
    <w:rsid w:val="007563FA"/>
    <w:rsid w:val="00756608"/>
    <w:rsid w:val="00756ADD"/>
    <w:rsid w:val="00756FB1"/>
    <w:rsid w:val="00757172"/>
    <w:rsid w:val="00757590"/>
    <w:rsid w:val="00757841"/>
    <w:rsid w:val="00757F5B"/>
    <w:rsid w:val="007604C6"/>
    <w:rsid w:val="007609B7"/>
    <w:rsid w:val="00760C40"/>
    <w:rsid w:val="00760CDC"/>
    <w:rsid w:val="007615EE"/>
    <w:rsid w:val="00761798"/>
    <w:rsid w:val="007617D9"/>
    <w:rsid w:val="0076181E"/>
    <w:rsid w:val="007618DB"/>
    <w:rsid w:val="007618F7"/>
    <w:rsid w:val="00761DA2"/>
    <w:rsid w:val="00761FD6"/>
    <w:rsid w:val="00762357"/>
    <w:rsid w:val="00762372"/>
    <w:rsid w:val="00762520"/>
    <w:rsid w:val="00762587"/>
    <w:rsid w:val="00762724"/>
    <w:rsid w:val="0076276C"/>
    <w:rsid w:val="00762863"/>
    <w:rsid w:val="007628C4"/>
    <w:rsid w:val="007628EA"/>
    <w:rsid w:val="00762C71"/>
    <w:rsid w:val="00762D80"/>
    <w:rsid w:val="00762EE4"/>
    <w:rsid w:val="00762F30"/>
    <w:rsid w:val="00763104"/>
    <w:rsid w:val="00763956"/>
    <w:rsid w:val="00763D9B"/>
    <w:rsid w:val="00764028"/>
    <w:rsid w:val="007642C3"/>
    <w:rsid w:val="007644CE"/>
    <w:rsid w:val="007644F4"/>
    <w:rsid w:val="00764D94"/>
    <w:rsid w:val="00765278"/>
    <w:rsid w:val="007652F1"/>
    <w:rsid w:val="007653DA"/>
    <w:rsid w:val="00765638"/>
    <w:rsid w:val="0076586C"/>
    <w:rsid w:val="00765958"/>
    <w:rsid w:val="007659C2"/>
    <w:rsid w:val="007659C8"/>
    <w:rsid w:val="00765F17"/>
    <w:rsid w:val="0076644C"/>
    <w:rsid w:val="00766491"/>
    <w:rsid w:val="0076652D"/>
    <w:rsid w:val="007667AF"/>
    <w:rsid w:val="00766CBE"/>
    <w:rsid w:val="00766D21"/>
    <w:rsid w:val="00766F0E"/>
    <w:rsid w:val="007671DF"/>
    <w:rsid w:val="007672F0"/>
    <w:rsid w:val="0076786D"/>
    <w:rsid w:val="00767C51"/>
    <w:rsid w:val="00767DD7"/>
    <w:rsid w:val="00767F50"/>
    <w:rsid w:val="00770004"/>
    <w:rsid w:val="0077028E"/>
    <w:rsid w:val="007703E5"/>
    <w:rsid w:val="007707C0"/>
    <w:rsid w:val="00770878"/>
    <w:rsid w:val="00770879"/>
    <w:rsid w:val="00770919"/>
    <w:rsid w:val="00770924"/>
    <w:rsid w:val="00770C68"/>
    <w:rsid w:val="0077144E"/>
    <w:rsid w:val="00771546"/>
    <w:rsid w:val="00771812"/>
    <w:rsid w:val="00771E91"/>
    <w:rsid w:val="007722E9"/>
    <w:rsid w:val="007729BE"/>
    <w:rsid w:val="00772D29"/>
    <w:rsid w:val="00772EB6"/>
    <w:rsid w:val="00772F4F"/>
    <w:rsid w:val="007733A1"/>
    <w:rsid w:val="007734C3"/>
    <w:rsid w:val="007735E7"/>
    <w:rsid w:val="00773AE9"/>
    <w:rsid w:val="00773F4F"/>
    <w:rsid w:val="00774138"/>
    <w:rsid w:val="007741DC"/>
    <w:rsid w:val="007741DE"/>
    <w:rsid w:val="007742D6"/>
    <w:rsid w:val="007743B9"/>
    <w:rsid w:val="007744CE"/>
    <w:rsid w:val="0077458B"/>
    <w:rsid w:val="0077514A"/>
    <w:rsid w:val="007757ED"/>
    <w:rsid w:val="00775A9E"/>
    <w:rsid w:val="00775B9B"/>
    <w:rsid w:val="00775BDD"/>
    <w:rsid w:val="00775D8C"/>
    <w:rsid w:val="007761D2"/>
    <w:rsid w:val="00776A56"/>
    <w:rsid w:val="00776D18"/>
    <w:rsid w:val="007772E8"/>
    <w:rsid w:val="0077730E"/>
    <w:rsid w:val="0077733A"/>
    <w:rsid w:val="00777444"/>
    <w:rsid w:val="007775BD"/>
    <w:rsid w:val="00780014"/>
    <w:rsid w:val="007801FC"/>
    <w:rsid w:val="00780479"/>
    <w:rsid w:val="00780730"/>
    <w:rsid w:val="007809B7"/>
    <w:rsid w:val="00780AF1"/>
    <w:rsid w:val="00780C0A"/>
    <w:rsid w:val="007812B4"/>
    <w:rsid w:val="00781572"/>
    <w:rsid w:val="00781A42"/>
    <w:rsid w:val="00781E0B"/>
    <w:rsid w:val="00781F83"/>
    <w:rsid w:val="00781F9E"/>
    <w:rsid w:val="00782462"/>
    <w:rsid w:val="00782C98"/>
    <w:rsid w:val="00782E6C"/>
    <w:rsid w:val="0078308A"/>
    <w:rsid w:val="0078364E"/>
    <w:rsid w:val="0078369F"/>
    <w:rsid w:val="00783A9A"/>
    <w:rsid w:val="00783B5C"/>
    <w:rsid w:val="00783C04"/>
    <w:rsid w:val="00783C7B"/>
    <w:rsid w:val="00783DA3"/>
    <w:rsid w:val="00783E87"/>
    <w:rsid w:val="00783F0C"/>
    <w:rsid w:val="00784004"/>
    <w:rsid w:val="00784651"/>
    <w:rsid w:val="0078488C"/>
    <w:rsid w:val="00784BB7"/>
    <w:rsid w:val="00784CBD"/>
    <w:rsid w:val="00784DAC"/>
    <w:rsid w:val="00785337"/>
    <w:rsid w:val="0078545F"/>
    <w:rsid w:val="007858B0"/>
    <w:rsid w:val="00785AD5"/>
    <w:rsid w:val="00786824"/>
    <w:rsid w:val="007869E5"/>
    <w:rsid w:val="00786B72"/>
    <w:rsid w:val="00786C47"/>
    <w:rsid w:val="0078714C"/>
    <w:rsid w:val="00787614"/>
    <w:rsid w:val="007877B2"/>
    <w:rsid w:val="00790076"/>
    <w:rsid w:val="007901B3"/>
    <w:rsid w:val="0079027C"/>
    <w:rsid w:val="0079072F"/>
    <w:rsid w:val="00790919"/>
    <w:rsid w:val="00790976"/>
    <w:rsid w:val="00790C31"/>
    <w:rsid w:val="00790DCF"/>
    <w:rsid w:val="007910C3"/>
    <w:rsid w:val="00791154"/>
    <w:rsid w:val="00791634"/>
    <w:rsid w:val="007916BA"/>
    <w:rsid w:val="007916D5"/>
    <w:rsid w:val="007918DF"/>
    <w:rsid w:val="00791B32"/>
    <w:rsid w:val="00791D85"/>
    <w:rsid w:val="00791DF2"/>
    <w:rsid w:val="0079205E"/>
    <w:rsid w:val="00792089"/>
    <w:rsid w:val="0079250C"/>
    <w:rsid w:val="007925E6"/>
    <w:rsid w:val="00792626"/>
    <w:rsid w:val="0079278D"/>
    <w:rsid w:val="00792CCA"/>
    <w:rsid w:val="00792FA9"/>
    <w:rsid w:val="00793245"/>
    <w:rsid w:val="00793EDE"/>
    <w:rsid w:val="00793F3F"/>
    <w:rsid w:val="00793F58"/>
    <w:rsid w:val="007941A9"/>
    <w:rsid w:val="00794558"/>
    <w:rsid w:val="007945BF"/>
    <w:rsid w:val="00794706"/>
    <w:rsid w:val="007948E6"/>
    <w:rsid w:val="00794AD6"/>
    <w:rsid w:val="00794ED7"/>
    <w:rsid w:val="0079534A"/>
    <w:rsid w:val="007955BE"/>
    <w:rsid w:val="007957EA"/>
    <w:rsid w:val="007958C4"/>
    <w:rsid w:val="00795B21"/>
    <w:rsid w:val="00795D64"/>
    <w:rsid w:val="00796032"/>
    <w:rsid w:val="007962DA"/>
    <w:rsid w:val="007963C0"/>
    <w:rsid w:val="007966D8"/>
    <w:rsid w:val="007967CB"/>
    <w:rsid w:val="007969DF"/>
    <w:rsid w:val="00796B8A"/>
    <w:rsid w:val="00796CD0"/>
    <w:rsid w:val="007972A2"/>
    <w:rsid w:val="0079758E"/>
    <w:rsid w:val="0079775A"/>
    <w:rsid w:val="007978F3"/>
    <w:rsid w:val="00797A19"/>
    <w:rsid w:val="00797D06"/>
    <w:rsid w:val="00797FF9"/>
    <w:rsid w:val="007A0335"/>
    <w:rsid w:val="007A0380"/>
    <w:rsid w:val="007A09E4"/>
    <w:rsid w:val="007A0D1C"/>
    <w:rsid w:val="007A1223"/>
    <w:rsid w:val="007A1300"/>
    <w:rsid w:val="007A14D0"/>
    <w:rsid w:val="007A1579"/>
    <w:rsid w:val="007A16B6"/>
    <w:rsid w:val="007A1BF4"/>
    <w:rsid w:val="007A1F0B"/>
    <w:rsid w:val="007A21BB"/>
    <w:rsid w:val="007A25F3"/>
    <w:rsid w:val="007A290E"/>
    <w:rsid w:val="007A2E9B"/>
    <w:rsid w:val="007A31C6"/>
    <w:rsid w:val="007A338B"/>
    <w:rsid w:val="007A33A8"/>
    <w:rsid w:val="007A3451"/>
    <w:rsid w:val="007A3815"/>
    <w:rsid w:val="007A4041"/>
    <w:rsid w:val="007A40C9"/>
    <w:rsid w:val="007A42D3"/>
    <w:rsid w:val="007A45AA"/>
    <w:rsid w:val="007A45E0"/>
    <w:rsid w:val="007A4770"/>
    <w:rsid w:val="007A47E4"/>
    <w:rsid w:val="007A4C91"/>
    <w:rsid w:val="007A5369"/>
    <w:rsid w:val="007A54A8"/>
    <w:rsid w:val="007A5658"/>
    <w:rsid w:val="007A57DB"/>
    <w:rsid w:val="007A5AE6"/>
    <w:rsid w:val="007A612D"/>
    <w:rsid w:val="007A672C"/>
    <w:rsid w:val="007A685D"/>
    <w:rsid w:val="007A6A90"/>
    <w:rsid w:val="007A6C7B"/>
    <w:rsid w:val="007A6CE1"/>
    <w:rsid w:val="007A70DB"/>
    <w:rsid w:val="007A7198"/>
    <w:rsid w:val="007A7347"/>
    <w:rsid w:val="007A76E7"/>
    <w:rsid w:val="007A7800"/>
    <w:rsid w:val="007A7914"/>
    <w:rsid w:val="007A7B7D"/>
    <w:rsid w:val="007A7CD8"/>
    <w:rsid w:val="007A7FC7"/>
    <w:rsid w:val="007B022E"/>
    <w:rsid w:val="007B039F"/>
    <w:rsid w:val="007B0EAD"/>
    <w:rsid w:val="007B1063"/>
    <w:rsid w:val="007B18B6"/>
    <w:rsid w:val="007B22DC"/>
    <w:rsid w:val="007B2583"/>
    <w:rsid w:val="007B267F"/>
    <w:rsid w:val="007B29A8"/>
    <w:rsid w:val="007B2AB2"/>
    <w:rsid w:val="007B2EB6"/>
    <w:rsid w:val="007B3460"/>
    <w:rsid w:val="007B34C4"/>
    <w:rsid w:val="007B35C3"/>
    <w:rsid w:val="007B384A"/>
    <w:rsid w:val="007B39A3"/>
    <w:rsid w:val="007B3A18"/>
    <w:rsid w:val="007B3C00"/>
    <w:rsid w:val="007B3DE4"/>
    <w:rsid w:val="007B4583"/>
    <w:rsid w:val="007B4617"/>
    <w:rsid w:val="007B4630"/>
    <w:rsid w:val="007B4D74"/>
    <w:rsid w:val="007B4F56"/>
    <w:rsid w:val="007B5049"/>
    <w:rsid w:val="007B5173"/>
    <w:rsid w:val="007B5A34"/>
    <w:rsid w:val="007B5A77"/>
    <w:rsid w:val="007B5ED7"/>
    <w:rsid w:val="007B60F9"/>
    <w:rsid w:val="007B6319"/>
    <w:rsid w:val="007B6357"/>
    <w:rsid w:val="007B6560"/>
    <w:rsid w:val="007B662B"/>
    <w:rsid w:val="007B6650"/>
    <w:rsid w:val="007B66AC"/>
    <w:rsid w:val="007B686A"/>
    <w:rsid w:val="007B68A6"/>
    <w:rsid w:val="007B6A89"/>
    <w:rsid w:val="007B6FDF"/>
    <w:rsid w:val="007B7424"/>
    <w:rsid w:val="007B7753"/>
    <w:rsid w:val="007B7A45"/>
    <w:rsid w:val="007B7AF7"/>
    <w:rsid w:val="007B7B9E"/>
    <w:rsid w:val="007B7CA9"/>
    <w:rsid w:val="007B7CD0"/>
    <w:rsid w:val="007C02ED"/>
    <w:rsid w:val="007C067B"/>
    <w:rsid w:val="007C0B9C"/>
    <w:rsid w:val="007C0F77"/>
    <w:rsid w:val="007C1272"/>
    <w:rsid w:val="007C139F"/>
    <w:rsid w:val="007C146A"/>
    <w:rsid w:val="007C14AE"/>
    <w:rsid w:val="007C14D7"/>
    <w:rsid w:val="007C1681"/>
    <w:rsid w:val="007C1EBE"/>
    <w:rsid w:val="007C2002"/>
    <w:rsid w:val="007C2008"/>
    <w:rsid w:val="007C21BA"/>
    <w:rsid w:val="007C21D7"/>
    <w:rsid w:val="007C3077"/>
    <w:rsid w:val="007C3189"/>
    <w:rsid w:val="007C3A8E"/>
    <w:rsid w:val="007C3EBF"/>
    <w:rsid w:val="007C4BEE"/>
    <w:rsid w:val="007C51E5"/>
    <w:rsid w:val="007C53C3"/>
    <w:rsid w:val="007C565B"/>
    <w:rsid w:val="007C57CA"/>
    <w:rsid w:val="007C57DE"/>
    <w:rsid w:val="007C5A7B"/>
    <w:rsid w:val="007C615D"/>
    <w:rsid w:val="007C65E4"/>
    <w:rsid w:val="007C680C"/>
    <w:rsid w:val="007C6864"/>
    <w:rsid w:val="007C6910"/>
    <w:rsid w:val="007C6A47"/>
    <w:rsid w:val="007C6A6F"/>
    <w:rsid w:val="007C6C67"/>
    <w:rsid w:val="007C75A7"/>
    <w:rsid w:val="007C7693"/>
    <w:rsid w:val="007C7C68"/>
    <w:rsid w:val="007D002B"/>
    <w:rsid w:val="007D02EF"/>
    <w:rsid w:val="007D0A35"/>
    <w:rsid w:val="007D0D03"/>
    <w:rsid w:val="007D1583"/>
    <w:rsid w:val="007D179E"/>
    <w:rsid w:val="007D1A15"/>
    <w:rsid w:val="007D1EEC"/>
    <w:rsid w:val="007D23A6"/>
    <w:rsid w:val="007D23EB"/>
    <w:rsid w:val="007D2E9A"/>
    <w:rsid w:val="007D3AD8"/>
    <w:rsid w:val="007D3DF3"/>
    <w:rsid w:val="007D4B6B"/>
    <w:rsid w:val="007D4C33"/>
    <w:rsid w:val="007D4E02"/>
    <w:rsid w:val="007D5260"/>
    <w:rsid w:val="007D529E"/>
    <w:rsid w:val="007D538D"/>
    <w:rsid w:val="007D59FE"/>
    <w:rsid w:val="007D5DD4"/>
    <w:rsid w:val="007D5E1C"/>
    <w:rsid w:val="007D5E26"/>
    <w:rsid w:val="007D609E"/>
    <w:rsid w:val="007D6225"/>
    <w:rsid w:val="007D623D"/>
    <w:rsid w:val="007D667B"/>
    <w:rsid w:val="007D67E6"/>
    <w:rsid w:val="007D6C55"/>
    <w:rsid w:val="007D6EA8"/>
    <w:rsid w:val="007D6F24"/>
    <w:rsid w:val="007D70D1"/>
    <w:rsid w:val="007D743A"/>
    <w:rsid w:val="007D778D"/>
    <w:rsid w:val="007D7C86"/>
    <w:rsid w:val="007D7F7D"/>
    <w:rsid w:val="007E0BF7"/>
    <w:rsid w:val="007E0D12"/>
    <w:rsid w:val="007E1114"/>
    <w:rsid w:val="007E12CF"/>
    <w:rsid w:val="007E1317"/>
    <w:rsid w:val="007E13FB"/>
    <w:rsid w:val="007E15E8"/>
    <w:rsid w:val="007E1860"/>
    <w:rsid w:val="007E1880"/>
    <w:rsid w:val="007E1EF3"/>
    <w:rsid w:val="007E1F0E"/>
    <w:rsid w:val="007E267A"/>
    <w:rsid w:val="007E26A3"/>
    <w:rsid w:val="007E2758"/>
    <w:rsid w:val="007E281B"/>
    <w:rsid w:val="007E33C9"/>
    <w:rsid w:val="007E343B"/>
    <w:rsid w:val="007E3539"/>
    <w:rsid w:val="007E3562"/>
    <w:rsid w:val="007E367E"/>
    <w:rsid w:val="007E3959"/>
    <w:rsid w:val="007E41A3"/>
    <w:rsid w:val="007E44B7"/>
    <w:rsid w:val="007E4C2B"/>
    <w:rsid w:val="007E4FCA"/>
    <w:rsid w:val="007E5010"/>
    <w:rsid w:val="007E5122"/>
    <w:rsid w:val="007E51C6"/>
    <w:rsid w:val="007E5201"/>
    <w:rsid w:val="007E57D4"/>
    <w:rsid w:val="007E5F78"/>
    <w:rsid w:val="007E6394"/>
    <w:rsid w:val="007E6639"/>
    <w:rsid w:val="007E69FD"/>
    <w:rsid w:val="007E6C5E"/>
    <w:rsid w:val="007E6E79"/>
    <w:rsid w:val="007E763C"/>
    <w:rsid w:val="007E7C38"/>
    <w:rsid w:val="007F07FC"/>
    <w:rsid w:val="007F0AE6"/>
    <w:rsid w:val="007F0DB5"/>
    <w:rsid w:val="007F0F62"/>
    <w:rsid w:val="007F1092"/>
    <w:rsid w:val="007F145C"/>
    <w:rsid w:val="007F18F9"/>
    <w:rsid w:val="007F1955"/>
    <w:rsid w:val="007F2948"/>
    <w:rsid w:val="007F2C89"/>
    <w:rsid w:val="007F32D3"/>
    <w:rsid w:val="007F3918"/>
    <w:rsid w:val="007F3F3C"/>
    <w:rsid w:val="007F4043"/>
    <w:rsid w:val="007F4486"/>
    <w:rsid w:val="007F45CF"/>
    <w:rsid w:val="007F471A"/>
    <w:rsid w:val="007F48D0"/>
    <w:rsid w:val="007F4E33"/>
    <w:rsid w:val="007F51D0"/>
    <w:rsid w:val="007F51ED"/>
    <w:rsid w:val="007F520C"/>
    <w:rsid w:val="007F5833"/>
    <w:rsid w:val="007F58AB"/>
    <w:rsid w:val="007F5D08"/>
    <w:rsid w:val="007F5D1E"/>
    <w:rsid w:val="007F6162"/>
    <w:rsid w:val="007F6426"/>
    <w:rsid w:val="007F69F1"/>
    <w:rsid w:val="007F7297"/>
    <w:rsid w:val="007F732B"/>
    <w:rsid w:val="007F746A"/>
    <w:rsid w:val="007F758E"/>
    <w:rsid w:val="007F7F3E"/>
    <w:rsid w:val="007F7F8C"/>
    <w:rsid w:val="007F7FA7"/>
    <w:rsid w:val="008000DF"/>
    <w:rsid w:val="0080012C"/>
    <w:rsid w:val="00800265"/>
    <w:rsid w:val="00800364"/>
    <w:rsid w:val="008003F7"/>
    <w:rsid w:val="00800602"/>
    <w:rsid w:val="00800E0E"/>
    <w:rsid w:val="00800E6D"/>
    <w:rsid w:val="00800F5E"/>
    <w:rsid w:val="008010AE"/>
    <w:rsid w:val="00801186"/>
    <w:rsid w:val="00801A02"/>
    <w:rsid w:val="00801A63"/>
    <w:rsid w:val="00802361"/>
    <w:rsid w:val="00802909"/>
    <w:rsid w:val="008029E6"/>
    <w:rsid w:val="00802B75"/>
    <w:rsid w:val="00803030"/>
    <w:rsid w:val="008030F3"/>
    <w:rsid w:val="00803490"/>
    <w:rsid w:val="008034BE"/>
    <w:rsid w:val="00803B37"/>
    <w:rsid w:val="00803D2B"/>
    <w:rsid w:val="00803D72"/>
    <w:rsid w:val="00803E1F"/>
    <w:rsid w:val="008040FE"/>
    <w:rsid w:val="00804129"/>
    <w:rsid w:val="00804280"/>
    <w:rsid w:val="00804317"/>
    <w:rsid w:val="0080456C"/>
    <w:rsid w:val="008045FA"/>
    <w:rsid w:val="008047E0"/>
    <w:rsid w:val="008048E2"/>
    <w:rsid w:val="008048EF"/>
    <w:rsid w:val="00804A51"/>
    <w:rsid w:val="00804A74"/>
    <w:rsid w:val="00805D35"/>
    <w:rsid w:val="00805F43"/>
    <w:rsid w:val="00805F64"/>
    <w:rsid w:val="00806674"/>
    <w:rsid w:val="008066F5"/>
    <w:rsid w:val="00806BD0"/>
    <w:rsid w:val="00806CAC"/>
    <w:rsid w:val="008070E9"/>
    <w:rsid w:val="0080761B"/>
    <w:rsid w:val="0080767A"/>
    <w:rsid w:val="008077CE"/>
    <w:rsid w:val="00807F37"/>
    <w:rsid w:val="00810155"/>
    <w:rsid w:val="0081063A"/>
    <w:rsid w:val="008107BB"/>
    <w:rsid w:val="00810C25"/>
    <w:rsid w:val="008110AE"/>
    <w:rsid w:val="0081134E"/>
    <w:rsid w:val="0081142A"/>
    <w:rsid w:val="008115D5"/>
    <w:rsid w:val="0081191D"/>
    <w:rsid w:val="00811BD1"/>
    <w:rsid w:val="00811D18"/>
    <w:rsid w:val="00811F14"/>
    <w:rsid w:val="0081200B"/>
    <w:rsid w:val="00812296"/>
    <w:rsid w:val="00812622"/>
    <w:rsid w:val="00812B8B"/>
    <w:rsid w:val="00812C75"/>
    <w:rsid w:val="00812D03"/>
    <w:rsid w:val="00813032"/>
    <w:rsid w:val="008130F4"/>
    <w:rsid w:val="0081343F"/>
    <w:rsid w:val="00813487"/>
    <w:rsid w:val="008135E6"/>
    <w:rsid w:val="008137D6"/>
    <w:rsid w:val="00813D81"/>
    <w:rsid w:val="00813FF0"/>
    <w:rsid w:val="00814316"/>
    <w:rsid w:val="0081433E"/>
    <w:rsid w:val="008146A9"/>
    <w:rsid w:val="00814A83"/>
    <w:rsid w:val="00814C58"/>
    <w:rsid w:val="00814CDA"/>
    <w:rsid w:val="00814F4D"/>
    <w:rsid w:val="008154AB"/>
    <w:rsid w:val="00815500"/>
    <w:rsid w:val="008156EB"/>
    <w:rsid w:val="00815E49"/>
    <w:rsid w:val="00816D7D"/>
    <w:rsid w:val="00817B8D"/>
    <w:rsid w:val="00817EBF"/>
    <w:rsid w:val="00820089"/>
    <w:rsid w:val="00820513"/>
    <w:rsid w:val="00820585"/>
    <w:rsid w:val="00820A6E"/>
    <w:rsid w:val="00821459"/>
    <w:rsid w:val="0082179D"/>
    <w:rsid w:val="00822143"/>
    <w:rsid w:val="0082221A"/>
    <w:rsid w:val="00822298"/>
    <w:rsid w:val="00822364"/>
    <w:rsid w:val="008223F4"/>
    <w:rsid w:val="00822A83"/>
    <w:rsid w:val="00822B8B"/>
    <w:rsid w:val="00822D33"/>
    <w:rsid w:val="00823202"/>
    <w:rsid w:val="008234A3"/>
    <w:rsid w:val="0082352E"/>
    <w:rsid w:val="0082355A"/>
    <w:rsid w:val="00823EF0"/>
    <w:rsid w:val="00824485"/>
    <w:rsid w:val="0082463B"/>
    <w:rsid w:val="008246D8"/>
    <w:rsid w:val="00824E7F"/>
    <w:rsid w:val="008250B3"/>
    <w:rsid w:val="00825295"/>
    <w:rsid w:val="0082582B"/>
    <w:rsid w:val="00825B09"/>
    <w:rsid w:val="00826224"/>
    <w:rsid w:val="0082643A"/>
    <w:rsid w:val="00826469"/>
    <w:rsid w:val="00826AE6"/>
    <w:rsid w:val="00826DF0"/>
    <w:rsid w:val="00827205"/>
    <w:rsid w:val="008274C2"/>
    <w:rsid w:val="00827A00"/>
    <w:rsid w:val="00830913"/>
    <w:rsid w:val="00830F7C"/>
    <w:rsid w:val="00831493"/>
    <w:rsid w:val="0083179B"/>
    <w:rsid w:val="00831CC5"/>
    <w:rsid w:val="00831EAE"/>
    <w:rsid w:val="00831F1C"/>
    <w:rsid w:val="008321D0"/>
    <w:rsid w:val="00832594"/>
    <w:rsid w:val="008326FB"/>
    <w:rsid w:val="00832884"/>
    <w:rsid w:val="00832971"/>
    <w:rsid w:val="00832974"/>
    <w:rsid w:val="00832ACC"/>
    <w:rsid w:val="00833036"/>
    <w:rsid w:val="0083311C"/>
    <w:rsid w:val="0083370D"/>
    <w:rsid w:val="00833D33"/>
    <w:rsid w:val="00833FC1"/>
    <w:rsid w:val="00834223"/>
    <w:rsid w:val="0083461B"/>
    <w:rsid w:val="0083471F"/>
    <w:rsid w:val="00834950"/>
    <w:rsid w:val="00834E3C"/>
    <w:rsid w:val="00834ED8"/>
    <w:rsid w:val="00835253"/>
    <w:rsid w:val="008352FF"/>
    <w:rsid w:val="00835502"/>
    <w:rsid w:val="00835D3C"/>
    <w:rsid w:val="00835D82"/>
    <w:rsid w:val="00835EA5"/>
    <w:rsid w:val="008361B3"/>
    <w:rsid w:val="008361C1"/>
    <w:rsid w:val="00836277"/>
    <w:rsid w:val="00836477"/>
    <w:rsid w:val="008365D7"/>
    <w:rsid w:val="008365EA"/>
    <w:rsid w:val="00836853"/>
    <w:rsid w:val="008368B0"/>
    <w:rsid w:val="00836AAA"/>
    <w:rsid w:val="00836CC8"/>
    <w:rsid w:val="00836E5A"/>
    <w:rsid w:val="00837B1C"/>
    <w:rsid w:val="008402CB"/>
    <w:rsid w:val="008404EC"/>
    <w:rsid w:val="00840A90"/>
    <w:rsid w:val="00840AB5"/>
    <w:rsid w:val="00841246"/>
    <w:rsid w:val="00841915"/>
    <w:rsid w:val="00841D21"/>
    <w:rsid w:val="00841E93"/>
    <w:rsid w:val="008421F7"/>
    <w:rsid w:val="008422FD"/>
    <w:rsid w:val="008426FE"/>
    <w:rsid w:val="00842AEB"/>
    <w:rsid w:val="0084398B"/>
    <w:rsid w:val="00843CB7"/>
    <w:rsid w:val="00843E4A"/>
    <w:rsid w:val="008442BA"/>
    <w:rsid w:val="00844C81"/>
    <w:rsid w:val="00844F1F"/>
    <w:rsid w:val="008452F1"/>
    <w:rsid w:val="00845309"/>
    <w:rsid w:val="00845581"/>
    <w:rsid w:val="00845716"/>
    <w:rsid w:val="00845867"/>
    <w:rsid w:val="00845A2D"/>
    <w:rsid w:val="00845B89"/>
    <w:rsid w:val="00845BE5"/>
    <w:rsid w:val="00845E37"/>
    <w:rsid w:val="00845E76"/>
    <w:rsid w:val="008463CF"/>
    <w:rsid w:val="008463D1"/>
    <w:rsid w:val="00846474"/>
    <w:rsid w:val="00846C2B"/>
    <w:rsid w:val="00847416"/>
    <w:rsid w:val="0084775B"/>
    <w:rsid w:val="008479B5"/>
    <w:rsid w:val="00850005"/>
    <w:rsid w:val="008506F7"/>
    <w:rsid w:val="00850965"/>
    <w:rsid w:val="00850A38"/>
    <w:rsid w:val="00850D15"/>
    <w:rsid w:val="00850D86"/>
    <w:rsid w:val="00850E65"/>
    <w:rsid w:val="00851145"/>
    <w:rsid w:val="00851415"/>
    <w:rsid w:val="00851718"/>
    <w:rsid w:val="00851792"/>
    <w:rsid w:val="008517CB"/>
    <w:rsid w:val="008518A2"/>
    <w:rsid w:val="00851C2A"/>
    <w:rsid w:val="008527D3"/>
    <w:rsid w:val="00852BB5"/>
    <w:rsid w:val="00852D2B"/>
    <w:rsid w:val="00852E50"/>
    <w:rsid w:val="00852F11"/>
    <w:rsid w:val="008531FF"/>
    <w:rsid w:val="0085329C"/>
    <w:rsid w:val="0085369D"/>
    <w:rsid w:val="00853745"/>
    <w:rsid w:val="00853844"/>
    <w:rsid w:val="0085409D"/>
    <w:rsid w:val="00854301"/>
    <w:rsid w:val="0085444D"/>
    <w:rsid w:val="0085474A"/>
    <w:rsid w:val="00854D91"/>
    <w:rsid w:val="00854FB1"/>
    <w:rsid w:val="00855123"/>
    <w:rsid w:val="008556A2"/>
    <w:rsid w:val="00855713"/>
    <w:rsid w:val="008557B4"/>
    <w:rsid w:val="00855841"/>
    <w:rsid w:val="00855AA4"/>
    <w:rsid w:val="00855BA5"/>
    <w:rsid w:val="00855D48"/>
    <w:rsid w:val="00856070"/>
    <w:rsid w:val="0085655F"/>
    <w:rsid w:val="008569C7"/>
    <w:rsid w:val="00856AA6"/>
    <w:rsid w:val="00856C4F"/>
    <w:rsid w:val="00856E5A"/>
    <w:rsid w:val="008570AF"/>
    <w:rsid w:val="008570C0"/>
    <w:rsid w:val="0085713E"/>
    <w:rsid w:val="00857864"/>
    <w:rsid w:val="00857B2E"/>
    <w:rsid w:val="00857C89"/>
    <w:rsid w:val="00857E63"/>
    <w:rsid w:val="00857F7C"/>
    <w:rsid w:val="008601E1"/>
    <w:rsid w:val="0086072A"/>
    <w:rsid w:val="0086099E"/>
    <w:rsid w:val="00860C61"/>
    <w:rsid w:val="0086156E"/>
    <w:rsid w:val="008616A2"/>
    <w:rsid w:val="00861906"/>
    <w:rsid w:val="00861D92"/>
    <w:rsid w:val="0086296B"/>
    <w:rsid w:val="008629B9"/>
    <w:rsid w:val="008630FE"/>
    <w:rsid w:val="008632D9"/>
    <w:rsid w:val="0086340E"/>
    <w:rsid w:val="00863548"/>
    <w:rsid w:val="008638DA"/>
    <w:rsid w:val="00863DCB"/>
    <w:rsid w:val="00863DD9"/>
    <w:rsid w:val="00863F66"/>
    <w:rsid w:val="00863F8F"/>
    <w:rsid w:val="00863F93"/>
    <w:rsid w:val="0086408A"/>
    <w:rsid w:val="0086413C"/>
    <w:rsid w:val="0086433E"/>
    <w:rsid w:val="0086441B"/>
    <w:rsid w:val="008646F9"/>
    <w:rsid w:val="0086512E"/>
    <w:rsid w:val="0086534A"/>
    <w:rsid w:val="008654D1"/>
    <w:rsid w:val="0086593D"/>
    <w:rsid w:val="00865BA5"/>
    <w:rsid w:val="008665E7"/>
    <w:rsid w:val="0086696D"/>
    <w:rsid w:val="00866DC4"/>
    <w:rsid w:val="008672E4"/>
    <w:rsid w:val="00867503"/>
    <w:rsid w:val="00867E2E"/>
    <w:rsid w:val="00870302"/>
    <w:rsid w:val="0087077F"/>
    <w:rsid w:val="00870FA6"/>
    <w:rsid w:val="008715D5"/>
    <w:rsid w:val="00871889"/>
    <w:rsid w:val="00871BC6"/>
    <w:rsid w:val="00871D72"/>
    <w:rsid w:val="00871F0E"/>
    <w:rsid w:val="00872023"/>
    <w:rsid w:val="008724FE"/>
    <w:rsid w:val="008725CF"/>
    <w:rsid w:val="0087279E"/>
    <w:rsid w:val="0087297B"/>
    <w:rsid w:val="00872A38"/>
    <w:rsid w:val="00872EA4"/>
    <w:rsid w:val="00873B72"/>
    <w:rsid w:val="00873BF7"/>
    <w:rsid w:val="00873F51"/>
    <w:rsid w:val="00873F6E"/>
    <w:rsid w:val="0087421A"/>
    <w:rsid w:val="00874231"/>
    <w:rsid w:val="00874281"/>
    <w:rsid w:val="008742E5"/>
    <w:rsid w:val="0087482A"/>
    <w:rsid w:val="0087493F"/>
    <w:rsid w:val="00874CDD"/>
    <w:rsid w:val="00874EC1"/>
    <w:rsid w:val="00874FD9"/>
    <w:rsid w:val="008758F2"/>
    <w:rsid w:val="008762AC"/>
    <w:rsid w:val="00876C5F"/>
    <w:rsid w:val="00876D93"/>
    <w:rsid w:val="00876E6C"/>
    <w:rsid w:val="00877277"/>
    <w:rsid w:val="008773B2"/>
    <w:rsid w:val="00877552"/>
    <w:rsid w:val="00877752"/>
    <w:rsid w:val="00877C86"/>
    <w:rsid w:val="00880196"/>
    <w:rsid w:val="00880A31"/>
    <w:rsid w:val="00880B96"/>
    <w:rsid w:val="0088110B"/>
    <w:rsid w:val="0088122B"/>
    <w:rsid w:val="008816B4"/>
    <w:rsid w:val="00881A02"/>
    <w:rsid w:val="008820F8"/>
    <w:rsid w:val="00882244"/>
    <w:rsid w:val="008825E9"/>
    <w:rsid w:val="00882607"/>
    <w:rsid w:val="00882CE8"/>
    <w:rsid w:val="00882D7C"/>
    <w:rsid w:val="00882FF8"/>
    <w:rsid w:val="00883B31"/>
    <w:rsid w:val="00883EC2"/>
    <w:rsid w:val="00883FE6"/>
    <w:rsid w:val="0088413F"/>
    <w:rsid w:val="0088417B"/>
    <w:rsid w:val="008842B6"/>
    <w:rsid w:val="00884720"/>
    <w:rsid w:val="00884E71"/>
    <w:rsid w:val="00884FED"/>
    <w:rsid w:val="00885141"/>
    <w:rsid w:val="00885472"/>
    <w:rsid w:val="0088563D"/>
    <w:rsid w:val="00885DAF"/>
    <w:rsid w:val="00885DFE"/>
    <w:rsid w:val="00885FB9"/>
    <w:rsid w:val="008862EA"/>
    <w:rsid w:val="00886319"/>
    <w:rsid w:val="00886766"/>
    <w:rsid w:val="008869CB"/>
    <w:rsid w:val="00886B31"/>
    <w:rsid w:val="00886B7E"/>
    <w:rsid w:val="00886C81"/>
    <w:rsid w:val="00886CB4"/>
    <w:rsid w:val="00886E87"/>
    <w:rsid w:val="00886F1F"/>
    <w:rsid w:val="008871E2"/>
    <w:rsid w:val="00887356"/>
    <w:rsid w:val="0088743D"/>
    <w:rsid w:val="0088799A"/>
    <w:rsid w:val="00887A3F"/>
    <w:rsid w:val="00887A80"/>
    <w:rsid w:val="00887FF1"/>
    <w:rsid w:val="008903B4"/>
    <w:rsid w:val="008907C9"/>
    <w:rsid w:val="00890C3C"/>
    <w:rsid w:val="00890F5D"/>
    <w:rsid w:val="008912BD"/>
    <w:rsid w:val="0089142F"/>
    <w:rsid w:val="008917FE"/>
    <w:rsid w:val="00891AD2"/>
    <w:rsid w:val="00891B39"/>
    <w:rsid w:val="00891D02"/>
    <w:rsid w:val="00891F16"/>
    <w:rsid w:val="0089287E"/>
    <w:rsid w:val="00892FC9"/>
    <w:rsid w:val="00893319"/>
    <w:rsid w:val="008935E3"/>
    <w:rsid w:val="008936A8"/>
    <w:rsid w:val="00893AD7"/>
    <w:rsid w:val="00893DF6"/>
    <w:rsid w:val="00893FF4"/>
    <w:rsid w:val="00894260"/>
    <w:rsid w:val="008945BB"/>
    <w:rsid w:val="008945D0"/>
    <w:rsid w:val="00894632"/>
    <w:rsid w:val="008947C5"/>
    <w:rsid w:val="0089482B"/>
    <w:rsid w:val="008951FF"/>
    <w:rsid w:val="00895231"/>
    <w:rsid w:val="00896848"/>
    <w:rsid w:val="0089685F"/>
    <w:rsid w:val="00896AB2"/>
    <w:rsid w:val="00896B49"/>
    <w:rsid w:val="00896D89"/>
    <w:rsid w:val="00896E48"/>
    <w:rsid w:val="00896F16"/>
    <w:rsid w:val="0089726D"/>
    <w:rsid w:val="008976B8"/>
    <w:rsid w:val="00897736"/>
    <w:rsid w:val="00897956"/>
    <w:rsid w:val="00897A82"/>
    <w:rsid w:val="00897B5F"/>
    <w:rsid w:val="008A0527"/>
    <w:rsid w:val="008A052C"/>
    <w:rsid w:val="008A0E55"/>
    <w:rsid w:val="008A179E"/>
    <w:rsid w:val="008A17A5"/>
    <w:rsid w:val="008A17D7"/>
    <w:rsid w:val="008A19FC"/>
    <w:rsid w:val="008A1D52"/>
    <w:rsid w:val="008A1D7B"/>
    <w:rsid w:val="008A2047"/>
    <w:rsid w:val="008A20DA"/>
    <w:rsid w:val="008A2105"/>
    <w:rsid w:val="008A21B6"/>
    <w:rsid w:val="008A23FF"/>
    <w:rsid w:val="008A2A41"/>
    <w:rsid w:val="008A2C5C"/>
    <w:rsid w:val="008A2E37"/>
    <w:rsid w:val="008A2F15"/>
    <w:rsid w:val="008A3185"/>
    <w:rsid w:val="008A31C3"/>
    <w:rsid w:val="008A33B3"/>
    <w:rsid w:val="008A33F3"/>
    <w:rsid w:val="008A34AE"/>
    <w:rsid w:val="008A3A9D"/>
    <w:rsid w:val="008A3D69"/>
    <w:rsid w:val="008A3FB6"/>
    <w:rsid w:val="008A456A"/>
    <w:rsid w:val="008A4A24"/>
    <w:rsid w:val="008A52CF"/>
    <w:rsid w:val="008A566D"/>
    <w:rsid w:val="008A56F4"/>
    <w:rsid w:val="008A57DB"/>
    <w:rsid w:val="008A5918"/>
    <w:rsid w:val="008A59B8"/>
    <w:rsid w:val="008A5C95"/>
    <w:rsid w:val="008A5D48"/>
    <w:rsid w:val="008A5EC3"/>
    <w:rsid w:val="008A6810"/>
    <w:rsid w:val="008A6938"/>
    <w:rsid w:val="008A695B"/>
    <w:rsid w:val="008A6A4A"/>
    <w:rsid w:val="008A6CB2"/>
    <w:rsid w:val="008A74A3"/>
    <w:rsid w:val="008A74F5"/>
    <w:rsid w:val="008A76B3"/>
    <w:rsid w:val="008A7AF2"/>
    <w:rsid w:val="008A7B05"/>
    <w:rsid w:val="008A7F8F"/>
    <w:rsid w:val="008B0557"/>
    <w:rsid w:val="008B096F"/>
    <w:rsid w:val="008B0D65"/>
    <w:rsid w:val="008B113A"/>
    <w:rsid w:val="008B1977"/>
    <w:rsid w:val="008B1A0F"/>
    <w:rsid w:val="008B1CCD"/>
    <w:rsid w:val="008B1ECF"/>
    <w:rsid w:val="008B1FBE"/>
    <w:rsid w:val="008B22E7"/>
    <w:rsid w:val="008B2F1A"/>
    <w:rsid w:val="008B2F4F"/>
    <w:rsid w:val="008B30EC"/>
    <w:rsid w:val="008B354C"/>
    <w:rsid w:val="008B37D0"/>
    <w:rsid w:val="008B38A5"/>
    <w:rsid w:val="008B390E"/>
    <w:rsid w:val="008B3E4D"/>
    <w:rsid w:val="008B4358"/>
    <w:rsid w:val="008B459C"/>
    <w:rsid w:val="008B45C4"/>
    <w:rsid w:val="008B465E"/>
    <w:rsid w:val="008B4754"/>
    <w:rsid w:val="008B4839"/>
    <w:rsid w:val="008B48AC"/>
    <w:rsid w:val="008B4AF1"/>
    <w:rsid w:val="008B4FA2"/>
    <w:rsid w:val="008B5ABC"/>
    <w:rsid w:val="008B5ECD"/>
    <w:rsid w:val="008B6151"/>
    <w:rsid w:val="008B65C2"/>
    <w:rsid w:val="008B664F"/>
    <w:rsid w:val="008B698B"/>
    <w:rsid w:val="008B6ACA"/>
    <w:rsid w:val="008B6C61"/>
    <w:rsid w:val="008B7082"/>
    <w:rsid w:val="008B7130"/>
    <w:rsid w:val="008B78D5"/>
    <w:rsid w:val="008B7AD5"/>
    <w:rsid w:val="008B7C1D"/>
    <w:rsid w:val="008C05AA"/>
    <w:rsid w:val="008C09BF"/>
    <w:rsid w:val="008C09E9"/>
    <w:rsid w:val="008C0B49"/>
    <w:rsid w:val="008C0CCA"/>
    <w:rsid w:val="008C0D31"/>
    <w:rsid w:val="008C12BF"/>
    <w:rsid w:val="008C1906"/>
    <w:rsid w:val="008C190A"/>
    <w:rsid w:val="008C19E8"/>
    <w:rsid w:val="008C1BAB"/>
    <w:rsid w:val="008C1BC0"/>
    <w:rsid w:val="008C1BEB"/>
    <w:rsid w:val="008C1D07"/>
    <w:rsid w:val="008C1E4F"/>
    <w:rsid w:val="008C1E8B"/>
    <w:rsid w:val="008C2498"/>
    <w:rsid w:val="008C253E"/>
    <w:rsid w:val="008C27B0"/>
    <w:rsid w:val="008C2CAE"/>
    <w:rsid w:val="008C2D50"/>
    <w:rsid w:val="008C2F4F"/>
    <w:rsid w:val="008C2F64"/>
    <w:rsid w:val="008C30BE"/>
    <w:rsid w:val="008C32EC"/>
    <w:rsid w:val="008C39DC"/>
    <w:rsid w:val="008C42FF"/>
    <w:rsid w:val="008C458D"/>
    <w:rsid w:val="008C45C0"/>
    <w:rsid w:val="008C4971"/>
    <w:rsid w:val="008C4AB5"/>
    <w:rsid w:val="008C4D78"/>
    <w:rsid w:val="008C5432"/>
    <w:rsid w:val="008C55A2"/>
    <w:rsid w:val="008C57DD"/>
    <w:rsid w:val="008C5863"/>
    <w:rsid w:val="008C5866"/>
    <w:rsid w:val="008C59AE"/>
    <w:rsid w:val="008C5DE0"/>
    <w:rsid w:val="008C61BD"/>
    <w:rsid w:val="008C63D3"/>
    <w:rsid w:val="008C649F"/>
    <w:rsid w:val="008C6BDF"/>
    <w:rsid w:val="008C6F5A"/>
    <w:rsid w:val="008C73DE"/>
    <w:rsid w:val="008C7497"/>
    <w:rsid w:val="008C7704"/>
    <w:rsid w:val="008C7CF5"/>
    <w:rsid w:val="008C7EE1"/>
    <w:rsid w:val="008D0969"/>
    <w:rsid w:val="008D0A45"/>
    <w:rsid w:val="008D0A57"/>
    <w:rsid w:val="008D0A9F"/>
    <w:rsid w:val="008D14B0"/>
    <w:rsid w:val="008D15FC"/>
    <w:rsid w:val="008D1E46"/>
    <w:rsid w:val="008D1FB5"/>
    <w:rsid w:val="008D2001"/>
    <w:rsid w:val="008D2041"/>
    <w:rsid w:val="008D2327"/>
    <w:rsid w:val="008D2B79"/>
    <w:rsid w:val="008D2CA2"/>
    <w:rsid w:val="008D314D"/>
    <w:rsid w:val="008D357D"/>
    <w:rsid w:val="008D35FF"/>
    <w:rsid w:val="008D399A"/>
    <w:rsid w:val="008D3FC7"/>
    <w:rsid w:val="008D4098"/>
    <w:rsid w:val="008D4B38"/>
    <w:rsid w:val="008D53F8"/>
    <w:rsid w:val="008D6552"/>
    <w:rsid w:val="008D6716"/>
    <w:rsid w:val="008D68E2"/>
    <w:rsid w:val="008D691F"/>
    <w:rsid w:val="008D6B96"/>
    <w:rsid w:val="008D741B"/>
    <w:rsid w:val="008D7E01"/>
    <w:rsid w:val="008D7F04"/>
    <w:rsid w:val="008D7FC8"/>
    <w:rsid w:val="008E0121"/>
    <w:rsid w:val="008E031E"/>
    <w:rsid w:val="008E034B"/>
    <w:rsid w:val="008E0641"/>
    <w:rsid w:val="008E06A4"/>
    <w:rsid w:val="008E0748"/>
    <w:rsid w:val="008E08D8"/>
    <w:rsid w:val="008E0916"/>
    <w:rsid w:val="008E0A5B"/>
    <w:rsid w:val="008E1135"/>
    <w:rsid w:val="008E1684"/>
    <w:rsid w:val="008E169C"/>
    <w:rsid w:val="008E1734"/>
    <w:rsid w:val="008E17D5"/>
    <w:rsid w:val="008E1A4A"/>
    <w:rsid w:val="008E2090"/>
    <w:rsid w:val="008E2F8C"/>
    <w:rsid w:val="008E3224"/>
    <w:rsid w:val="008E3B8C"/>
    <w:rsid w:val="008E3D11"/>
    <w:rsid w:val="008E3FC5"/>
    <w:rsid w:val="008E432E"/>
    <w:rsid w:val="008E44BE"/>
    <w:rsid w:val="008E461C"/>
    <w:rsid w:val="008E46DD"/>
    <w:rsid w:val="008E4C93"/>
    <w:rsid w:val="008E5138"/>
    <w:rsid w:val="008E54DF"/>
    <w:rsid w:val="008E575F"/>
    <w:rsid w:val="008E5B16"/>
    <w:rsid w:val="008E5D18"/>
    <w:rsid w:val="008E68B4"/>
    <w:rsid w:val="008E6E58"/>
    <w:rsid w:val="008E7110"/>
    <w:rsid w:val="008E71D9"/>
    <w:rsid w:val="008E7267"/>
    <w:rsid w:val="008E72CC"/>
    <w:rsid w:val="008E7503"/>
    <w:rsid w:val="008E7917"/>
    <w:rsid w:val="008E7AAE"/>
    <w:rsid w:val="008E7D31"/>
    <w:rsid w:val="008F027C"/>
    <w:rsid w:val="008F0305"/>
    <w:rsid w:val="008F0DBC"/>
    <w:rsid w:val="008F0EB2"/>
    <w:rsid w:val="008F13D4"/>
    <w:rsid w:val="008F17A7"/>
    <w:rsid w:val="008F17F4"/>
    <w:rsid w:val="008F1869"/>
    <w:rsid w:val="008F2157"/>
    <w:rsid w:val="008F252C"/>
    <w:rsid w:val="008F2900"/>
    <w:rsid w:val="008F2953"/>
    <w:rsid w:val="008F2957"/>
    <w:rsid w:val="008F2F2A"/>
    <w:rsid w:val="008F2F79"/>
    <w:rsid w:val="008F2FF4"/>
    <w:rsid w:val="008F3B0E"/>
    <w:rsid w:val="008F3D56"/>
    <w:rsid w:val="008F3FA1"/>
    <w:rsid w:val="008F41E7"/>
    <w:rsid w:val="008F4219"/>
    <w:rsid w:val="008F425D"/>
    <w:rsid w:val="008F4771"/>
    <w:rsid w:val="008F47C3"/>
    <w:rsid w:val="008F49C5"/>
    <w:rsid w:val="008F4B8A"/>
    <w:rsid w:val="008F4CBB"/>
    <w:rsid w:val="008F4DD7"/>
    <w:rsid w:val="008F50A3"/>
    <w:rsid w:val="008F5A1E"/>
    <w:rsid w:val="008F5B6B"/>
    <w:rsid w:val="008F6125"/>
    <w:rsid w:val="008F623F"/>
    <w:rsid w:val="008F626D"/>
    <w:rsid w:val="008F6315"/>
    <w:rsid w:val="008F6351"/>
    <w:rsid w:val="008F641B"/>
    <w:rsid w:val="008F643D"/>
    <w:rsid w:val="008F6852"/>
    <w:rsid w:val="008F6853"/>
    <w:rsid w:val="008F68EE"/>
    <w:rsid w:val="008F7116"/>
    <w:rsid w:val="008F717F"/>
    <w:rsid w:val="008F71D6"/>
    <w:rsid w:val="008F7417"/>
    <w:rsid w:val="008F755A"/>
    <w:rsid w:val="008F758E"/>
    <w:rsid w:val="008F78A0"/>
    <w:rsid w:val="008F78BF"/>
    <w:rsid w:val="008F79D1"/>
    <w:rsid w:val="008F7AAD"/>
    <w:rsid w:val="008F7ABA"/>
    <w:rsid w:val="008F7B5F"/>
    <w:rsid w:val="008F7D50"/>
    <w:rsid w:val="00900184"/>
    <w:rsid w:val="0090024F"/>
    <w:rsid w:val="00901024"/>
    <w:rsid w:val="009014F4"/>
    <w:rsid w:val="00901883"/>
    <w:rsid w:val="00901A6A"/>
    <w:rsid w:val="00901D42"/>
    <w:rsid w:val="00901D4D"/>
    <w:rsid w:val="009025B9"/>
    <w:rsid w:val="00903246"/>
    <w:rsid w:val="009033FF"/>
    <w:rsid w:val="0090475D"/>
    <w:rsid w:val="0090481E"/>
    <w:rsid w:val="00904C57"/>
    <w:rsid w:val="00905244"/>
    <w:rsid w:val="009056E6"/>
    <w:rsid w:val="00905A89"/>
    <w:rsid w:val="00905CDA"/>
    <w:rsid w:val="00906633"/>
    <w:rsid w:val="0090688B"/>
    <w:rsid w:val="00906953"/>
    <w:rsid w:val="00906D48"/>
    <w:rsid w:val="00906E3B"/>
    <w:rsid w:val="00907440"/>
    <w:rsid w:val="009074D5"/>
    <w:rsid w:val="009079B5"/>
    <w:rsid w:val="00907B85"/>
    <w:rsid w:val="00907C07"/>
    <w:rsid w:val="00907CA5"/>
    <w:rsid w:val="00907FF1"/>
    <w:rsid w:val="0091021B"/>
    <w:rsid w:val="0091021D"/>
    <w:rsid w:val="00910295"/>
    <w:rsid w:val="00910366"/>
    <w:rsid w:val="009103C3"/>
    <w:rsid w:val="00910471"/>
    <w:rsid w:val="009105BE"/>
    <w:rsid w:val="00910669"/>
    <w:rsid w:val="00910792"/>
    <w:rsid w:val="00910C31"/>
    <w:rsid w:val="00910D6D"/>
    <w:rsid w:val="00910EBF"/>
    <w:rsid w:val="00910EC4"/>
    <w:rsid w:val="00910F97"/>
    <w:rsid w:val="009114AA"/>
    <w:rsid w:val="00911ACF"/>
    <w:rsid w:val="00911FF8"/>
    <w:rsid w:val="00912400"/>
    <w:rsid w:val="0091252E"/>
    <w:rsid w:val="00912552"/>
    <w:rsid w:val="009125A3"/>
    <w:rsid w:val="00912761"/>
    <w:rsid w:val="0091290F"/>
    <w:rsid w:val="00912D23"/>
    <w:rsid w:val="00912E4C"/>
    <w:rsid w:val="00913649"/>
    <w:rsid w:val="00913913"/>
    <w:rsid w:val="00913BBF"/>
    <w:rsid w:val="009142B4"/>
    <w:rsid w:val="00914563"/>
    <w:rsid w:val="00914A6A"/>
    <w:rsid w:val="00914E00"/>
    <w:rsid w:val="0091501E"/>
    <w:rsid w:val="0091542D"/>
    <w:rsid w:val="00915658"/>
    <w:rsid w:val="00916879"/>
    <w:rsid w:val="009168BF"/>
    <w:rsid w:val="00916F48"/>
    <w:rsid w:val="00916FC7"/>
    <w:rsid w:val="00917044"/>
    <w:rsid w:val="00917184"/>
    <w:rsid w:val="00917453"/>
    <w:rsid w:val="009175EC"/>
    <w:rsid w:val="00917778"/>
    <w:rsid w:val="00917962"/>
    <w:rsid w:val="00917A48"/>
    <w:rsid w:val="00917B18"/>
    <w:rsid w:val="00917C2B"/>
    <w:rsid w:val="00917E96"/>
    <w:rsid w:val="0092003E"/>
    <w:rsid w:val="0092074B"/>
    <w:rsid w:val="00920872"/>
    <w:rsid w:val="00920A31"/>
    <w:rsid w:val="00920AF9"/>
    <w:rsid w:val="009210D7"/>
    <w:rsid w:val="009214C0"/>
    <w:rsid w:val="009215A4"/>
    <w:rsid w:val="00921766"/>
    <w:rsid w:val="00921817"/>
    <w:rsid w:val="00921BCF"/>
    <w:rsid w:val="00921CB9"/>
    <w:rsid w:val="0092227E"/>
    <w:rsid w:val="009225E2"/>
    <w:rsid w:val="00922A0F"/>
    <w:rsid w:val="00922AB1"/>
    <w:rsid w:val="00922DF3"/>
    <w:rsid w:val="009232F0"/>
    <w:rsid w:val="00923608"/>
    <w:rsid w:val="009236B0"/>
    <w:rsid w:val="00923922"/>
    <w:rsid w:val="00923D45"/>
    <w:rsid w:val="009243EC"/>
    <w:rsid w:val="00924409"/>
    <w:rsid w:val="00924706"/>
    <w:rsid w:val="0092471F"/>
    <w:rsid w:val="00924BDC"/>
    <w:rsid w:val="0092516D"/>
    <w:rsid w:val="00925576"/>
    <w:rsid w:val="009256FD"/>
    <w:rsid w:val="0092590E"/>
    <w:rsid w:val="009259F2"/>
    <w:rsid w:val="00926DC8"/>
    <w:rsid w:val="00926F43"/>
    <w:rsid w:val="00927158"/>
    <w:rsid w:val="009272A6"/>
    <w:rsid w:val="0092741F"/>
    <w:rsid w:val="00927682"/>
    <w:rsid w:val="00927761"/>
    <w:rsid w:val="00927D93"/>
    <w:rsid w:val="00927DAA"/>
    <w:rsid w:val="009300DE"/>
    <w:rsid w:val="00930292"/>
    <w:rsid w:val="009302B2"/>
    <w:rsid w:val="00930378"/>
    <w:rsid w:val="009308EC"/>
    <w:rsid w:val="00930EDA"/>
    <w:rsid w:val="009317EA"/>
    <w:rsid w:val="00931AF8"/>
    <w:rsid w:val="00931CBC"/>
    <w:rsid w:val="009327FA"/>
    <w:rsid w:val="00932ACB"/>
    <w:rsid w:val="00932BCF"/>
    <w:rsid w:val="00932CD7"/>
    <w:rsid w:val="00932D5F"/>
    <w:rsid w:val="00933170"/>
    <w:rsid w:val="0093359E"/>
    <w:rsid w:val="009336EC"/>
    <w:rsid w:val="009338DD"/>
    <w:rsid w:val="009342D4"/>
    <w:rsid w:val="009343D4"/>
    <w:rsid w:val="00934750"/>
    <w:rsid w:val="00934F44"/>
    <w:rsid w:val="00935115"/>
    <w:rsid w:val="0093532C"/>
    <w:rsid w:val="0093569A"/>
    <w:rsid w:val="009360C1"/>
    <w:rsid w:val="00936180"/>
    <w:rsid w:val="009361E1"/>
    <w:rsid w:val="009369BA"/>
    <w:rsid w:val="00936C4F"/>
    <w:rsid w:val="00936D32"/>
    <w:rsid w:val="00937805"/>
    <w:rsid w:val="0093796F"/>
    <w:rsid w:val="00937B79"/>
    <w:rsid w:val="009406CB"/>
    <w:rsid w:val="00940856"/>
    <w:rsid w:val="0094091C"/>
    <w:rsid w:val="00940DFC"/>
    <w:rsid w:val="00940FEE"/>
    <w:rsid w:val="00941287"/>
    <w:rsid w:val="00941676"/>
    <w:rsid w:val="009416FC"/>
    <w:rsid w:val="009417CD"/>
    <w:rsid w:val="00941A89"/>
    <w:rsid w:val="00941B48"/>
    <w:rsid w:val="00941DBB"/>
    <w:rsid w:val="0094211F"/>
    <w:rsid w:val="009427FC"/>
    <w:rsid w:val="00942A55"/>
    <w:rsid w:val="00942BBB"/>
    <w:rsid w:val="00942E8A"/>
    <w:rsid w:val="00943314"/>
    <w:rsid w:val="009436AE"/>
    <w:rsid w:val="009436FA"/>
    <w:rsid w:val="00943DD2"/>
    <w:rsid w:val="00945264"/>
    <w:rsid w:val="0094549B"/>
    <w:rsid w:val="0094565A"/>
    <w:rsid w:val="00945945"/>
    <w:rsid w:val="009459E6"/>
    <w:rsid w:val="00945A87"/>
    <w:rsid w:val="00945AE8"/>
    <w:rsid w:val="00945B9E"/>
    <w:rsid w:val="00945C56"/>
    <w:rsid w:val="00945C69"/>
    <w:rsid w:val="00945C9B"/>
    <w:rsid w:val="00946409"/>
    <w:rsid w:val="00946465"/>
    <w:rsid w:val="00946553"/>
    <w:rsid w:val="009466D1"/>
    <w:rsid w:val="009468EC"/>
    <w:rsid w:val="00947547"/>
    <w:rsid w:val="00947863"/>
    <w:rsid w:val="00947DDA"/>
    <w:rsid w:val="00947F48"/>
    <w:rsid w:val="00947F63"/>
    <w:rsid w:val="009511C3"/>
    <w:rsid w:val="009511D3"/>
    <w:rsid w:val="0095151C"/>
    <w:rsid w:val="00951FF6"/>
    <w:rsid w:val="00952075"/>
    <w:rsid w:val="00952100"/>
    <w:rsid w:val="00952511"/>
    <w:rsid w:val="009525D8"/>
    <w:rsid w:val="00952820"/>
    <w:rsid w:val="0095298C"/>
    <w:rsid w:val="00952F53"/>
    <w:rsid w:val="0095386B"/>
    <w:rsid w:val="009539EE"/>
    <w:rsid w:val="009539F7"/>
    <w:rsid w:val="009539FB"/>
    <w:rsid w:val="00953D1B"/>
    <w:rsid w:val="00953DA6"/>
    <w:rsid w:val="0095446C"/>
    <w:rsid w:val="009545D2"/>
    <w:rsid w:val="009546B0"/>
    <w:rsid w:val="00954904"/>
    <w:rsid w:val="00954B86"/>
    <w:rsid w:val="00954C93"/>
    <w:rsid w:val="00954F60"/>
    <w:rsid w:val="009554CA"/>
    <w:rsid w:val="00955A3D"/>
    <w:rsid w:val="00955B05"/>
    <w:rsid w:val="009563D7"/>
    <w:rsid w:val="00956956"/>
    <w:rsid w:val="00956B6C"/>
    <w:rsid w:val="00956D58"/>
    <w:rsid w:val="0095738E"/>
    <w:rsid w:val="00957721"/>
    <w:rsid w:val="00960A39"/>
    <w:rsid w:val="00960A83"/>
    <w:rsid w:val="0096101C"/>
    <w:rsid w:val="009615EA"/>
    <w:rsid w:val="00961E51"/>
    <w:rsid w:val="00961F07"/>
    <w:rsid w:val="00962059"/>
    <w:rsid w:val="00962098"/>
    <w:rsid w:val="009622B8"/>
    <w:rsid w:val="00962E5A"/>
    <w:rsid w:val="0096306C"/>
    <w:rsid w:val="0096312D"/>
    <w:rsid w:val="009633B9"/>
    <w:rsid w:val="00963770"/>
    <w:rsid w:val="00963823"/>
    <w:rsid w:val="009638B6"/>
    <w:rsid w:val="00963C33"/>
    <w:rsid w:val="00963E22"/>
    <w:rsid w:val="00963E30"/>
    <w:rsid w:val="00964014"/>
    <w:rsid w:val="009643CC"/>
    <w:rsid w:val="00964575"/>
    <w:rsid w:val="00964B1B"/>
    <w:rsid w:val="00964CF6"/>
    <w:rsid w:val="00964ED8"/>
    <w:rsid w:val="00965176"/>
    <w:rsid w:val="0096527E"/>
    <w:rsid w:val="009652D9"/>
    <w:rsid w:val="00965497"/>
    <w:rsid w:val="00965809"/>
    <w:rsid w:val="00965B14"/>
    <w:rsid w:val="00965D14"/>
    <w:rsid w:val="00965DB6"/>
    <w:rsid w:val="00966035"/>
    <w:rsid w:val="0096632F"/>
    <w:rsid w:val="0096679B"/>
    <w:rsid w:val="00966B2D"/>
    <w:rsid w:val="00966C7E"/>
    <w:rsid w:val="00966D6F"/>
    <w:rsid w:val="00966DBD"/>
    <w:rsid w:val="0096757C"/>
    <w:rsid w:val="0096770B"/>
    <w:rsid w:val="009679DD"/>
    <w:rsid w:val="00970085"/>
    <w:rsid w:val="00970265"/>
    <w:rsid w:val="0097045F"/>
    <w:rsid w:val="00970A9B"/>
    <w:rsid w:val="00970CCA"/>
    <w:rsid w:val="0097103D"/>
    <w:rsid w:val="00971087"/>
    <w:rsid w:val="009713B9"/>
    <w:rsid w:val="00971851"/>
    <w:rsid w:val="00971B70"/>
    <w:rsid w:val="00971EA6"/>
    <w:rsid w:val="00971EDE"/>
    <w:rsid w:val="00972309"/>
    <w:rsid w:val="0097242F"/>
    <w:rsid w:val="009724A8"/>
    <w:rsid w:val="00972515"/>
    <w:rsid w:val="00972AED"/>
    <w:rsid w:val="00972B5C"/>
    <w:rsid w:val="00972C09"/>
    <w:rsid w:val="00972E83"/>
    <w:rsid w:val="009734D9"/>
    <w:rsid w:val="00973D68"/>
    <w:rsid w:val="0097473A"/>
    <w:rsid w:val="009748E4"/>
    <w:rsid w:val="00974EE6"/>
    <w:rsid w:val="00974F93"/>
    <w:rsid w:val="00975A3D"/>
    <w:rsid w:val="00975CB1"/>
    <w:rsid w:val="00976773"/>
    <w:rsid w:val="0097697C"/>
    <w:rsid w:val="00976D58"/>
    <w:rsid w:val="00976D78"/>
    <w:rsid w:val="00976F21"/>
    <w:rsid w:val="00976FDD"/>
    <w:rsid w:val="00977136"/>
    <w:rsid w:val="009774B1"/>
    <w:rsid w:val="009774F0"/>
    <w:rsid w:val="009775E9"/>
    <w:rsid w:val="00977697"/>
    <w:rsid w:val="009777A0"/>
    <w:rsid w:val="0097791C"/>
    <w:rsid w:val="00977A3B"/>
    <w:rsid w:val="00977CB1"/>
    <w:rsid w:val="00977D8B"/>
    <w:rsid w:val="00977E61"/>
    <w:rsid w:val="00980384"/>
    <w:rsid w:val="009804FB"/>
    <w:rsid w:val="00980802"/>
    <w:rsid w:val="00980807"/>
    <w:rsid w:val="00980F13"/>
    <w:rsid w:val="009811B0"/>
    <w:rsid w:val="0098134F"/>
    <w:rsid w:val="009816A4"/>
    <w:rsid w:val="00981BE8"/>
    <w:rsid w:val="00981E70"/>
    <w:rsid w:val="00981F3E"/>
    <w:rsid w:val="00982106"/>
    <w:rsid w:val="0098225D"/>
    <w:rsid w:val="00982421"/>
    <w:rsid w:val="009828DD"/>
    <w:rsid w:val="00982B32"/>
    <w:rsid w:val="00983017"/>
    <w:rsid w:val="00983E7E"/>
    <w:rsid w:val="00984153"/>
    <w:rsid w:val="0098420B"/>
    <w:rsid w:val="00984362"/>
    <w:rsid w:val="0098457B"/>
    <w:rsid w:val="00984963"/>
    <w:rsid w:val="00984DF9"/>
    <w:rsid w:val="00985660"/>
    <w:rsid w:val="00985858"/>
    <w:rsid w:val="00985A5F"/>
    <w:rsid w:val="00985BB4"/>
    <w:rsid w:val="00985D70"/>
    <w:rsid w:val="00985D7D"/>
    <w:rsid w:val="00985EAC"/>
    <w:rsid w:val="00985F4E"/>
    <w:rsid w:val="00985F73"/>
    <w:rsid w:val="009864C4"/>
    <w:rsid w:val="00986537"/>
    <w:rsid w:val="009868B8"/>
    <w:rsid w:val="00987028"/>
    <w:rsid w:val="009873AC"/>
    <w:rsid w:val="00987A40"/>
    <w:rsid w:val="00987AE2"/>
    <w:rsid w:val="00987C74"/>
    <w:rsid w:val="00990095"/>
    <w:rsid w:val="00990121"/>
    <w:rsid w:val="009903C7"/>
    <w:rsid w:val="00990C2C"/>
    <w:rsid w:val="00990C92"/>
    <w:rsid w:val="00990E10"/>
    <w:rsid w:val="00990ED7"/>
    <w:rsid w:val="00990FAE"/>
    <w:rsid w:val="009916D4"/>
    <w:rsid w:val="00991B58"/>
    <w:rsid w:val="00991DF0"/>
    <w:rsid w:val="00991E43"/>
    <w:rsid w:val="00992127"/>
    <w:rsid w:val="009927E5"/>
    <w:rsid w:val="009927F7"/>
    <w:rsid w:val="00992AB9"/>
    <w:rsid w:val="0099318D"/>
    <w:rsid w:val="009933F8"/>
    <w:rsid w:val="00993686"/>
    <w:rsid w:val="009939F4"/>
    <w:rsid w:val="0099413D"/>
    <w:rsid w:val="0099437A"/>
    <w:rsid w:val="009944CC"/>
    <w:rsid w:val="009949EC"/>
    <w:rsid w:val="00994EFF"/>
    <w:rsid w:val="00994FB7"/>
    <w:rsid w:val="00995025"/>
    <w:rsid w:val="00995783"/>
    <w:rsid w:val="0099579E"/>
    <w:rsid w:val="00995E24"/>
    <w:rsid w:val="00996188"/>
    <w:rsid w:val="00996AFD"/>
    <w:rsid w:val="00997213"/>
    <w:rsid w:val="00997475"/>
    <w:rsid w:val="009974FF"/>
    <w:rsid w:val="00997D21"/>
    <w:rsid w:val="00997F8C"/>
    <w:rsid w:val="009A032F"/>
    <w:rsid w:val="009A03C1"/>
    <w:rsid w:val="009A05FD"/>
    <w:rsid w:val="009A0815"/>
    <w:rsid w:val="009A0896"/>
    <w:rsid w:val="009A0905"/>
    <w:rsid w:val="009A0BE0"/>
    <w:rsid w:val="009A0C2B"/>
    <w:rsid w:val="009A0D4E"/>
    <w:rsid w:val="009A0ECA"/>
    <w:rsid w:val="009A101C"/>
    <w:rsid w:val="009A10D2"/>
    <w:rsid w:val="009A174D"/>
    <w:rsid w:val="009A1A42"/>
    <w:rsid w:val="009A1D6E"/>
    <w:rsid w:val="009A2239"/>
    <w:rsid w:val="009A22F4"/>
    <w:rsid w:val="009A299A"/>
    <w:rsid w:val="009A29F4"/>
    <w:rsid w:val="009A2A9A"/>
    <w:rsid w:val="009A302E"/>
    <w:rsid w:val="009A3236"/>
    <w:rsid w:val="009A325D"/>
    <w:rsid w:val="009A3B7C"/>
    <w:rsid w:val="009A3ED5"/>
    <w:rsid w:val="009A44B9"/>
    <w:rsid w:val="009A4A3F"/>
    <w:rsid w:val="009A4AA8"/>
    <w:rsid w:val="009A4C16"/>
    <w:rsid w:val="009A4CC2"/>
    <w:rsid w:val="009A4EA5"/>
    <w:rsid w:val="009A5140"/>
    <w:rsid w:val="009A5663"/>
    <w:rsid w:val="009A59FF"/>
    <w:rsid w:val="009A5B55"/>
    <w:rsid w:val="009A5C92"/>
    <w:rsid w:val="009A5CFB"/>
    <w:rsid w:val="009A5D4D"/>
    <w:rsid w:val="009A628A"/>
    <w:rsid w:val="009A6861"/>
    <w:rsid w:val="009A686B"/>
    <w:rsid w:val="009A6D61"/>
    <w:rsid w:val="009A6F91"/>
    <w:rsid w:val="009A77D6"/>
    <w:rsid w:val="009A792D"/>
    <w:rsid w:val="009A7D63"/>
    <w:rsid w:val="009B0197"/>
    <w:rsid w:val="009B08B0"/>
    <w:rsid w:val="009B0BCA"/>
    <w:rsid w:val="009B0C71"/>
    <w:rsid w:val="009B0D0F"/>
    <w:rsid w:val="009B0E13"/>
    <w:rsid w:val="009B10E1"/>
    <w:rsid w:val="009B1237"/>
    <w:rsid w:val="009B1240"/>
    <w:rsid w:val="009B12C8"/>
    <w:rsid w:val="009B1366"/>
    <w:rsid w:val="009B1374"/>
    <w:rsid w:val="009B13B0"/>
    <w:rsid w:val="009B1414"/>
    <w:rsid w:val="009B16F4"/>
    <w:rsid w:val="009B1D28"/>
    <w:rsid w:val="009B22E7"/>
    <w:rsid w:val="009B26D9"/>
    <w:rsid w:val="009B27EA"/>
    <w:rsid w:val="009B2848"/>
    <w:rsid w:val="009B29E4"/>
    <w:rsid w:val="009B2CD8"/>
    <w:rsid w:val="009B2EAC"/>
    <w:rsid w:val="009B3343"/>
    <w:rsid w:val="009B338D"/>
    <w:rsid w:val="009B396E"/>
    <w:rsid w:val="009B39D3"/>
    <w:rsid w:val="009B3A80"/>
    <w:rsid w:val="009B3D97"/>
    <w:rsid w:val="009B3EA1"/>
    <w:rsid w:val="009B4C56"/>
    <w:rsid w:val="009B4D37"/>
    <w:rsid w:val="009B5F53"/>
    <w:rsid w:val="009B62D9"/>
    <w:rsid w:val="009B631C"/>
    <w:rsid w:val="009B6335"/>
    <w:rsid w:val="009B6370"/>
    <w:rsid w:val="009B641A"/>
    <w:rsid w:val="009B6478"/>
    <w:rsid w:val="009B6532"/>
    <w:rsid w:val="009B69EA"/>
    <w:rsid w:val="009B6C46"/>
    <w:rsid w:val="009B709A"/>
    <w:rsid w:val="009B7524"/>
    <w:rsid w:val="009B7678"/>
    <w:rsid w:val="009B7B92"/>
    <w:rsid w:val="009B7F9C"/>
    <w:rsid w:val="009C05EF"/>
    <w:rsid w:val="009C061E"/>
    <w:rsid w:val="009C0860"/>
    <w:rsid w:val="009C086A"/>
    <w:rsid w:val="009C1052"/>
    <w:rsid w:val="009C1170"/>
    <w:rsid w:val="009C14BB"/>
    <w:rsid w:val="009C178E"/>
    <w:rsid w:val="009C17AC"/>
    <w:rsid w:val="009C190F"/>
    <w:rsid w:val="009C1CF1"/>
    <w:rsid w:val="009C1DE3"/>
    <w:rsid w:val="009C2365"/>
    <w:rsid w:val="009C24C6"/>
    <w:rsid w:val="009C2803"/>
    <w:rsid w:val="009C285A"/>
    <w:rsid w:val="009C2915"/>
    <w:rsid w:val="009C2BC3"/>
    <w:rsid w:val="009C2C1A"/>
    <w:rsid w:val="009C2CA8"/>
    <w:rsid w:val="009C2CB7"/>
    <w:rsid w:val="009C2D03"/>
    <w:rsid w:val="009C2E1C"/>
    <w:rsid w:val="009C2F55"/>
    <w:rsid w:val="009C2F68"/>
    <w:rsid w:val="009C3353"/>
    <w:rsid w:val="009C3C18"/>
    <w:rsid w:val="009C413A"/>
    <w:rsid w:val="009C4191"/>
    <w:rsid w:val="009C433F"/>
    <w:rsid w:val="009C437C"/>
    <w:rsid w:val="009C43CB"/>
    <w:rsid w:val="009C4645"/>
    <w:rsid w:val="009C4722"/>
    <w:rsid w:val="009C4856"/>
    <w:rsid w:val="009C59F1"/>
    <w:rsid w:val="009C6BC7"/>
    <w:rsid w:val="009C718C"/>
    <w:rsid w:val="009C7375"/>
    <w:rsid w:val="009C74CE"/>
    <w:rsid w:val="009C74DC"/>
    <w:rsid w:val="009C7606"/>
    <w:rsid w:val="009C7AA5"/>
    <w:rsid w:val="009C7CDB"/>
    <w:rsid w:val="009C7DD6"/>
    <w:rsid w:val="009C7ECF"/>
    <w:rsid w:val="009D0091"/>
    <w:rsid w:val="009D0289"/>
    <w:rsid w:val="009D02EA"/>
    <w:rsid w:val="009D033D"/>
    <w:rsid w:val="009D04D7"/>
    <w:rsid w:val="009D0690"/>
    <w:rsid w:val="009D0A84"/>
    <w:rsid w:val="009D0CCB"/>
    <w:rsid w:val="009D10B6"/>
    <w:rsid w:val="009D17A4"/>
    <w:rsid w:val="009D1CC7"/>
    <w:rsid w:val="009D1DD5"/>
    <w:rsid w:val="009D2778"/>
    <w:rsid w:val="009D2821"/>
    <w:rsid w:val="009D2C86"/>
    <w:rsid w:val="009D2DF2"/>
    <w:rsid w:val="009D3202"/>
    <w:rsid w:val="009D371C"/>
    <w:rsid w:val="009D3936"/>
    <w:rsid w:val="009D3980"/>
    <w:rsid w:val="009D3A88"/>
    <w:rsid w:val="009D3E96"/>
    <w:rsid w:val="009D3F49"/>
    <w:rsid w:val="009D4572"/>
    <w:rsid w:val="009D49A3"/>
    <w:rsid w:val="009D4DF6"/>
    <w:rsid w:val="009D4E46"/>
    <w:rsid w:val="009D55FF"/>
    <w:rsid w:val="009D5764"/>
    <w:rsid w:val="009D5DBC"/>
    <w:rsid w:val="009D6061"/>
    <w:rsid w:val="009D6432"/>
    <w:rsid w:val="009D6568"/>
    <w:rsid w:val="009D6C2D"/>
    <w:rsid w:val="009D6C2E"/>
    <w:rsid w:val="009D6DAE"/>
    <w:rsid w:val="009D6E2D"/>
    <w:rsid w:val="009D7397"/>
    <w:rsid w:val="009D742A"/>
    <w:rsid w:val="009D7975"/>
    <w:rsid w:val="009E059A"/>
    <w:rsid w:val="009E0AB1"/>
    <w:rsid w:val="009E0D55"/>
    <w:rsid w:val="009E0F52"/>
    <w:rsid w:val="009E124C"/>
    <w:rsid w:val="009E14E6"/>
    <w:rsid w:val="009E15D4"/>
    <w:rsid w:val="009E18CB"/>
    <w:rsid w:val="009E2434"/>
    <w:rsid w:val="009E24BC"/>
    <w:rsid w:val="009E3317"/>
    <w:rsid w:val="009E331B"/>
    <w:rsid w:val="009E34AE"/>
    <w:rsid w:val="009E3868"/>
    <w:rsid w:val="009E3B26"/>
    <w:rsid w:val="009E3DE5"/>
    <w:rsid w:val="009E439C"/>
    <w:rsid w:val="009E4596"/>
    <w:rsid w:val="009E4808"/>
    <w:rsid w:val="009E4B12"/>
    <w:rsid w:val="009E55D3"/>
    <w:rsid w:val="009E58E7"/>
    <w:rsid w:val="009E5BC2"/>
    <w:rsid w:val="009E5BEF"/>
    <w:rsid w:val="009E5D8B"/>
    <w:rsid w:val="009E68B4"/>
    <w:rsid w:val="009E698E"/>
    <w:rsid w:val="009E6EC6"/>
    <w:rsid w:val="009E6FAA"/>
    <w:rsid w:val="009E7360"/>
    <w:rsid w:val="009E7F36"/>
    <w:rsid w:val="009F01C3"/>
    <w:rsid w:val="009F0A0D"/>
    <w:rsid w:val="009F0A51"/>
    <w:rsid w:val="009F18F9"/>
    <w:rsid w:val="009F18FC"/>
    <w:rsid w:val="009F1A5E"/>
    <w:rsid w:val="009F1E83"/>
    <w:rsid w:val="009F1E90"/>
    <w:rsid w:val="009F1F8B"/>
    <w:rsid w:val="009F20E9"/>
    <w:rsid w:val="009F23C3"/>
    <w:rsid w:val="009F26A2"/>
    <w:rsid w:val="009F2825"/>
    <w:rsid w:val="009F32D2"/>
    <w:rsid w:val="009F3956"/>
    <w:rsid w:val="009F3B1B"/>
    <w:rsid w:val="009F414A"/>
    <w:rsid w:val="009F442E"/>
    <w:rsid w:val="009F444E"/>
    <w:rsid w:val="009F44E2"/>
    <w:rsid w:val="009F44F9"/>
    <w:rsid w:val="009F47CC"/>
    <w:rsid w:val="009F4999"/>
    <w:rsid w:val="009F50E5"/>
    <w:rsid w:val="009F572C"/>
    <w:rsid w:val="009F59DB"/>
    <w:rsid w:val="009F5B88"/>
    <w:rsid w:val="009F5FF9"/>
    <w:rsid w:val="009F6053"/>
    <w:rsid w:val="009F624E"/>
    <w:rsid w:val="009F706C"/>
    <w:rsid w:val="009F709E"/>
    <w:rsid w:val="009F70ED"/>
    <w:rsid w:val="009F7A4B"/>
    <w:rsid w:val="00A004C8"/>
    <w:rsid w:val="00A006C6"/>
    <w:rsid w:val="00A00911"/>
    <w:rsid w:val="00A00B3B"/>
    <w:rsid w:val="00A011D8"/>
    <w:rsid w:val="00A01274"/>
    <w:rsid w:val="00A01305"/>
    <w:rsid w:val="00A0256C"/>
    <w:rsid w:val="00A0259B"/>
    <w:rsid w:val="00A030DC"/>
    <w:rsid w:val="00A031E1"/>
    <w:rsid w:val="00A038BD"/>
    <w:rsid w:val="00A03BC7"/>
    <w:rsid w:val="00A03C86"/>
    <w:rsid w:val="00A03E45"/>
    <w:rsid w:val="00A04207"/>
    <w:rsid w:val="00A04295"/>
    <w:rsid w:val="00A042A0"/>
    <w:rsid w:val="00A04339"/>
    <w:rsid w:val="00A046D8"/>
    <w:rsid w:val="00A04AF3"/>
    <w:rsid w:val="00A04BDB"/>
    <w:rsid w:val="00A04C9D"/>
    <w:rsid w:val="00A04FDE"/>
    <w:rsid w:val="00A05225"/>
    <w:rsid w:val="00A0525F"/>
    <w:rsid w:val="00A0572D"/>
    <w:rsid w:val="00A059B4"/>
    <w:rsid w:val="00A05A8D"/>
    <w:rsid w:val="00A05BFB"/>
    <w:rsid w:val="00A05C9F"/>
    <w:rsid w:val="00A05DBB"/>
    <w:rsid w:val="00A060FB"/>
    <w:rsid w:val="00A061FD"/>
    <w:rsid w:val="00A0622B"/>
    <w:rsid w:val="00A06E50"/>
    <w:rsid w:val="00A06E83"/>
    <w:rsid w:val="00A074C2"/>
    <w:rsid w:val="00A075C2"/>
    <w:rsid w:val="00A075C6"/>
    <w:rsid w:val="00A07A8D"/>
    <w:rsid w:val="00A07BA0"/>
    <w:rsid w:val="00A10A64"/>
    <w:rsid w:val="00A10C66"/>
    <w:rsid w:val="00A10F51"/>
    <w:rsid w:val="00A10FBE"/>
    <w:rsid w:val="00A11F34"/>
    <w:rsid w:val="00A121E7"/>
    <w:rsid w:val="00A1244A"/>
    <w:rsid w:val="00A129BF"/>
    <w:rsid w:val="00A12BBE"/>
    <w:rsid w:val="00A12D10"/>
    <w:rsid w:val="00A13060"/>
    <w:rsid w:val="00A134EC"/>
    <w:rsid w:val="00A13AAC"/>
    <w:rsid w:val="00A13C95"/>
    <w:rsid w:val="00A13CD0"/>
    <w:rsid w:val="00A145E4"/>
    <w:rsid w:val="00A14D55"/>
    <w:rsid w:val="00A14F54"/>
    <w:rsid w:val="00A14FAD"/>
    <w:rsid w:val="00A1551D"/>
    <w:rsid w:val="00A1570B"/>
    <w:rsid w:val="00A15722"/>
    <w:rsid w:val="00A15961"/>
    <w:rsid w:val="00A15B91"/>
    <w:rsid w:val="00A15BBF"/>
    <w:rsid w:val="00A15E2C"/>
    <w:rsid w:val="00A15F08"/>
    <w:rsid w:val="00A160C9"/>
    <w:rsid w:val="00A1644D"/>
    <w:rsid w:val="00A16718"/>
    <w:rsid w:val="00A16DBD"/>
    <w:rsid w:val="00A16FA3"/>
    <w:rsid w:val="00A1702A"/>
    <w:rsid w:val="00A173C1"/>
    <w:rsid w:val="00A17754"/>
    <w:rsid w:val="00A177BA"/>
    <w:rsid w:val="00A1784B"/>
    <w:rsid w:val="00A17AC8"/>
    <w:rsid w:val="00A17C1F"/>
    <w:rsid w:val="00A17D7F"/>
    <w:rsid w:val="00A17F30"/>
    <w:rsid w:val="00A20155"/>
    <w:rsid w:val="00A202C3"/>
    <w:rsid w:val="00A20582"/>
    <w:rsid w:val="00A2068D"/>
    <w:rsid w:val="00A2075B"/>
    <w:rsid w:val="00A208AA"/>
    <w:rsid w:val="00A20D7D"/>
    <w:rsid w:val="00A21053"/>
    <w:rsid w:val="00A21486"/>
    <w:rsid w:val="00A21D0A"/>
    <w:rsid w:val="00A2212A"/>
    <w:rsid w:val="00A22890"/>
    <w:rsid w:val="00A22C0E"/>
    <w:rsid w:val="00A22EEB"/>
    <w:rsid w:val="00A23335"/>
    <w:rsid w:val="00A23783"/>
    <w:rsid w:val="00A23915"/>
    <w:rsid w:val="00A2394B"/>
    <w:rsid w:val="00A23C2E"/>
    <w:rsid w:val="00A23D93"/>
    <w:rsid w:val="00A23DE2"/>
    <w:rsid w:val="00A240CD"/>
    <w:rsid w:val="00A242B4"/>
    <w:rsid w:val="00A24B3D"/>
    <w:rsid w:val="00A24BA1"/>
    <w:rsid w:val="00A24EBD"/>
    <w:rsid w:val="00A2521B"/>
    <w:rsid w:val="00A2536F"/>
    <w:rsid w:val="00A2554B"/>
    <w:rsid w:val="00A2561D"/>
    <w:rsid w:val="00A2562C"/>
    <w:rsid w:val="00A256A6"/>
    <w:rsid w:val="00A25B92"/>
    <w:rsid w:val="00A25F32"/>
    <w:rsid w:val="00A261DF"/>
    <w:rsid w:val="00A26551"/>
    <w:rsid w:val="00A26AEB"/>
    <w:rsid w:val="00A26C1B"/>
    <w:rsid w:val="00A26FE4"/>
    <w:rsid w:val="00A2743B"/>
    <w:rsid w:val="00A278F1"/>
    <w:rsid w:val="00A30545"/>
    <w:rsid w:val="00A306ED"/>
    <w:rsid w:val="00A307A9"/>
    <w:rsid w:val="00A30943"/>
    <w:rsid w:val="00A30A74"/>
    <w:rsid w:val="00A30E05"/>
    <w:rsid w:val="00A3171A"/>
    <w:rsid w:val="00A32179"/>
    <w:rsid w:val="00A32217"/>
    <w:rsid w:val="00A3263F"/>
    <w:rsid w:val="00A329AC"/>
    <w:rsid w:val="00A32B44"/>
    <w:rsid w:val="00A3317B"/>
    <w:rsid w:val="00A3382C"/>
    <w:rsid w:val="00A33E16"/>
    <w:rsid w:val="00A340BD"/>
    <w:rsid w:val="00A3456E"/>
    <w:rsid w:val="00A34933"/>
    <w:rsid w:val="00A34CE0"/>
    <w:rsid w:val="00A34F0F"/>
    <w:rsid w:val="00A350BD"/>
    <w:rsid w:val="00A3522E"/>
    <w:rsid w:val="00A355C7"/>
    <w:rsid w:val="00A35C0C"/>
    <w:rsid w:val="00A35D62"/>
    <w:rsid w:val="00A35FB4"/>
    <w:rsid w:val="00A36074"/>
    <w:rsid w:val="00A36313"/>
    <w:rsid w:val="00A366EE"/>
    <w:rsid w:val="00A3672F"/>
    <w:rsid w:val="00A36A86"/>
    <w:rsid w:val="00A36BCE"/>
    <w:rsid w:val="00A3714A"/>
    <w:rsid w:val="00A372E6"/>
    <w:rsid w:val="00A374D5"/>
    <w:rsid w:val="00A3797D"/>
    <w:rsid w:val="00A37B01"/>
    <w:rsid w:val="00A37BAE"/>
    <w:rsid w:val="00A37D44"/>
    <w:rsid w:val="00A405FC"/>
    <w:rsid w:val="00A4089C"/>
    <w:rsid w:val="00A40E74"/>
    <w:rsid w:val="00A41194"/>
    <w:rsid w:val="00A41694"/>
    <w:rsid w:val="00A418A0"/>
    <w:rsid w:val="00A41928"/>
    <w:rsid w:val="00A419E8"/>
    <w:rsid w:val="00A41DAF"/>
    <w:rsid w:val="00A420E2"/>
    <w:rsid w:val="00A42315"/>
    <w:rsid w:val="00A42E71"/>
    <w:rsid w:val="00A435FF"/>
    <w:rsid w:val="00A43624"/>
    <w:rsid w:val="00A4382E"/>
    <w:rsid w:val="00A43AC4"/>
    <w:rsid w:val="00A43C04"/>
    <w:rsid w:val="00A43DD0"/>
    <w:rsid w:val="00A43DFE"/>
    <w:rsid w:val="00A4447B"/>
    <w:rsid w:val="00A44667"/>
    <w:rsid w:val="00A446E5"/>
    <w:rsid w:val="00A44A51"/>
    <w:rsid w:val="00A44AEF"/>
    <w:rsid w:val="00A44D88"/>
    <w:rsid w:val="00A44DED"/>
    <w:rsid w:val="00A45326"/>
    <w:rsid w:val="00A453C1"/>
    <w:rsid w:val="00A45B98"/>
    <w:rsid w:val="00A45F9B"/>
    <w:rsid w:val="00A46314"/>
    <w:rsid w:val="00A4634E"/>
    <w:rsid w:val="00A4642B"/>
    <w:rsid w:val="00A466DE"/>
    <w:rsid w:val="00A46A80"/>
    <w:rsid w:val="00A46FB0"/>
    <w:rsid w:val="00A47541"/>
    <w:rsid w:val="00A475E0"/>
    <w:rsid w:val="00A476A2"/>
    <w:rsid w:val="00A476FB"/>
    <w:rsid w:val="00A478AF"/>
    <w:rsid w:val="00A47918"/>
    <w:rsid w:val="00A47A39"/>
    <w:rsid w:val="00A47F87"/>
    <w:rsid w:val="00A50495"/>
    <w:rsid w:val="00A50621"/>
    <w:rsid w:val="00A5081C"/>
    <w:rsid w:val="00A50918"/>
    <w:rsid w:val="00A509D9"/>
    <w:rsid w:val="00A50CE1"/>
    <w:rsid w:val="00A50D70"/>
    <w:rsid w:val="00A51193"/>
    <w:rsid w:val="00A51470"/>
    <w:rsid w:val="00A51860"/>
    <w:rsid w:val="00A51A4D"/>
    <w:rsid w:val="00A51D0E"/>
    <w:rsid w:val="00A51D40"/>
    <w:rsid w:val="00A52181"/>
    <w:rsid w:val="00A5248E"/>
    <w:rsid w:val="00A52572"/>
    <w:rsid w:val="00A52A34"/>
    <w:rsid w:val="00A52BFE"/>
    <w:rsid w:val="00A52C3A"/>
    <w:rsid w:val="00A52D28"/>
    <w:rsid w:val="00A52F0E"/>
    <w:rsid w:val="00A53045"/>
    <w:rsid w:val="00A53579"/>
    <w:rsid w:val="00A535C4"/>
    <w:rsid w:val="00A53724"/>
    <w:rsid w:val="00A53874"/>
    <w:rsid w:val="00A54232"/>
    <w:rsid w:val="00A54318"/>
    <w:rsid w:val="00A5472F"/>
    <w:rsid w:val="00A54B2C"/>
    <w:rsid w:val="00A54BC8"/>
    <w:rsid w:val="00A5511C"/>
    <w:rsid w:val="00A551CD"/>
    <w:rsid w:val="00A55ED5"/>
    <w:rsid w:val="00A55FB4"/>
    <w:rsid w:val="00A55FE9"/>
    <w:rsid w:val="00A56674"/>
    <w:rsid w:val="00A567C9"/>
    <w:rsid w:val="00A56FBE"/>
    <w:rsid w:val="00A57041"/>
    <w:rsid w:val="00A571F0"/>
    <w:rsid w:val="00A5733C"/>
    <w:rsid w:val="00A574B4"/>
    <w:rsid w:val="00A576C4"/>
    <w:rsid w:val="00A57825"/>
    <w:rsid w:val="00A57ABF"/>
    <w:rsid w:val="00A57EC4"/>
    <w:rsid w:val="00A602BB"/>
    <w:rsid w:val="00A60783"/>
    <w:rsid w:val="00A616B5"/>
    <w:rsid w:val="00A6183F"/>
    <w:rsid w:val="00A61B73"/>
    <w:rsid w:val="00A6259E"/>
    <w:rsid w:val="00A62663"/>
    <w:rsid w:val="00A62947"/>
    <w:rsid w:val="00A62952"/>
    <w:rsid w:val="00A62AE3"/>
    <w:rsid w:val="00A63850"/>
    <w:rsid w:val="00A63A5B"/>
    <w:rsid w:val="00A641C2"/>
    <w:rsid w:val="00A64507"/>
    <w:rsid w:val="00A6469E"/>
    <w:rsid w:val="00A649B1"/>
    <w:rsid w:val="00A64A26"/>
    <w:rsid w:val="00A651AB"/>
    <w:rsid w:val="00A656D3"/>
    <w:rsid w:val="00A656F5"/>
    <w:rsid w:val="00A6570C"/>
    <w:rsid w:val="00A657A5"/>
    <w:rsid w:val="00A65A7F"/>
    <w:rsid w:val="00A65BB6"/>
    <w:rsid w:val="00A65D7D"/>
    <w:rsid w:val="00A65F0D"/>
    <w:rsid w:val="00A66056"/>
    <w:rsid w:val="00A660BF"/>
    <w:rsid w:val="00A6678C"/>
    <w:rsid w:val="00A66B49"/>
    <w:rsid w:val="00A66BB1"/>
    <w:rsid w:val="00A66CFC"/>
    <w:rsid w:val="00A67479"/>
    <w:rsid w:val="00A674EA"/>
    <w:rsid w:val="00A675FB"/>
    <w:rsid w:val="00A678BB"/>
    <w:rsid w:val="00A6792C"/>
    <w:rsid w:val="00A67B20"/>
    <w:rsid w:val="00A67E96"/>
    <w:rsid w:val="00A67F0D"/>
    <w:rsid w:val="00A700F9"/>
    <w:rsid w:val="00A7016D"/>
    <w:rsid w:val="00A70342"/>
    <w:rsid w:val="00A70AA8"/>
    <w:rsid w:val="00A70AB4"/>
    <w:rsid w:val="00A71300"/>
    <w:rsid w:val="00A718F4"/>
    <w:rsid w:val="00A71907"/>
    <w:rsid w:val="00A719DA"/>
    <w:rsid w:val="00A71BF6"/>
    <w:rsid w:val="00A720D5"/>
    <w:rsid w:val="00A72193"/>
    <w:rsid w:val="00A72239"/>
    <w:rsid w:val="00A72C40"/>
    <w:rsid w:val="00A72F6A"/>
    <w:rsid w:val="00A731F1"/>
    <w:rsid w:val="00A73222"/>
    <w:rsid w:val="00A73926"/>
    <w:rsid w:val="00A74014"/>
    <w:rsid w:val="00A743B2"/>
    <w:rsid w:val="00A744DE"/>
    <w:rsid w:val="00A74650"/>
    <w:rsid w:val="00A75566"/>
    <w:rsid w:val="00A755BA"/>
    <w:rsid w:val="00A75628"/>
    <w:rsid w:val="00A7571B"/>
    <w:rsid w:val="00A75B2E"/>
    <w:rsid w:val="00A7628B"/>
    <w:rsid w:val="00A768D0"/>
    <w:rsid w:val="00A76D99"/>
    <w:rsid w:val="00A77148"/>
    <w:rsid w:val="00A77C3C"/>
    <w:rsid w:val="00A77DC4"/>
    <w:rsid w:val="00A80265"/>
    <w:rsid w:val="00A806A9"/>
    <w:rsid w:val="00A80C18"/>
    <w:rsid w:val="00A80C9E"/>
    <w:rsid w:val="00A81023"/>
    <w:rsid w:val="00A8131C"/>
    <w:rsid w:val="00A81BFC"/>
    <w:rsid w:val="00A81D5E"/>
    <w:rsid w:val="00A81DB9"/>
    <w:rsid w:val="00A8229F"/>
    <w:rsid w:val="00A823CB"/>
    <w:rsid w:val="00A82658"/>
    <w:rsid w:val="00A8277E"/>
    <w:rsid w:val="00A827A9"/>
    <w:rsid w:val="00A82C19"/>
    <w:rsid w:val="00A82D2F"/>
    <w:rsid w:val="00A82EDD"/>
    <w:rsid w:val="00A82F93"/>
    <w:rsid w:val="00A83238"/>
    <w:rsid w:val="00A832DE"/>
    <w:rsid w:val="00A834B9"/>
    <w:rsid w:val="00A835BE"/>
    <w:rsid w:val="00A83A6E"/>
    <w:rsid w:val="00A83FD1"/>
    <w:rsid w:val="00A84273"/>
    <w:rsid w:val="00A84281"/>
    <w:rsid w:val="00A842B7"/>
    <w:rsid w:val="00A844CC"/>
    <w:rsid w:val="00A8452B"/>
    <w:rsid w:val="00A84A00"/>
    <w:rsid w:val="00A84B70"/>
    <w:rsid w:val="00A84D30"/>
    <w:rsid w:val="00A84D6A"/>
    <w:rsid w:val="00A856B1"/>
    <w:rsid w:val="00A85734"/>
    <w:rsid w:val="00A86049"/>
    <w:rsid w:val="00A86350"/>
    <w:rsid w:val="00A863CC"/>
    <w:rsid w:val="00A865DE"/>
    <w:rsid w:val="00A8681A"/>
    <w:rsid w:val="00A86887"/>
    <w:rsid w:val="00A86E50"/>
    <w:rsid w:val="00A86FD7"/>
    <w:rsid w:val="00A86FEA"/>
    <w:rsid w:val="00A87176"/>
    <w:rsid w:val="00A871FA"/>
    <w:rsid w:val="00A87828"/>
    <w:rsid w:val="00A87B05"/>
    <w:rsid w:val="00A87CE8"/>
    <w:rsid w:val="00A87EFD"/>
    <w:rsid w:val="00A87F7F"/>
    <w:rsid w:val="00A90E9F"/>
    <w:rsid w:val="00A9121C"/>
    <w:rsid w:val="00A91474"/>
    <w:rsid w:val="00A9152B"/>
    <w:rsid w:val="00A917A0"/>
    <w:rsid w:val="00A917C8"/>
    <w:rsid w:val="00A918AE"/>
    <w:rsid w:val="00A91EA8"/>
    <w:rsid w:val="00A91EFF"/>
    <w:rsid w:val="00A92055"/>
    <w:rsid w:val="00A92328"/>
    <w:rsid w:val="00A923AC"/>
    <w:rsid w:val="00A928A2"/>
    <w:rsid w:val="00A928C7"/>
    <w:rsid w:val="00A92B76"/>
    <w:rsid w:val="00A931F7"/>
    <w:rsid w:val="00A933DB"/>
    <w:rsid w:val="00A9352B"/>
    <w:rsid w:val="00A93644"/>
    <w:rsid w:val="00A93865"/>
    <w:rsid w:val="00A9398C"/>
    <w:rsid w:val="00A93A4D"/>
    <w:rsid w:val="00A93AEE"/>
    <w:rsid w:val="00A93DA8"/>
    <w:rsid w:val="00A94309"/>
    <w:rsid w:val="00A94693"/>
    <w:rsid w:val="00A9497C"/>
    <w:rsid w:val="00A949D0"/>
    <w:rsid w:val="00A94BE7"/>
    <w:rsid w:val="00A94D40"/>
    <w:rsid w:val="00A94D45"/>
    <w:rsid w:val="00A94FCD"/>
    <w:rsid w:val="00A951C2"/>
    <w:rsid w:val="00A95207"/>
    <w:rsid w:val="00A9536E"/>
    <w:rsid w:val="00A958C4"/>
    <w:rsid w:val="00A95921"/>
    <w:rsid w:val="00A95FB8"/>
    <w:rsid w:val="00A95FF9"/>
    <w:rsid w:val="00A963E4"/>
    <w:rsid w:val="00A965F2"/>
    <w:rsid w:val="00A96714"/>
    <w:rsid w:val="00A967DC"/>
    <w:rsid w:val="00A96C28"/>
    <w:rsid w:val="00A96C80"/>
    <w:rsid w:val="00A96DF6"/>
    <w:rsid w:val="00A96E00"/>
    <w:rsid w:val="00A96E95"/>
    <w:rsid w:val="00A97D1B"/>
    <w:rsid w:val="00A97E06"/>
    <w:rsid w:val="00AA03B9"/>
    <w:rsid w:val="00AA0792"/>
    <w:rsid w:val="00AA158F"/>
    <w:rsid w:val="00AA16BF"/>
    <w:rsid w:val="00AA1748"/>
    <w:rsid w:val="00AA1823"/>
    <w:rsid w:val="00AA1B97"/>
    <w:rsid w:val="00AA2024"/>
    <w:rsid w:val="00AA2261"/>
    <w:rsid w:val="00AA2344"/>
    <w:rsid w:val="00AA259A"/>
    <w:rsid w:val="00AA2624"/>
    <w:rsid w:val="00AA27FE"/>
    <w:rsid w:val="00AA2AEB"/>
    <w:rsid w:val="00AA2D5A"/>
    <w:rsid w:val="00AA2E16"/>
    <w:rsid w:val="00AA309D"/>
    <w:rsid w:val="00AA338B"/>
    <w:rsid w:val="00AA356F"/>
    <w:rsid w:val="00AA3B0C"/>
    <w:rsid w:val="00AA3F14"/>
    <w:rsid w:val="00AA400A"/>
    <w:rsid w:val="00AA48D6"/>
    <w:rsid w:val="00AA4A7F"/>
    <w:rsid w:val="00AA4D00"/>
    <w:rsid w:val="00AA4EF4"/>
    <w:rsid w:val="00AA4F14"/>
    <w:rsid w:val="00AA4F82"/>
    <w:rsid w:val="00AA5694"/>
    <w:rsid w:val="00AA5880"/>
    <w:rsid w:val="00AA592C"/>
    <w:rsid w:val="00AA5956"/>
    <w:rsid w:val="00AA5A01"/>
    <w:rsid w:val="00AA5A75"/>
    <w:rsid w:val="00AA61DC"/>
    <w:rsid w:val="00AA6B36"/>
    <w:rsid w:val="00AA716C"/>
    <w:rsid w:val="00AA74D4"/>
    <w:rsid w:val="00AA777E"/>
    <w:rsid w:val="00AA79C1"/>
    <w:rsid w:val="00AA7BDB"/>
    <w:rsid w:val="00AB00F6"/>
    <w:rsid w:val="00AB05F0"/>
    <w:rsid w:val="00AB0926"/>
    <w:rsid w:val="00AB0BCD"/>
    <w:rsid w:val="00AB1065"/>
    <w:rsid w:val="00AB13C1"/>
    <w:rsid w:val="00AB1610"/>
    <w:rsid w:val="00AB2601"/>
    <w:rsid w:val="00AB2700"/>
    <w:rsid w:val="00AB2CCA"/>
    <w:rsid w:val="00AB3396"/>
    <w:rsid w:val="00AB360C"/>
    <w:rsid w:val="00AB3B25"/>
    <w:rsid w:val="00AB3D06"/>
    <w:rsid w:val="00AB3D85"/>
    <w:rsid w:val="00AB3E46"/>
    <w:rsid w:val="00AB3E95"/>
    <w:rsid w:val="00AB4043"/>
    <w:rsid w:val="00AB41AB"/>
    <w:rsid w:val="00AB4388"/>
    <w:rsid w:val="00AB455D"/>
    <w:rsid w:val="00AB47CB"/>
    <w:rsid w:val="00AB48B2"/>
    <w:rsid w:val="00AB48C2"/>
    <w:rsid w:val="00AB5595"/>
    <w:rsid w:val="00AB57AC"/>
    <w:rsid w:val="00AB58ED"/>
    <w:rsid w:val="00AB5938"/>
    <w:rsid w:val="00AB62AF"/>
    <w:rsid w:val="00AB6495"/>
    <w:rsid w:val="00AB6C2C"/>
    <w:rsid w:val="00AB6FAF"/>
    <w:rsid w:val="00AB71D3"/>
    <w:rsid w:val="00AB7510"/>
    <w:rsid w:val="00AB760E"/>
    <w:rsid w:val="00AB77A6"/>
    <w:rsid w:val="00AB7D78"/>
    <w:rsid w:val="00AB7DC0"/>
    <w:rsid w:val="00AB7E91"/>
    <w:rsid w:val="00AC003F"/>
    <w:rsid w:val="00AC01B0"/>
    <w:rsid w:val="00AC0378"/>
    <w:rsid w:val="00AC09CC"/>
    <w:rsid w:val="00AC0CF6"/>
    <w:rsid w:val="00AC0E0A"/>
    <w:rsid w:val="00AC10AE"/>
    <w:rsid w:val="00AC1104"/>
    <w:rsid w:val="00AC11AE"/>
    <w:rsid w:val="00AC12FA"/>
    <w:rsid w:val="00AC1525"/>
    <w:rsid w:val="00AC15FB"/>
    <w:rsid w:val="00AC16A0"/>
    <w:rsid w:val="00AC1B0B"/>
    <w:rsid w:val="00AC1BB8"/>
    <w:rsid w:val="00AC226A"/>
    <w:rsid w:val="00AC2C29"/>
    <w:rsid w:val="00AC2CB1"/>
    <w:rsid w:val="00AC2DA4"/>
    <w:rsid w:val="00AC2DD0"/>
    <w:rsid w:val="00AC2F39"/>
    <w:rsid w:val="00AC32F5"/>
    <w:rsid w:val="00AC3542"/>
    <w:rsid w:val="00AC35B2"/>
    <w:rsid w:val="00AC364D"/>
    <w:rsid w:val="00AC3736"/>
    <w:rsid w:val="00AC37AF"/>
    <w:rsid w:val="00AC37DF"/>
    <w:rsid w:val="00AC4171"/>
    <w:rsid w:val="00AC4273"/>
    <w:rsid w:val="00AC434C"/>
    <w:rsid w:val="00AC442E"/>
    <w:rsid w:val="00AC460E"/>
    <w:rsid w:val="00AC4626"/>
    <w:rsid w:val="00AC541C"/>
    <w:rsid w:val="00AC54BC"/>
    <w:rsid w:val="00AC5710"/>
    <w:rsid w:val="00AC5F7C"/>
    <w:rsid w:val="00AC6387"/>
    <w:rsid w:val="00AC699E"/>
    <w:rsid w:val="00AC6D26"/>
    <w:rsid w:val="00AC7390"/>
    <w:rsid w:val="00AC764F"/>
    <w:rsid w:val="00AC7891"/>
    <w:rsid w:val="00AC7C92"/>
    <w:rsid w:val="00AC7CA3"/>
    <w:rsid w:val="00AD02CD"/>
    <w:rsid w:val="00AD0B1B"/>
    <w:rsid w:val="00AD0B3C"/>
    <w:rsid w:val="00AD0D84"/>
    <w:rsid w:val="00AD1516"/>
    <w:rsid w:val="00AD2163"/>
    <w:rsid w:val="00AD2387"/>
    <w:rsid w:val="00AD264D"/>
    <w:rsid w:val="00AD2716"/>
    <w:rsid w:val="00AD2792"/>
    <w:rsid w:val="00AD3ABF"/>
    <w:rsid w:val="00AD3C78"/>
    <w:rsid w:val="00AD455B"/>
    <w:rsid w:val="00AD4BE6"/>
    <w:rsid w:val="00AD4E5B"/>
    <w:rsid w:val="00AD503E"/>
    <w:rsid w:val="00AD559F"/>
    <w:rsid w:val="00AD57C5"/>
    <w:rsid w:val="00AD589D"/>
    <w:rsid w:val="00AD58A4"/>
    <w:rsid w:val="00AD5A50"/>
    <w:rsid w:val="00AD5DEF"/>
    <w:rsid w:val="00AD5EE1"/>
    <w:rsid w:val="00AD6272"/>
    <w:rsid w:val="00AD62B5"/>
    <w:rsid w:val="00AD641E"/>
    <w:rsid w:val="00AD6673"/>
    <w:rsid w:val="00AD6746"/>
    <w:rsid w:val="00AD6874"/>
    <w:rsid w:val="00AD6997"/>
    <w:rsid w:val="00AD6B08"/>
    <w:rsid w:val="00AE00B6"/>
    <w:rsid w:val="00AE0281"/>
    <w:rsid w:val="00AE065B"/>
    <w:rsid w:val="00AE06A2"/>
    <w:rsid w:val="00AE08C0"/>
    <w:rsid w:val="00AE0969"/>
    <w:rsid w:val="00AE09E3"/>
    <w:rsid w:val="00AE0A0C"/>
    <w:rsid w:val="00AE0D6E"/>
    <w:rsid w:val="00AE0D99"/>
    <w:rsid w:val="00AE170B"/>
    <w:rsid w:val="00AE1962"/>
    <w:rsid w:val="00AE2196"/>
    <w:rsid w:val="00AE230E"/>
    <w:rsid w:val="00AE24DA"/>
    <w:rsid w:val="00AE25FF"/>
    <w:rsid w:val="00AE2D0C"/>
    <w:rsid w:val="00AE3205"/>
    <w:rsid w:val="00AE3649"/>
    <w:rsid w:val="00AE3908"/>
    <w:rsid w:val="00AE39BD"/>
    <w:rsid w:val="00AE3C38"/>
    <w:rsid w:val="00AE3C91"/>
    <w:rsid w:val="00AE3ED9"/>
    <w:rsid w:val="00AE4146"/>
    <w:rsid w:val="00AE43E7"/>
    <w:rsid w:val="00AE4667"/>
    <w:rsid w:val="00AE4C3E"/>
    <w:rsid w:val="00AE4FF5"/>
    <w:rsid w:val="00AE52C9"/>
    <w:rsid w:val="00AE5344"/>
    <w:rsid w:val="00AE5386"/>
    <w:rsid w:val="00AE575D"/>
    <w:rsid w:val="00AE5821"/>
    <w:rsid w:val="00AE5AFF"/>
    <w:rsid w:val="00AE5B7E"/>
    <w:rsid w:val="00AE5CD5"/>
    <w:rsid w:val="00AE5E40"/>
    <w:rsid w:val="00AE5E77"/>
    <w:rsid w:val="00AE6458"/>
    <w:rsid w:val="00AE6803"/>
    <w:rsid w:val="00AE68BA"/>
    <w:rsid w:val="00AE6AF9"/>
    <w:rsid w:val="00AE74EA"/>
    <w:rsid w:val="00AE74F1"/>
    <w:rsid w:val="00AE7577"/>
    <w:rsid w:val="00AE7E5B"/>
    <w:rsid w:val="00AE7EEF"/>
    <w:rsid w:val="00AF002F"/>
    <w:rsid w:val="00AF0117"/>
    <w:rsid w:val="00AF0182"/>
    <w:rsid w:val="00AF038F"/>
    <w:rsid w:val="00AF0596"/>
    <w:rsid w:val="00AF0CC5"/>
    <w:rsid w:val="00AF0DAA"/>
    <w:rsid w:val="00AF0FBD"/>
    <w:rsid w:val="00AF1519"/>
    <w:rsid w:val="00AF18A7"/>
    <w:rsid w:val="00AF27FE"/>
    <w:rsid w:val="00AF2CB6"/>
    <w:rsid w:val="00AF3411"/>
    <w:rsid w:val="00AF36F5"/>
    <w:rsid w:val="00AF3B34"/>
    <w:rsid w:val="00AF3E3E"/>
    <w:rsid w:val="00AF3F7E"/>
    <w:rsid w:val="00AF430E"/>
    <w:rsid w:val="00AF44A4"/>
    <w:rsid w:val="00AF44EE"/>
    <w:rsid w:val="00AF4BC8"/>
    <w:rsid w:val="00AF4DFF"/>
    <w:rsid w:val="00AF4F97"/>
    <w:rsid w:val="00AF53CA"/>
    <w:rsid w:val="00AF5400"/>
    <w:rsid w:val="00AF54D5"/>
    <w:rsid w:val="00AF557D"/>
    <w:rsid w:val="00AF58BA"/>
    <w:rsid w:val="00AF5D6A"/>
    <w:rsid w:val="00AF5ED1"/>
    <w:rsid w:val="00AF621B"/>
    <w:rsid w:val="00AF6241"/>
    <w:rsid w:val="00AF64A4"/>
    <w:rsid w:val="00AF6C51"/>
    <w:rsid w:val="00AF6D50"/>
    <w:rsid w:val="00AF6DA9"/>
    <w:rsid w:val="00AF6E2B"/>
    <w:rsid w:val="00AF6F92"/>
    <w:rsid w:val="00AF731C"/>
    <w:rsid w:val="00AF7712"/>
    <w:rsid w:val="00AF77B2"/>
    <w:rsid w:val="00AF7946"/>
    <w:rsid w:val="00AF7AFA"/>
    <w:rsid w:val="00B00378"/>
    <w:rsid w:val="00B004B6"/>
    <w:rsid w:val="00B0051E"/>
    <w:rsid w:val="00B008A1"/>
    <w:rsid w:val="00B00985"/>
    <w:rsid w:val="00B0099D"/>
    <w:rsid w:val="00B00CE2"/>
    <w:rsid w:val="00B01059"/>
    <w:rsid w:val="00B01583"/>
    <w:rsid w:val="00B0165D"/>
    <w:rsid w:val="00B017F6"/>
    <w:rsid w:val="00B01F0D"/>
    <w:rsid w:val="00B01FC5"/>
    <w:rsid w:val="00B025C7"/>
    <w:rsid w:val="00B03124"/>
    <w:rsid w:val="00B03638"/>
    <w:rsid w:val="00B036F2"/>
    <w:rsid w:val="00B03981"/>
    <w:rsid w:val="00B03CFC"/>
    <w:rsid w:val="00B0418E"/>
    <w:rsid w:val="00B041DB"/>
    <w:rsid w:val="00B04410"/>
    <w:rsid w:val="00B0452A"/>
    <w:rsid w:val="00B0456D"/>
    <w:rsid w:val="00B048F6"/>
    <w:rsid w:val="00B0532C"/>
    <w:rsid w:val="00B05771"/>
    <w:rsid w:val="00B05E8E"/>
    <w:rsid w:val="00B05F4D"/>
    <w:rsid w:val="00B05F8B"/>
    <w:rsid w:val="00B06620"/>
    <w:rsid w:val="00B0665C"/>
    <w:rsid w:val="00B06B12"/>
    <w:rsid w:val="00B06CD2"/>
    <w:rsid w:val="00B06D3D"/>
    <w:rsid w:val="00B06E70"/>
    <w:rsid w:val="00B07167"/>
    <w:rsid w:val="00B103A1"/>
    <w:rsid w:val="00B104E8"/>
    <w:rsid w:val="00B10788"/>
    <w:rsid w:val="00B10A8B"/>
    <w:rsid w:val="00B10DC7"/>
    <w:rsid w:val="00B1122A"/>
    <w:rsid w:val="00B11499"/>
    <w:rsid w:val="00B1196D"/>
    <w:rsid w:val="00B11F77"/>
    <w:rsid w:val="00B12562"/>
    <w:rsid w:val="00B12712"/>
    <w:rsid w:val="00B1298A"/>
    <w:rsid w:val="00B12BED"/>
    <w:rsid w:val="00B12F0F"/>
    <w:rsid w:val="00B13176"/>
    <w:rsid w:val="00B1326A"/>
    <w:rsid w:val="00B13EEC"/>
    <w:rsid w:val="00B143C5"/>
    <w:rsid w:val="00B14452"/>
    <w:rsid w:val="00B14908"/>
    <w:rsid w:val="00B1495F"/>
    <w:rsid w:val="00B14DD9"/>
    <w:rsid w:val="00B15242"/>
    <w:rsid w:val="00B154D9"/>
    <w:rsid w:val="00B1581D"/>
    <w:rsid w:val="00B15955"/>
    <w:rsid w:val="00B15BAA"/>
    <w:rsid w:val="00B15F01"/>
    <w:rsid w:val="00B161C7"/>
    <w:rsid w:val="00B162E6"/>
    <w:rsid w:val="00B1648A"/>
    <w:rsid w:val="00B16B1B"/>
    <w:rsid w:val="00B16E98"/>
    <w:rsid w:val="00B170CA"/>
    <w:rsid w:val="00B1718E"/>
    <w:rsid w:val="00B175CE"/>
    <w:rsid w:val="00B17EB0"/>
    <w:rsid w:val="00B201CB"/>
    <w:rsid w:val="00B2047F"/>
    <w:rsid w:val="00B2090C"/>
    <w:rsid w:val="00B20991"/>
    <w:rsid w:val="00B20A26"/>
    <w:rsid w:val="00B20BBF"/>
    <w:rsid w:val="00B20CF8"/>
    <w:rsid w:val="00B20EAD"/>
    <w:rsid w:val="00B21905"/>
    <w:rsid w:val="00B21AD3"/>
    <w:rsid w:val="00B21DF1"/>
    <w:rsid w:val="00B22A91"/>
    <w:rsid w:val="00B22ADD"/>
    <w:rsid w:val="00B22E42"/>
    <w:rsid w:val="00B234A5"/>
    <w:rsid w:val="00B23730"/>
    <w:rsid w:val="00B23BBA"/>
    <w:rsid w:val="00B2403B"/>
    <w:rsid w:val="00B24322"/>
    <w:rsid w:val="00B24965"/>
    <w:rsid w:val="00B24A60"/>
    <w:rsid w:val="00B24C5E"/>
    <w:rsid w:val="00B24EF0"/>
    <w:rsid w:val="00B2508D"/>
    <w:rsid w:val="00B25A68"/>
    <w:rsid w:val="00B25CD7"/>
    <w:rsid w:val="00B25E41"/>
    <w:rsid w:val="00B2633C"/>
    <w:rsid w:val="00B26970"/>
    <w:rsid w:val="00B26992"/>
    <w:rsid w:val="00B26B85"/>
    <w:rsid w:val="00B26F4B"/>
    <w:rsid w:val="00B271F8"/>
    <w:rsid w:val="00B27239"/>
    <w:rsid w:val="00B272C6"/>
    <w:rsid w:val="00B2743E"/>
    <w:rsid w:val="00B2795D"/>
    <w:rsid w:val="00B27AD2"/>
    <w:rsid w:val="00B3011C"/>
    <w:rsid w:val="00B30284"/>
    <w:rsid w:val="00B3034A"/>
    <w:rsid w:val="00B3047E"/>
    <w:rsid w:val="00B30494"/>
    <w:rsid w:val="00B3083D"/>
    <w:rsid w:val="00B3133D"/>
    <w:rsid w:val="00B31417"/>
    <w:rsid w:val="00B31511"/>
    <w:rsid w:val="00B31A65"/>
    <w:rsid w:val="00B31BDE"/>
    <w:rsid w:val="00B31D93"/>
    <w:rsid w:val="00B31FD5"/>
    <w:rsid w:val="00B327E4"/>
    <w:rsid w:val="00B32882"/>
    <w:rsid w:val="00B32E6B"/>
    <w:rsid w:val="00B33170"/>
    <w:rsid w:val="00B332C8"/>
    <w:rsid w:val="00B33353"/>
    <w:rsid w:val="00B33BD6"/>
    <w:rsid w:val="00B33CA5"/>
    <w:rsid w:val="00B34157"/>
    <w:rsid w:val="00B34294"/>
    <w:rsid w:val="00B34D37"/>
    <w:rsid w:val="00B34DC3"/>
    <w:rsid w:val="00B350E1"/>
    <w:rsid w:val="00B351A7"/>
    <w:rsid w:val="00B35254"/>
    <w:rsid w:val="00B35710"/>
    <w:rsid w:val="00B3590C"/>
    <w:rsid w:val="00B35A5F"/>
    <w:rsid w:val="00B3646F"/>
    <w:rsid w:val="00B36548"/>
    <w:rsid w:val="00B365E6"/>
    <w:rsid w:val="00B369F2"/>
    <w:rsid w:val="00B36B23"/>
    <w:rsid w:val="00B36FEB"/>
    <w:rsid w:val="00B3738B"/>
    <w:rsid w:val="00B37DAF"/>
    <w:rsid w:val="00B37F6A"/>
    <w:rsid w:val="00B40677"/>
    <w:rsid w:val="00B4078F"/>
    <w:rsid w:val="00B40948"/>
    <w:rsid w:val="00B40D4B"/>
    <w:rsid w:val="00B40DC6"/>
    <w:rsid w:val="00B41140"/>
    <w:rsid w:val="00B411DE"/>
    <w:rsid w:val="00B41398"/>
    <w:rsid w:val="00B41544"/>
    <w:rsid w:val="00B4168D"/>
    <w:rsid w:val="00B4187F"/>
    <w:rsid w:val="00B418D1"/>
    <w:rsid w:val="00B41B10"/>
    <w:rsid w:val="00B41CA9"/>
    <w:rsid w:val="00B4233B"/>
    <w:rsid w:val="00B42AF7"/>
    <w:rsid w:val="00B42BE8"/>
    <w:rsid w:val="00B43120"/>
    <w:rsid w:val="00B431E4"/>
    <w:rsid w:val="00B436C5"/>
    <w:rsid w:val="00B4387F"/>
    <w:rsid w:val="00B43EA7"/>
    <w:rsid w:val="00B44620"/>
    <w:rsid w:val="00B446B5"/>
    <w:rsid w:val="00B4470F"/>
    <w:rsid w:val="00B4591A"/>
    <w:rsid w:val="00B460E7"/>
    <w:rsid w:val="00B46490"/>
    <w:rsid w:val="00B469E8"/>
    <w:rsid w:val="00B46A2A"/>
    <w:rsid w:val="00B46D30"/>
    <w:rsid w:val="00B4704B"/>
    <w:rsid w:val="00B470D9"/>
    <w:rsid w:val="00B47491"/>
    <w:rsid w:val="00B4762B"/>
    <w:rsid w:val="00B47BEB"/>
    <w:rsid w:val="00B47EB8"/>
    <w:rsid w:val="00B47ED1"/>
    <w:rsid w:val="00B50172"/>
    <w:rsid w:val="00B5019D"/>
    <w:rsid w:val="00B50264"/>
    <w:rsid w:val="00B51846"/>
    <w:rsid w:val="00B51AC5"/>
    <w:rsid w:val="00B51BE5"/>
    <w:rsid w:val="00B51C3F"/>
    <w:rsid w:val="00B51F8C"/>
    <w:rsid w:val="00B52A89"/>
    <w:rsid w:val="00B5332A"/>
    <w:rsid w:val="00B53826"/>
    <w:rsid w:val="00B53DF5"/>
    <w:rsid w:val="00B5425C"/>
    <w:rsid w:val="00B54611"/>
    <w:rsid w:val="00B54E72"/>
    <w:rsid w:val="00B551EA"/>
    <w:rsid w:val="00B55765"/>
    <w:rsid w:val="00B55DE1"/>
    <w:rsid w:val="00B56188"/>
    <w:rsid w:val="00B56718"/>
    <w:rsid w:val="00B568F2"/>
    <w:rsid w:val="00B56BFB"/>
    <w:rsid w:val="00B57262"/>
    <w:rsid w:val="00B57296"/>
    <w:rsid w:val="00B57349"/>
    <w:rsid w:val="00B5741D"/>
    <w:rsid w:val="00B5753A"/>
    <w:rsid w:val="00B57546"/>
    <w:rsid w:val="00B57652"/>
    <w:rsid w:val="00B57F72"/>
    <w:rsid w:val="00B600B4"/>
    <w:rsid w:val="00B60341"/>
    <w:rsid w:val="00B60C51"/>
    <w:rsid w:val="00B60EEF"/>
    <w:rsid w:val="00B6102E"/>
    <w:rsid w:val="00B611A1"/>
    <w:rsid w:val="00B6125C"/>
    <w:rsid w:val="00B618DA"/>
    <w:rsid w:val="00B61AE9"/>
    <w:rsid w:val="00B61BD0"/>
    <w:rsid w:val="00B61D57"/>
    <w:rsid w:val="00B621C3"/>
    <w:rsid w:val="00B6251E"/>
    <w:rsid w:val="00B62660"/>
    <w:rsid w:val="00B6280B"/>
    <w:rsid w:val="00B6296B"/>
    <w:rsid w:val="00B62CA4"/>
    <w:rsid w:val="00B62EE4"/>
    <w:rsid w:val="00B62EE9"/>
    <w:rsid w:val="00B631FA"/>
    <w:rsid w:val="00B63347"/>
    <w:rsid w:val="00B638F4"/>
    <w:rsid w:val="00B63B91"/>
    <w:rsid w:val="00B6403A"/>
    <w:rsid w:val="00B64126"/>
    <w:rsid w:val="00B6414A"/>
    <w:rsid w:val="00B6433F"/>
    <w:rsid w:val="00B6461D"/>
    <w:rsid w:val="00B64BA2"/>
    <w:rsid w:val="00B64E89"/>
    <w:rsid w:val="00B64FEC"/>
    <w:rsid w:val="00B65155"/>
    <w:rsid w:val="00B654D6"/>
    <w:rsid w:val="00B655CF"/>
    <w:rsid w:val="00B656A7"/>
    <w:rsid w:val="00B65EAC"/>
    <w:rsid w:val="00B66290"/>
    <w:rsid w:val="00B66A0D"/>
    <w:rsid w:val="00B66C28"/>
    <w:rsid w:val="00B66EAD"/>
    <w:rsid w:val="00B67274"/>
    <w:rsid w:val="00B674D3"/>
    <w:rsid w:val="00B6756B"/>
    <w:rsid w:val="00B67926"/>
    <w:rsid w:val="00B6792F"/>
    <w:rsid w:val="00B67DA1"/>
    <w:rsid w:val="00B67EE2"/>
    <w:rsid w:val="00B7098A"/>
    <w:rsid w:val="00B70B06"/>
    <w:rsid w:val="00B70D5A"/>
    <w:rsid w:val="00B70F65"/>
    <w:rsid w:val="00B7110E"/>
    <w:rsid w:val="00B711EE"/>
    <w:rsid w:val="00B71332"/>
    <w:rsid w:val="00B7148B"/>
    <w:rsid w:val="00B71795"/>
    <w:rsid w:val="00B71799"/>
    <w:rsid w:val="00B71B32"/>
    <w:rsid w:val="00B71BE3"/>
    <w:rsid w:val="00B71D4C"/>
    <w:rsid w:val="00B71ED7"/>
    <w:rsid w:val="00B71FC4"/>
    <w:rsid w:val="00B72221"/>
    <w:rsid w:val="00B72EB8"/>
    <w:rsid w:val="00B731E7"/>
    <w:rsid w:val="00B73263"/>
    <w:rsid w:val="00B732CB"/>
    <w:rsid w:val="00B739E1"/>
    <w:rsid w:val="00B73A6D"/>
    <w:rsid w:val="00B73C8C"/>
    <w:rsid w:val="00B73FDB"/>
    <w:rsid w:val="00B743FA"/>
    <w:rsid w:val="00B74891"/>
    <w:rsid w:val="00B74C05"/>
    <w:rsid w:val="00B74CE2"/>
    <w:rsid w:val="00B75091"/>
    <w:rsid w:val="00B7525D"/>
    <w:rsid w:val="00B756C0"/>
    <w:rsid w:val="00B758D9"/>
    <w:rsid w:val="00B75D2B"/>
    <w:rsid w:val="00B76147"/>
    <w:rsid w:val="00B761D9"/>
    <w:rsid w:val="00B76226"/>
    <w:rsid w:val="00B7622C"/>
    <w:rsid w:val="00B76700"/>
    <w:rsid w:val="00B76882"/>
    <w:rsid w:val="00B76C3B"/>
    <w:rsid w:val="00B76C53"/>
    <w:rsid w:val="00B7719A"/>
    <w:rsid w:val="00B77469"/>
    <w:rsid w:val="00B774A4"/>
    <w:rsid w:val="00B777BA"/>
    <w:rsid w:val="00B77B10"/>
    <w:rsid w:val="00B8007B"/>
    <w:rsid w:val="00B80116"/>
    <w:rsid w:val="00B80333"/>
    <w:rsid w:val="00B8048A"/>
    <w:rsid w:val="00B8061F"/>
    <w:rsid w:val="00B80734"/>
    <w:rsid w:val="00B8086F"/>
    <w:rsid w:val="00B8098B"/>
    <w:rsid w:val="00B80B8E"/>
    <w:rsid w:val="00B8139E"/>
    <w:rsid w:val="00B81479"/>
    <w:rsid w:val="00B81C58"/>
    <w:rsid w:val="00B81C6B"/>
    <w:rsid w:val="00B81DC1"/>
    <w:rsid w:val="00B81E1A"/>
    <w:rsid w:val="00B81EE5"/>
    <w:rsid w:val="00B81FBC"/>
    <w:rsid w:val="00B823E4"/>
    <w:rsid w:val="00B82D5E"/>
    <w:rsid w:val="00B83339"/>
    <w:rsid w:val="00B83795"/>
    <w:rsid w:val="00B83910"/>
    <w:rsid w:val="00B83BC2"/>
    <w:rsid w:val="00B83FE4"/>
    <w:rsid w:val="00B841ED"/>
    <w:rsid w:val="00B848EF"/>
    <w:rsid w:val="00B8493A"/>
    <w:rsid w:val="00B84D8B"/>
    <w:rsid w:val="00B8564C"/>
    <w:rsid w:val="00B85832"/>
    <w:rsid w:val="00B85B4F"/>
    <w:rsid w:val="00B85B8A"/>
    <w:rsid w:val="00B85DD2"/>
    <w:rsid w:val="00B85E49"/>
    <w:rsid w:val="00B85F54"/>
    <w:rsid w:val="00B86810"/>
    <w:rsid w:val="00B86965"/>
    <w:rsid w:val="00B86F76"/>
    <w:rsid w:val="00B870A6"/>
    <w:rsid w:val="00B905EB"/>
    <w:rsid w:val="00B90F01"/>
    <w:rsid w:val="00B90F0A"/>
    <w:rsid w:val="00B90F8C"/>
    <w:rsid w:val="00B913DF"/>
    <w:rsid w:val="00B915A6"/>
    <w:rsid w:val="00B91618"/>
    <w:rsid w:val="00B917AD"/>
    <w:rsid w:val="00B91D97"/>
    <w:rsid w:val="00B91EF2"/>
    <w:rsid w:val="00B924EE"/>
    <w:rsid w:val="00B92952"/>
    <w:rsid w:val="00B9298D"/>
    <w:rsid w:val="00B9331F"/>
    <w:rsid w:val="00B9333A"/>
    <w:rsid w:val="00B93387"/>
    <w:rsid w:val="00B9363A"/>
    <w:rsid w:val="00B939AF"/>
    <w:rsid w:val="00B93D2E"/>
    <w:rsid w:val="00B94019"/>
    <w:rsid w:val="00B94A6E"/>
    <w:rsid w:val="00B94F48"/>
    <w:rsid w:val="00B95054"/>
    <w:rsid w:val="00B950A4"/>
    <w:rsid w:val="00B95269"/>
    <w:rsid w:val="00B9539F"/>
    <w:rsid w:val="00B953F4"/>
    <w:rsid w:val="00B954E7"/>
    <w:rsid w:val="00B956CA"/>
    <w:rsid w:val="00B9642B"/>
    <w:rsid w:val="00B966AD"/>
    <w:rsid w:val="00B96A88"/>
    <w:rsid w:val="00B96DD9"/>
    <w:rsid w:val="00B9714C"/>
    <w:rsid w:val="00B97AD5"/>
    <w:rsid w:val="00B97C36"/>
    <w:rsid w:val="00BA00F9"/>
    <w:rsid w:val="00BA0392"/>
    <w:rsid w:val="00BA0897"/>
    <w:rsid w:val="00BA092E"/>
    <w:rsid w:val="00BA093B"/>
    <w:rsid w:val="00BA0AD1"/>
    <w:rsid w:val="00BA0BDF"/>
    <w:rsid w:val="00BA1685"/>
    <w:rsid w:val="00BA19D4"/>
    <w:rsid w:val="00BA1A83"/>
    <w:rsid w:val="00BA1CFD"/>
    <w:rsid w:val="00BA1E11"/>
    <w:rsid w:val="00BA2328"/>
    <w:rsid w:val="00BA2395"/>
    <w:rsid w:val="00BA253B"/>
    <w:rsid w:val="00BA3012"/>
    <w:rsid w:val="00BA34FA"/>
    <w:rsid w:val="00BA35BE"/>
    <w:rsid w:val="00BA3712"/>
    <w:rsid w:val="00BA38E3"/>
    <w:rsid w:val="00BA3B81"/>
    <w:rsid w:val="00BA3C1A"/>
    <w:rsid w:val="00BA3C28"/>
    <w:rsid w:val="00BA3DE3"/>
    <w:rsid w:val="00BA3F12"/>
    <w:rsid w:val="00BA3FCF"/>
    <w:rsid w:val="00BA4792"/>
    <w:rsid w:val="00BA49D1"/>
    <w:rsid w:val="00BA4D61"/>
    <w:rsid w:val="00BA5054"/>
    <w:rsid w:val="00BA5FF2"/>
    <w:rsid w:val="00BA627C"/>
    <w:rsid w:val="00BA63BD"/>
    <w:rsid w:val="00BA65DB"/>
    <w:rsid w:val="00BA6652"/>
    <w:rsid w:val="00BA67EC"/>
    <w:rsid w:val="00BA6B8D"/>
    <w:rsid w:val="00BA6DF6"/>
    <w:rsid w:val="00BA76A6"/>
    <w:rsid w:val="00BA78A4"/>
    <w:rsid w:val="00BA7959"/>
    <w:rsid w:val="00BA7C20"/>
    <w:rsid w:val="00BB001F"/>
    <w:rsid w:val="00BB009A"/>
    <w:rsid w:val="00BB03CB"/>
    <w:rsid w:val="00BB0442"/>
    <w:rsid w:val="00BB05A2"/>
    <w:rsid w:val="00BB0759"/>
    <w:rsid w:val="00BB08FC"/>
    <w:rsid w:val="00BB0B0C"/>
    <w:rsid w:val="00BB125B"/>
    <w:rsid w:val="00BB12D6"/>
    <w:rsid w:val="00BB1A87"/>
    <w:rsid w:val="00BB1F5A"/>
    <w:rsid w:val="00BB23B1"/>
    <w:rsid w:val="00BB2513"/>
    <w:rsid w:val="00BB2595"/>
    <w:rsid w:val="00BB25F8"/>
    <w:rsid w:val="00BB27CF"/>
    <w:rsid w:val="00BB2B1B"/>
    <w:rsid w:val="00BB2EC2"/>
    <w:rsid w:val="00BB31C2"/>
    <w:rsid w:val="00BB32FE"/>
    <w:rsid w:val="00BB36ED"/>
    <w:rsid w:val="00BB3E6C"/>
    <w:rsid w:val="00BB4DDF"/>
    <w:rsid w:val="00BB4DED"/>
    <w:rsid w:val="00BB5681"/>
    <w:rsid w:val="00BB5D88"/>
    <w:rsid w:val="00BB5DDA"/>
    <w:rsid w:val="00BB5E87"/>
    <w:rsid w:val="00BB5FFB"/>
    <w:rsid w:val="00BB6535"/>
    <w:rsid w:val="00BB692F"/>
    <w:rsid w:val="00BB69C2"/>
    <w:rsid w:val="00BB6B4C"/>
    <w:rsid w:val="00BB7222"/>
    <w:rsid w:val="00BB73F4"/>
    <w:rsid w:val="00BB75BA"/>
    <w:rsid w:val="00BB765E"/>
    <w:rsid w:val="00BB76D4"/>
    <w:rsid w:val="00BB78C9"/>
    <w:rsid w:val="00BB794A"/>
    <w:rsid w:val="00BB7D3A"/>
    <w:rsid w:val="00BB7D68"/>
    <w:rsid w:val="00BB7E44"/>
    <w:rsid w:val="00BC000A"/>
    <w:rsid w:val="00BC0371"/>
    <w:rsid w:val="00BC0541"/>
    <w:rsid w:val="00BC0A94"/>
    <w:rsid w:val="00BC0AD8"/>
    <w:rsid w:val="00BC0F8F"/>
    <w:rsid w:val="00BC1AD1"/>
    <w:rsid w:val="00BC1DAB"/>
    <w:rsid w:val="00BC23AF"/>
    <w:rsid w:val="00BC23D6"/>
    <w:rsid w:val="00BC23E5"/>
    <w:rsid w:val="00BC2865"/>
    <w:rsid w:val="00BC295B"/>
    <w:rsid w:val="00BC297E"/>
    <w:rsid w:val="00BC2A61"/>
    <w:rsid w:val="00BC2EB2"/>
    <w:rsid w:val="00BC329B"/>
    <w:rsid w:val="00BC333A"/>
    <w:rsid w:val="00BC3500"/>
    <w:rsid w:val="00BC3B70"/>
    <w:rsid w:val="00BC3CA0"/>
    <w:rsid w:val="00BC3D6B"/>
    <w:rsid w:val="00BC3FAA"/>
    <w:rsid w:val="00BC43B0"/>
    <w:rsid w:val="00BC46CF"/>
    <w:rsid w:val="00BC46D4"/>
    <w:rsid w:val="00BC4DCE"/>
    <w:rsid w:val="00BC5215"/>
    <w:rsid w:val="00BC5645"/>
    <w:rsid w:val="00BC5763"/>
    <w:rsid w:val="00BC5BC8"/>
    <w:rsid w:val="00BC5F94"/>
    <w:rsid w:val="00BC5FA1"/>
    <w:rsid w:val="00BC6246"/>
    <w:rsid w:val="00BC63F5"/>
    <w:rsid w:val="00BC6871"/>
    <w:rsid w:val="00BC6944"/>
    <w:rsid w:val="00BC6B18"/>
    <w:rsid w:val="00BC6D47"/>
    <w:rsid w:val="00BC6FFC"/>
    <w:rsid w:val="00BC74E1"/>
    <w:rsid w:val="00BC7696"/>
    <w:rsid w:val="00BC76EA"/>
    <w:rsid w:val="00BC7802"/>
    <w:rsid w:val="00BC7AD3"/>
    <w:rsid w:val="00BD03E6"/>
    <w:rsid w:val="00BD0981"/>
    <w:rsid w:val="00BD09E2"/>
    <w:rsid w:val="00BD0A3E"/>
    <w:rsid w:val="00BD0C01"/>
    <w:rsid w:val="00BD1229"/>
    <w:rsid w:val="00BD175D"/>
    <w:rsid w:val="00BD1A96"/>
    <w:rsid w:val="00BD1BDD"/>
    <w:rsid w:val="00BD1DFC"/>
    <w:rsid w:val="00BD2205"/>
    <w:rsid w:val="00BD244C"/>
    <w:rsid w:val="00BD2BFD"/>
    <w:rsid w:val="00BD2EF4"/>
    <w:rsid w:val="00BD31BB"/>
    <w:rsid w:val="00BD3232"/>
    <w:rsid w:val="00BD346C"/>
    <w:rsid w:val="00BD36B9"/>
    <w:rsid w:val="00BD389F"/>
    <w:rsid w:val="00BD3B24"/>
    <w:rsid w:val="00BD3D3A"/>
    <w:rsid w:val="00BD3F58"/>
    <w:rsid w:val="00BD3FEB"/>
    <w:rsid w:val="00BD47FC"/>
    <w:rsid w:val="00BD4960"/>
    <w:rsid w:val="00BD4AAE"/>
    <w:rsid w:val="00BD4AF0"/>
    <w:rsid w:val="00BD4B8B"/>
    <w:rsid w:val="00BD53D8"/>
    <w:rsid w:val="00BD56DE"/>
    <w:rsid w:val="00BD586D"/>
    <w:rsid w:val="00BD5B08"/>
    <w:rsid w:val="00BD61E9"/>
    <w:rsid w:val="00BD67BA"/>
    <w:rsid w:val="00BD6973"/>
    <w:rsid w:val="00BD6D4B"/>
    <w:rsid w:val="00BD70F7"/>
    <w:rsid w:val="00BD7B20"/>
    <w:rsid w:val="00BD7E02"/>
    <w:rsid w:val="00BE0325"/>
    <w:rsid w:val="00BE03BE"/>
    <w:rsid w:val="00BE03EE"/>
    <w:rsid w:val="00BE0457"/>
    <w:rsid w:val="00BE0511"/>
    <w:rsid w:val="00BE0876"/>
    <w:rsid w:val="00BE094D"/>
    <w:rsid w:val="00BE0C19"/>
    <w:rsid w:val="00BE1122"/>
    <w:rsid w:val="00BE11F5"/>
    <w:rsid w:val="00BE148C"/>
    <w:rsid w:val="00BE15FB"/>
    <w:rsid w:val="00BE16C5"/>
    <w:rsid w:val="00BE17D4"/>
    <w:rsid w:val="00BE1C7C"/>
    <w:rsid w:val="00BE1CC6"/>
    <w:rsid w:val="00BE1D41"/>
    <w:rsid w:val="00BE1E31"/>
    <w:rsid w:val="00BE1EFD"/>
    <w:rsid w:val="00BE1F7F"/>
    <w:rsid w:val="00BE2356"/>
    <w:rsid w:val="00BE2643"/>
    <w:rsid w:val="00BE297F"/>
    <w:rsid w:val="00BE2A2B"/>
    <w:rsid w:val="00BE2B80"/>
    <w:rsid w:val="00BE2C30"/>
    <w:rsid w:val="00BE3820"/>
    <w:rsid w:val="00BE3A0D"/>
    <w:rsid w:val="00BE3B77"/>
    <w:rsid w:val="00BE3C79"/>
    <w:rsid w:val="00BE3C8A"/>
    <w:rsid w:val="00BE3D0D"/>
    <w:rsid w:val="00BE40D5"/>
    <w:rsid w:val="00BE4230"/>
    <w:rsid w:val="00BE43D1"/>
    <w:rsid w:val="00BE44AA"/>
    <w:rsid w:val="00BE46BF"/>
    <w:rsid w:val="00BE48B5"/>
    <w:rsid w:val="00BE493F"/>
    <w:rsid w:val="00BE4BE9"/>
    <w:rsid w:val="00BE4D39"/>
    <w:rsid w:val="00BE4F60"/>
    <w:rsid w:val="00BE518E"/>
    <w:rsid w:val="00BE53FF"/>
    <w:rsid w:val="00BE591C"/>
    <w:rsid w:val="00BE5971"/>
    <w:rsid w:val="00BE5B57"/>
    <w:rsid w:val="00BE601E"/>
    <w:rsid w:val="00BE6196"/>
    <w:rsid w:val="00BE6467"/>
    <w:rsid w:val="00BE65BA"/>
    <w:rsid w:val="00BE6C1F"/>
    <w:rsid w:val="00BE6E24"/>
    <w:rsid w:val="00BE6E5B"/>
    <w:rsid w:val="00BE6F29"/>
    <w:rsid w:val="00BE7F9C"/>
    <w:rsid w:val="00BF03C7"/>
    <w:rsid w:val="00BF07A3"/>
    <w:rsid w:val="00BF07D3"/>
    <w:rsid w:val="00BF080F"/>
    <w:rsid w:val="00BF08BF"/>
    <w:rsid w:val="00BF0935"/>
    <w:rsid w:val="00BF0A2B"/>
    <w:rsid w:val="00BF0D5B"/>
    <w:rsid w:val="00BF0D7B"/>
    <w:rsid w:val="00BF13BC"/>
    <w:rsid w:val="00BF1525"/>
    <w:rsid w:val="00BF1B1C"/>
    <w:rsid w:val="00BF280D"/>
    <w:rsid w:val="00BF2A86"/>
    <w:rsid w:val="00BF35AE"/>
    <w:rsid w:val="00BF35DB"/>
    <w:rsid w:val="00BF3CE5"/>
    <w:rsid w:val="00BF3ED6"/>
    <w:rsid w:val="00BF41BC"/>
    <w:rsid w:val="00BF41DE"/>
    <w:rsid w:val="00BF4421"/>
    <w:rsid w:val="00BF4491"/>
    <w:rsid w:val="00BF51BC"/>
    <w:rsid w:val="00BF53F0"/>
    <w:rsid w:val="00BF545B"/>
    <w:rsid w:val="00BF5531"/>
    <w:rsid w:val="00BF5558"/>
    <w:rsid w:val="00BF5CE6"/>
    <w:rsid w:val="00BF5E82"/>
    <w:rsid w:val="00BF60D9"/>
    <w:rsid w:val="00BF66D4"/>
    <w:rsid w:val="00BF673C"/>
    <w:rsid w:val="00BF68D8"/>
    <w:rsid w:val="00BF695A"/>
    <w:rsid w:val="00BF713B"/>
    <w:rsid w:val="00BF71A2"/>
    <w:rsid w:val="00BF7367"/>
    <w:rsid w:val="00BF73F1"/>
    <w:rsid w:val="00BF7434"/>
    <w:rsid w:val="00BF77BF"/>
    <w:rsid w:val="00BF7800"/>
    <w:rsid w:val="00BF7832"/>
    <w:rsid w:val="00BF784D"/>
    <w:rsid w:val="00BF79B8"/>
    <w:rsid w:val="00BF7D84"/>
    <w:rsid w:val="00BF7E8D"/>
    <w:rsid w:val="00BF7FA7"/>
    <w:rsid w:val="00C0015B"/>
    <w:rsid w:val="00C00301"/>
    <w:rsid w:val="00C005B3"/>
    <w:rsid w:val="00C00E2C"/>
    <w:rsid w:val="00C0175B"/>
    <w:rsid w:val="00C01A14"/>
    <w:rsid w:val="00C01B5C"/>
    <w:rsid w:val="00C01B72"/>
    <w:rsid w:val="00C01C89"/>
    <w:rsid w:val="00C01CE9"/>
    <w:rsid w:val="00C02774"/>
    <w:rsid w:val="00C02B04"/>
    <w:rsid w:val="00C03158"/>
    <w:rsid w:val="00C0343E"/>
    <w:rsid w:val="00C035CD"/>
    <w:rsid w:val="00C03AC8"/>
    <w:rsid w:val="00C04014"/>
    <w:rsid w:val="00C0410B"/>
    <w:rsid w:val="00C043D3"/>
    <w:rsid w:val="00C04528"/>
    <w:rsid w:val="00C04638"/>
    <w:rsid w:val="00C0497B"/>
    <w:rsid w:val="00C04E9A"/>
    <w:rsid w:val="00C04E9E"/>
    <w:rsid w:val="00C04F31"/>
    <w:rsid w:val="00C0537E"/>
    <w:rsid w:val="00C05A83"/>
    <w:rsid w:val="00C05AB4"/>
    <w:rsid w:val="00C05B8C"/>
    <w:rsid w:val="00C06388"/>
    <w:rsid w:val="00C064BC"/>
    <w:rsid w:val="00C06541"/>
    <w:rsid w:val="00C0667C"/>
    <w:rsid w:val="00C066B0"/>
    <w:rsid w:val="00C06988"/>
    <w:rsid w:val="00C06A17"/>
    <w:rsid w:val="00C06AB8"/>
    <w:rsid w:val="00C0742C"/>
    <w:rsid w:val="00C075DB"/>
    <w:rsid w:val="00C076AA"/>
    <w:rsid w:val="00C0788F"/>
    <w:rsid w:val="00C07D07"/>
    <w:rsid w:val="00C07D91"/>
    <w:rsid w:val="00C10613"/>
    <w:rsid w:val="00C10793"/>
    <w:rsid w:val="00C10804"/>
    <w:rsid w:val="00C108F5"/>
    <w:rsid w:val="00C11174"/>
    <w:rsid w:val="00C1120A"/>
    <w:rsid w:val="00C11A80"/>
    <w:rsid w:val="00C11A84"/>
    <w:rsid w:val="00C12040"/>
    <w:rsid w:val="00C12200"/>
    <w:rsid w:val="00C1248A"/>
    <w:rsid w:val="00C12784"/>
    <w:rsid w:val="00C12BBF"/>
    <w:rsid w:val="00C12C40"/>
    <w:rsid w:val="00C12D3C"/>
    <w:rsid w:val="00C13056"/>
    <w:rsid w:val="00C13175"/>
    <w:rsid w:val="00C131F9"/>
    <w:rsid w:val="00C1321D"/>
    <w:rsid w:val="00C1339F"/>
    <w:rsid w:val="00C13BD8"/>
    <w:rsid w:val="00C14054"/>
    <w:rsid w:val="00C144C7"/>
    <w:rsid w:val="00C1493C"/>
    <w:rsid w:val="00C14991"/>
    <w:rsid w:val="00C153D5"/>
    <w:rsid w:val="00C155BE"/>
    <w:rsid w:val="00C15A59"/>
    <w:rsid w:val="00C15AA9"/>
    <w:rsid w:val="00C15D5E"/>
    <w:rsid w:val="00C162CC"/>
    <w:rsid w:val="00C162D0"/>
    <w:rsid w:val="00C165B8"/>
    <w:rsid w:val="00C167CC"/>
    <w:rsid w:val="00C16BA3"/>
    <w:rsid w:val="00C16BD1"/>
    <w:rsid w:val="00C16D0A"/>
    <w:rsid w:val="00C16EB4"/>
    <w:rsid w:val="00C16FB5"/>
    <w:rsid w:val="00C1744B"/>
    <w:rsid w:val="00C176F6"/>
    <w:rsid w:val="00C17A1C"/>
    <w:rsid w:val="00C17A32"/>
    <w:rsid w:val="00C17C7B"/>
    <w:rsid w:val="00C17D52"/>
    <w:rsid w:val="00C17E46"/>
    <w:rsid w:val="00C17EA2"/>
    <w:rsid w:val="00C17FDB"/>
    <w:rsid w:val="00C20598"/>
    <w:rsid w:val="00C20702"/>
    <w:rsid w:val="00C20C8F"/>
    <w:rsid w:val="00C212F6"/>
    <w:rsid w:val="00C215D1"/>
    <w:rsid w:val="00C21D8F"/>
    <w:rsid w:val="00C21DFF"/>
    <w:rsid w:val="00C21F1D"/>
    <w:rsid w:val="00C22245"/>
    <w:rsid w:val="00C22578"/>
    <w:rsid w:val="00C225C0"/>
    <w:rsid w:val="00C2269F"/>
    <w:rsid w:val="00C2281D"/>
    <w:rsid w:val="00C22C59"/>
    <w:rsid w:val="00C22FB5"/>
    <w:rsid w:val="00C23547"/>
    <w:rsid w:val="00C235B7"/>
    <w:rsid w:val="00C2366B"/>
    <w:rsid w:val="00C237AA"/>
    <w:rsid w:val="00C23930"/>
    <w:rsid w:val="00C23BDB"/>
    <w:rsid w:val="00C23E7D"/>
    <w:rsid w:val="00C23E92"/>
    <w:rsid w:val="00C241D4"/>
    <w:rsid w:val="00C244E4"/>
    <w:rsid w:val="00C24721"/>
    <w:rsid w:val="00C2491C"/>
    <w:rsid w:val="00C25C48"/>
    <w:rsid w:val="00C26490"/>
    <w:rsid w:val="00C26578"/>
    <w:rsid w:val="00C2664E"/>
    <w:rsid w:val="00C266E9"/>
    <w:rsid w:val="00C269DE"/>
    <w:rsid w:val="00C26EF2"/>
    <w:rsid w:val="00C26F22"/>
    <w:rsid w:val="00C271E4"/>
    <w:rsid w:val="00C27410"/>
    <w:rsid w:val="00C276B4"/>
    <w:rsid w:val="00C27708"/>
    <w:rsid w:val="00C277D8"/>
    <w:rsid w:val="00C2791F"/>
    <w:rsid w:val="00C27935"/>
    <w:rsid w:val="00C27A20"/>
    <w:rsid w:val="00C27B29"/>
    <w:rsid w:val="00C30055"/>
    <w:rsid w:val="00C30209"/>
    <w:rsid w:val="00C30386"/>
    <w:rsid w:val="00C308A1"/>
    <w:rsid w:val="00C3143B"/>
    <w:rsid w:val="00C317CF"/>
    <w:rsid w:val="00C31E45"/>
    <w:rsid w:val="00C32516"/>
    <w:rsid w:val="00C32A64"/>
    <w:rsid w:val="00C33062"/>
    <w:rsid w:val="00C33BF7"/>
    <w:rsid w:val="00C33CA6"/>
    <w:rsid w:val="00C33EC5"/>
    <w:rsid w:val="00C344AA"/>
    <w:rsid w:val="00C3462C"/>
    <w:rsid w:val="00C346C2"/>
    <w:rsid w:val="00C3476D"/>
    <w:rsid w:val="00C34B56"/>
    <w:rsid w:val="00C3552C"/>
    <w:rsid w:val="00C355BC"/>
    <w:rsid w:val="00C3566D"/>
    <w:rsid w:val="00C3573E"/>
    <w:rsid w:val="00C35D94"/>
    <w:rsid w:val="00C361A2"/>
    <w:rsid w:val="00C363BF"/>
    <w:rsid w:val="00C3661E"/>
    <w:rsid w:val="00C36856"/>
    <w:rsid w:val="00C36A90"/>
    <w:rsid w:val="00C36ACB"/>
    <w:rsid w:val="00C36B34"/>
    <w:rsid w:val="00C36BA6"/>
    <w:rsid w:val="00C36D73"/>
    <w:rsid w:val="00C36DAE"/>
    <w:rsid w:val="00C3733F"/>
    <w:rsid w:val="00C3741C"/>
    <w:rsid w:val="00C377DD"/>
    <w:rsid w:val="00C3786C"/>
    <w:rsid w:val="00C379DA"/>
    <w:rsid w:val="00C37ADB"/>
    <w:rsid w:val="00C37B07"/>
    <w:rsid w:val="00C37E27"/>
    <w:rsid w:val="00C408FB"/>
    <w:rsid w:val="00C40917"/>
    <w:rsid w:val="00C40DDF"/>
    <w:rsid w:val="00C40E3C"/>
    <w:rsid w:val="00C40E71"/>
    <w:rsid w:val="00C411AC"/>
    <w:rsid w:val="00C413BB"/>
    <w:rsid w:val="00C41400"/>
    <w:rsid w:val="00C419DC"/>
    <w:rsid w:val="00C41BB1"/>
    <w:rsid w:val="00C41F5A"/>
    <w:rsid w:val="00C424E5"/>
    <w:rsid w:val="00C427C5"/>
    <w:rsid w:val="00C42805"/>
    <w:rsid w:val="00C42CD7"/>
    <w:rsid w:val="00C4317B"/>
    <w:rsid w:val="00C440D8"/>
    <w:rsid w:val="00C443C7"/>
    <w:rsid w:val="00C44495"/>
    <w:rsid w:val="00C44669"/>
    <w:rsid w:val="00C44A1B"/>
    <w:rsid w:val="00C44F03"/>
    <w:rsid w:val="00C44F1D"/>
    <w:rsid w:val="00C44F53"/>
    <w:rsid w:val="00C4501D"/>
    <w:rsid w:val="00C457DE"/>
    <w:rsid w:val="00C45F5C"/>
    <w:rsid w:val="00C45FE2"/>
    <w:rsid w:val="00C45FF1"/>
    <w:rsid w:val="00C4635F"/>
    <w:rsid w:val="00C4639E"/>
    <w:rsid w:val="00C46426"/>
    <w:rsid w:val="00C46526"/>
    <w:rsid w:val="00C468A7"/>
    <w:rsid w:val="00C46B18"/>
    <w:rsid w:val="00C46BE6"/>
    <w:rsid w:val="00C46EFC"/>
    <w:rsid w:val="00C4707C"/>
    <w:rsid w:val="00C471AF"/>
    <w:rsid w:val="00C4722A"/>
    <w:rsid w:val="00C474BE"/>
    <w:rsid w:val="00C475BF"/>
    <w:rsid w:val="00C4766A"/>
    <w:rsid w:val="00C476BA"/>
    <w:rsid w:val="00C4770A"/>
    <w:rsid w:val="00C47952"/>
    <w:rsid w:val="00C47A8A"/>
    <w:rsid w:val="00C47B29"/>
    <w:rsid w:val="00C47F6E"/>
    <w:rsid w:val="00C50075"/>
    <w:rsid w:val="00C50246"/>
    <w:rsid w:val="00C5029F"/>
    <w:rsid w:val="00C50408"/>
    <w:rsid w:val="00C50483"/>
    <w:rsid w:val="00C5077F"/>
    <w:rsid w:val="00C508EF"/>
    <w:rsid w:val="00C50ACA"/>
    <w:rsid w:val="00C50B50"/>
    <w:rsid w:val="00C5134E"/>
    <w:rsid w:val="00C5166C"/>
    <w:rsid w:val="00C51FF2"/>
    <w:rsid w:val="00C5226A"/>
    <w:rsid w:val="00C52290"/>
    <w:rsid w:val="00C522D4"/>
    <w:rsid w:val="00C52449"/>
    <w:rsid w:val="00C52D69"/>
    <w:rsid w:val="00C531E7"/>
    <w:rsid w:val="00C532F7"/>
    <w:rsid w:val="00C53DA3"/>
    <w:rsid w:val="00C53DFE"/>
    <w:rsid w:val="00C53E1F"/>
    <w:rsid w:val="00C53F01"/>
    <w:rsid w:val="00C544CF"/>
    <w:rsid w:val="00C546E7"/>
    <w:rsid w:val="00C547CF"/>
    <w:rsid w:val="00C54C8F"/>
    <w:rsid w:val="00C55011"/>
    <w:rsid w:val="00C55067"/>
    <w:rsid w:val="00C5515C"/>
    <w:rsid w:val="00C552BD"/>
    <w:rsid w:val="00C55391"/>
    <w:rsid w:val="00C558E5"/>
    <w:rsid w:val="00C55EA1"/>
    <w:rsid w:val="00C560D7"/>
    <w:rsid w:val="00C562EB"/>
    <w:rsid w:val="00C566D5"/>
    <w:rsid w:val="00C56955"/>
    <w:rsid w:val="00C56D45"/>
    <w:rsid w:val="00C578BE"/>
    <w:rsid w:val="00C579A1"/>
    <w:rsid w:val="00C57EB0"/>
    <w:rsid w:val="00C60194"/>
    <w:rsid w:val="00C6040B"/>
    <w:rsid w:val="00C607F1"/>
    <w:rsid w:val="00C61337"/>
    <w:rsid w:val="00C6138E"/>
    <w:rsid w:val="00C614BF"/>
    <w:rsid w:val="00C614D0"/>
    <w:rsid w:val="00C61882"/>
    <w:rsid w:val="00C61BCC"/>
    <w:rsid w:val="00C61C4D"/>
    <w:rsid w:val="00C620D4"/>
    <w:rsid w:val="00C623AA"/>
    <w:rsid w:val="00C62A1E"/>
    <w:rsid w:val="00C62A46"/>
    <w:rsid w:val="00C62B0B"/>
    <w:rsid w:val="00C62BE3"/>
    <w:rsid w:val="00C62C7C"/>
    <w:rsid w:val="00C62FC1"/>
    <w:rsid w:val="00C633B7"/>
    <w:rsid w:val="00C634E2"/>
    <w:rsid w:val="00C637B9"/>
    <w:rsid w:val="00C63A99"/>
    <w:rsid w:val="00C63C57"/>
    <w:rsid w:val="00C63EBD"/>
    <w:rsid w:val="00C64208"/>
    <w:rsid w:val="00C644DF"/>
    <w:rsid w:val="00C64534"/>
    <w:rsid w:val="00C64666"/>
    <w:rsid w:val="00C64699"/>
    <w:rsid w:val="00C64B4D"/>
    <w:rsid w:val="00C64CC0"/>
    <w:rsid w:val="00C64D8A"/>
    <w:rsid w:val="00C64DF4"/>
    <w:rsid w:val="00C64FA1"/>
    <w:rsid w:val="00C65007"/>
    <w:rsid w:val="00C6535F"/>
    <w:rsid w:val="00C6537F"/>
    <w:rsid w:val="00C6556F"/>
    <w:rsid w:val="00C65A81"/>
    <w:rsid w:val="00C65C5F"/>
    <w:rsid w:val="00C6628D"/>
    <w:rsid w:val="00C66702"/>
    <w:rsid w:val="00C6693F"/>
    <w:rsid w:val="00C66E81"/>
    <w:rsid w:val="00C671F6"/>
    <w:rsid w:val="00C67581"/>
    <w:rsid w:val="00C6764D"/>
    <w:rsid w:val="00C6786C"/>
    <w:rsid w:val="00C67DC4"/>
    <w:rsid w:val="00C67DE3"/>
    <w:rsid w:val="00C67E58"/>
    <w:rsid w:val="00C67E6C"/>
    <w:rsid w:val="00C67FBD"/>
    <w:rsid w:val="00C704DF"/>
    <w:rsid w:val="00C70577"/>
    <w:rsid w:val="00C70D5F"/>
    <w:rsid w:val="00C714CB"/>
    <w:rsid w:val="00C71AF0"/>
    <w:rsid w:val="00C71D82"/>
    <w:rsid w:val="00C71F89"/>
    <w:rsid w:val="00C71FD7"/>
    <w:rsid w:val="00C72185"/>
    <w:rsid w:val="00C72C09"/>
    <w:rsid w:val="00C72E3E"/>
    <w:rsid w:val="00C72E85"/>
    <w:rsid w:val="00C7323D"/>
    <w:rsid w:val="00C73275"/>
    <w:rsid w:val="00C734F9"/>
    <w:rsid w:val="00C73A7B"/>
    <w:rsid w:val="00C73DA9"/>
    <w:rsid w:val="00C73E0D"/>
    <w:rsid w:val="00C73FB1"/>
    <w:rsid w:val="00C74738"/>
    <w:rsid w:val="00C747EF"/>
    <w:rsid w:val="00C74CDC"/>
    <w:rsid w:val="00C74F78"/>
    <w:rsid w:val="00C75398"/>
    <w:rsid w:val="00C75DA2"/>
    <w:rsid w:val="00C7600F"/>
    <w:rsid w:val="00C7647F"/>
    <w:rsid w:val="00C7648D"/>
    <w:rsid w:val="00C76495"/>
    <w:rsid w:val="00C76546"/>
    <w:rsid w:val="00C766C1"/>
    <w:rsid w:val="00C767CE"/>
    <w:rsid w:val="00C767FB"/>
    <w:rsid w:val="00C768F8"/>
    <w:rsid w:val="00C7754C"/>
    <w:rsid w:val="00C779A1"/>
    <w:rsid w:val="00C77AE4"/>
    <w:rsid w:val="00C801F7"/>
    <w:rsid w:val="00C80571"/>
    <w:rsid w:val="00C8086D"/>
    <w:rsid w:val="00C8106B"/>
    <w:rsid w:val="00C81161"/>
    <w:rsid w:val="00C817AA"/>
    <w:rsid w:val="00C81A00"/>
    <w:rsid w:val="00C8240F"/>
    <w:rsid w:val="00C826FB"/>
    <w:rsid w:val="00C8270F"/>
    <w:rsid w:val="00C82B1D"/>
    <w:rsid w:val="00C82B8C"/>
    <w:rsid w:val="00C82BA2"/>
    <w:rsid w:val="00C82BBA"/>
    <w:rsid w:val="00C82E07"/>
    <w:rsid w:val="00C83030"/>
    <w:rsid w:val="00C83077"/>
    <w:rsid w:val="00C830D7"/>
    <w:rsid w:val="00C83199"/>
    <w:rsid w:val="00C83242"/>
    <w:rsid w:val="00C834D3"/>
    <w:rsid w:val="00C838CE"/>
    <w:rsid w:val="00C83DF4"/>
    <w:rsid w:val="00C83F6F"/>
    <w:rsid w:val="00C84084"/>
    <w:rsid w:val="00C84229"/>
    <w:rsid w:val="00C84A11"/>
    <w:rsid w:val="00C84C81"/>
    <w:rsid w:val="00C85075"/>
    <w:rsid w:val="00C85221"/>
    <w:rsid w:val="00C8558B"/>
    <w:rsid w:val="00C8581D"/>
    <w:rsid w:val="00C85898"/>
    <w:rsid w:val="00C8597D"/>
    <w:rsid w:val="00C85C8B"/>
    <w:rsid w:val="00C85F22"/>
    <w:rsid w:val="00C8636E"/>
    <w:rsid w:val="00C863CF"/>
    <w:rsid w:val="00C863EB"/>
    <w:rsid w:val="00C86685"/>
    <w:rsid w:val="00C868DD"/>
    <w:rsid w:val="00C86AE9"/>
    <w:rsid w:val="00C86C67"/>
    <w:rsid w:val="00C86DF8"/>
    <w:rsid w:val="00C870C9"/>
    <w:rsid w:val="00C871E2"/>
    <w:rsid w:val="00C87262"/>
    <w:rsid w:val="00C87590"/>
    <w:rsid w:val="00C8764F"/>
    <w:rsid w:val="00C877F8"/>
    <w:rsid w:val="00C87B22"/>
    <w:rsid w:val="00C87B90"/>
    <w:rsid w:val="00C87F76"/>
    <w:rsid w:val="00C87FA5"/>
    <w:rsid w:val="00C9000C"/>
    <w:rsid w:val="00C9012A"/>
    <w:rsid w:val="00C90159"/>
    <w:rsid w:val="00C907F7"/>
    <w:rsid w:val="00C90CD4"/>
    <w:rsid w:val="00C911EB"/>
    <w:rsid w:val="00C91288"/>
    <w:rsid w:val="00C91370"/>
    <w:rsid w:val="00C91979"/>
    <w:rsid w:val="00C91EA8"/>
    <w:rsid w:val="00C91EF4"/>
    <w:rsid w:val="00C92074"/>
    <w:rsid w:val="00C921C0"/>
    <w:rsid w:val="00C921CE"/>
    <w:rsid w:val="00C92EBE"/>
    <w:rsid w:val="00C93A78"/>
    <w:rsid w:val="00C9429F"/>
    <w:rsid w:val="00C94A32"/>
    <w:rsid w:val="00C94C9E"/>
    <w:rsid w:val="00C94D2E"/>
    <w:rsid w:val="00C94EAF"/>
    <w:rsid w:val="00C94EB5"/>
    <w:rsid w:val="00C953F6"/>
    <w:rsid w:val="00C95543"/>
    <w:rsid w:val="00C95685"/>
    <w:rsid w:val="00C95924"/>
    <w:rsid w:val="00C963B1"/>
    <w:rsid w:val="00C9644F"/>
    <w:rsid w:val="00C96CA4"/>
    <w:rsid w:val="00C96F3E"/>
    <w:rsid w:val="00C97054"/>
    <w:rsid w:val="00C97439"/>
    <w:rsid w:val="00C9744F"/>
    <w:rsid w:val="00C97581"/>
    <w:rsid w:val="00C97ADD"/>
    <w:rsid w:val="00C97E1C"/>
    <w:rsid w:val="00C97FB8"/>
    <w:rsid w:val="00CA05C7"/>
    <w:rsid w:val="00CA06A7"/>
    <w:rsid w:val="00CA10C3"/>
    <w:rsid w:val="00CA12A1"/>
    <w:rsid w:val="00CA12E4"/>
    <w:rsid w:val="00CA2208"/>
    <w:rsid w:val="00CA244F"/>
    <w:rsid w:val="00CA2C38"/>
    <w:rsid w:val="00CA2C5F"/>
    <w:rsid w:val="00CA30FE"/>
    <w:rsid w:val="00CA36B0"/>
    <w:rsid w:val="00CA3A62"/>
    <w:rsid w:val="00CA4374"/>
    <w:rsid w:val="00CA4462"/>
    <w:rsid w:val="00CA44E1"/>
    <w:rsid w:val="00CA4622"/>
    <w:rsid w:val="00CA4670"/>
    <w:rsid w:val="00CA496B"/>
    <w:rsid w:val="00CA49F9"/>
    <w:rsid w:val="00CA52F4"/>
    <w:rsid w:val="00CA5C2C"/>
    <w:rsid w:val="00CA5F5B"/>
    <w:rsid w:val="00CA632D"/>
    <w:rsid w:val="00CA641F"/>
    <w:rsid w:val="00CA693C"/>
    <w:rsid w:val="00CA6A5F"/>
    <w:rsid w:val="00CA6C14"/>
    <w:rsid w:val="00CA6C7A"/>
    <w:rsid w:val="00CA6CB1"/>
    <w:rsid w:val="00CA6ED8"/>
    <w:rsid w:val="00CA6F75"/>
    <w:rsid w:val="00CA7098"/>
    <w:rsid w:val="00CA761E"/>
    <w:rsid w:val="00CA7C89"/>
    <w:rsid w:val="00CA7EFD"/>
    <w:rsid w:val="00CB0108"/>
    <w:rsid w:val="00CB0750"/>
    <w:rsid w:val="00CB076D"/>
    <w:rsid w:val="00CB08A1"/>
    <w:rsid w:val="00CB0960"/>
    <w:rsid w:val="00CB0EB9"/>
    <w:rsid w:val="00CB1275"/>
    <w:rsid w:val="00CB1571"/>
    <w:rsid w:val="00CB1A84"/>
    <w:rsid w:val="00CB1D8F"/>
    <w:rsid w:val="00CB1DFF"/>
    <w:rsid w:val="00CB1F15"/>
    <w:rsid w:val="00CB20D8"/>
    <w:rsid w:val="00CB23F9"/>
    <w:rsid w:val="00CB2B4B"/>
    <w:rsid w:val="00CB2B5D"/>
    <w:rsid w:val="00CB2EF7"/>
    <w:rsid w:val="00CB3632"/>
    <w:rsid w:val="00CB3ACE"/>
    <w:rsid w:val="00CB3E32"/>
    <w:rsid w:val="00CB3EF8"/>
    <w:rsid w:val="00CB3F12"/>
    <w:rsid w:val="00CB42B4"/>
    <w:rsid w:val="00CB4454"/>
    <w:rsid w:val="00CB44DA"/>
    <w:rsid w:val="00CB4AE0"/>
    <w:rsid w:val="00CB50D3"/>
    <w:rsid w:val="00CB510F"/>
    <w:rsid w:val="00CB5389"/>
    <w:rsid w:val="00CB6442"/>
    <w:rsid w:val="00CB72E8"/>
    <w:rsid w:val="00CB7314"/>
    <w:rsid w:val="00CB79BD"/>
    <w:rsid w:val="00CB7BBB"/>
    <w:rsid w:val="00CC00BB"/>
    <w:rsid w:val="00CC0118"/>
    <w:rsid w:val="00CC0576"/>
    <w:rsid w:val="00CC0791"/>
    <w:rsid w:val="00CC0F4B"/>
    <w:rsid w:val="00CC10F6"/>
    <w:rsid w:val="00CC1566"/>
    <w:rsid w:val="00CC171A"/>
    <w:rsid w:val="00CC1895"/>
    <w:rsid w:val="00CC1B90"/>
    <w:rsid w:val="00CC2048"/>
    <w:rsid w:val="00CC23AD"/>
    <w:rsid w:val="00CC2442"/>
    <w:rsid w:val="00CC27C6"/>
    <w:rsid w:val="00CC2E9F"/>
    <w:rsid w:val="00CC38BB"/>
    <w:rsid w:val="00CC3AD4"/>
    <w:rsid w:val="00CC3C84"/>
    <w:rsid w:val="00CC3DF8"/>
    <w:rsid w:val="00CC3FE3"/>
    <w:rsid w:val="00CC4044"/>
    <w:rsid w:val="00CC40BF"/>
    <w:rsid w:val="00CC40FB"/>
    <w:rsid w:val="00CC41C3"/>
    <w:rsid w:val="00CC435B"/>
    <w:rsid w:val="00CC466C"/>
    <w:rsid w:val="00CC46C7"/>
    <w:rsid w:val="00CC471F"/>
    <w:rsid w:val="00CC4758"/>
    <w:rsid w:val="00CC4ACC"/>
    <w:rsid w:val="00CC4BC7"/>
    <w:rsid w:val="00CC4E7E"/>
    <w:rsid w:val="00CC4FBE"/>
    <w:rsid w:val="00CC5088"/>
    <w:rsid w:val="00CC5D60"/>
    <w:rsid w:val="00CC6498"/>
    <w:rsid w:val="00CC67A4"/>
    <w:rsid w:val="00CC69D5"/>
    <w:rsid w:val="00CC69F7"/>
    <w:rsid w:val="00CC6A29"/>
    <w:rsid w:val="00CC6C40"/>
    <w:rsid w:val="00CC6D8E"/>
    <w:rsid w:val="00CC6F87"/>
    <w:rsid w:val="00CC74D8"/>
    <w:rsid w:val="00CC75AB"/>
    <w:rsid w:val="00CC75CA"/>
    <w:rsid w:val="00CC78E5"/>
    <w:rsid w:val="00CC78EC"/>
    <w:rsid w:val="00CC7935"/>
    <w:rsid w:val="00CD0113"/>
    <w:rsid w:val="00CD01A7"/>
    <w:rsid w:val="00CD01EB"/>
    <w:rsid w:val="00CD0A1A"/>
    <w:rsid w:val="00CD0B63"/>
    <w:rsid w:val="00CD0D51"/>
    <w:rsid w:val="00CD1035"/>
    <w:rsid w:val="00CD1085"/>
    <w:rsid w:val="00CD1744"/>
    <w:rsid w:val="00CD17BA"/>
    <w:rsid w:val="00CD1986"/>
    <w:rsid w:val="00CD19D5"/>
    <w:rsid w:val="00CD1EB9"/>
    <w:rsid w:val="00CD1F30"/>
    <w:rsid w:val="00CD2910"/>
    <w:rsid w:val="00CD2B23"/>
    <w:rsid w:val="00CD2B93"/>
    <w:rsid w:val="00CD2CEE"/>
    <w:rsid w:val="00CD2ECB"/>
    <w:rsid w:val="00CD30E9"/>
    <w:rsid w:val="00CD334B"/>
    <w:rsid w:val="00CD3CC4"/>
    <w:rsid w:val="00CD3D11"/>
    <w:rsid w:val="00CD44DC"/>
    <w:rsid w:val="00CD49C7"/>
    <w:rsid w:val="00CD4AE8"/>
    <w:rsid w:val="00CD55D2"/>
    <w:rsid w:val="00CD576F"/>
    <w:rsid w:val="00CD58DD"/>
    <w:rsid w:val="00CD594D"/>
    <w:rsid w:val="00CD59B4"/>
    <w:rsid w:val="00CD59CC"/>
    <w:rsid w:val="00CD5BB9"/>
    <w:rsid w:val="00CD5E0F"/>
    <w:rsid w:val="00CD5E96"/>
    <w:rsid w:val="00CD67BC"/>
    <w:rsid w:val="00CD69D9"/>
    <w:rsid w:val="00CD6CA8"/>
    <w:rsid w:val="00CD6D23"/>
    <w:rsid w:val="00CD6D57"/>
    <w:rsid w:val="00CD6F11"/>
    <w:rsid w:val="00CD70C8"/>
    <w:rsid w:val="00CD7136"/>
    <w:rsid w:val="00CD7265"/>
    <w:rsid w:val="00CD7682"/>
    <w:rsid w:val="00CD76B7"/>
    <w:rsid w:val="00CD7E82"/>
    <w:rsid w:val="00CD7F58"/>
    <w:rsid w:val="00CE0000"/>
    <w:rsid w:val="00CE0238"/>
    <w:rsid w:val="00CE0BC5"/>
    <w:rsid w:val="00CE0DBD"/>
    <w:rsid w:val="00CE0F11"/>
    <w:rsid w:val="00CE10CF"/>
    <w:rsid w:val="00CE114A"/>
    <w:rsid w:val="00CE1150"/>
    <w:rsid w:val="00CE1245"/>
    <w:rsid w:val="00CE1299"/>
    <w:rsid w:val="00CE14C2"/>
    <w:rsid w:val="00CE1887"/>
    <w:rsid w:val="00CE1D14"/>
    <w:rsid w:val="00CE1D60"/>
    <w:rsid w:val="00CE1DC1"/>
    <w:rsid w:val="00CE200B"/>
    <w:rsid w:val="00CE20A1"/>
    <w:rsid w:val="00CE21F9"/>
    <w:rsid w:val="00CE28F8"/>
    <w:rsid w:val="00CE3266"/>
    <w:rsid w:val="00CE3AA4"/>
    <w:rsid w:val="00CE3C6E"/>
    <w:rsid w:val="00CE3E36"/>
    <w:rsid w:val="00CE4061"/>
    <w:rsid w:val="00CE4138"/>
    <w:rsid w:val="00CE4179"/>
    <w:rsid w:val="00CE444E"/>
    <w:rsid w:val="00CE44C3"/>
    <w:rsid w:val="00CE4509"/>
    <w:rsid w:val="00CE45FB"/>
    <w:rsid w:val="00CE4645"/>
    <w:rsid w:val="00CE47BB"/>
    <w:rsid w:val="00CE482A"/>
    <w:rsid w:val="00CE4B66"/>
    <w:rsid w:val="00CE532A"/>
    <w:rsid w:val="00CE5776"/>
    <w:rsid w:val="00CE5ACA"/>
    <w:rsid w:val="00CE5C7B"/>
    <w:rsid w:val="00CE6153"/>
    <w:rsid w:val="00CE6161"/>
    <w:rsid w:val="00CE6629"/>
    <w:rsid w:val="00CE6D00"/>
    <w:rsid w:val="00CE6F05"/>
    <w:rsid w:val="00CE7122"/>
    <w:rsid w:val="00CE7B43"/>
    <w:rsid w:val="00CE7E15"/>
    <w:rsid w:val="00CE7F7A"/>
    <w:rsid w:val="00CF11CD"/>
    <w:rsid w:val="00CF12C9"/>
    <w:rsid w:val="00CF161C"/>
    <w:rsid w:val="00CF1713"/>
    <w:rsid w:val="00CF2485"/>
    <w:rsid w:val="00CF2525"/>
    <w:rsid w:val="00CF2836"/>
    <w:rsid w:val="00CF2C03"/>
    <w:rsid w:val="00CF2CD0"/>
    <w:rsid w:val="00CF2FCD"/>
    <w:rsid w:val="00CF37AD"/>
    <w:rsid w:val="00CF3801"/>
    <w:rsid w:val="00CF3AD4"/>
    <w:rsid w:val="00CF3D54"/>
    <w:rsid w:val="00CF417A"/>
    <w:rsid w:val="00CF42FE"/>
    <w:rsid w:val="00CF4326"/>
    <w:rsid w:val="00CF46F7"/>
    <w:rsid w:val="00CF4AE1"/>
    <w:rsid w:val="00CF4B45"/>
    <w:rsid w:val="00CF4B91"/>
    <w:rsid w:val="00CF4E8A"/>
    <w:rsid w:val="00CF5142"/>
    <w:rsid w:val="00CF52E9"/>
    <w:rsid w:val="00CF5410"/>
    <w:rsid w:val="00CF5517"/>
    <w:rsid w:val="00CF5A76"/>
    <w:rsid w:val="00CF5D25"/>
    <w:rsid w:val="00CF6020"/>
    <w:rsid w:val="00CF699D"/>
    <w:rsid w:val="00CF7200"/>
    <w:rsid w:val="00CF7AE3"/>
    <w:rsid w:val="00CF7AF5"/>
    <w:rsid w:val="00CF7DF3"/>
    <w:rsid w:val="00CF7F63"/>
    <w:rsid w:val="00CF7F83"/>
    <w:rsid w:val="00D00321"/>
    <w:rsid w:val="00D00407"/>
    <w:rsid w:val="00D004D8"/>
    <w:rsid w:val="00D00792"/>
    <w:rsid w:val="00D007CF"/>
    <w:rsid w:val="00D007EB"/>
    <w:rsid w:val="00D010F4"/>
    <w:rsid w:val="00D015C6"/>
    <w:rsid w:val="00D01814"/>
    <w:rsid w:val="00D01855"/>
    <w:rsid w:val="00D01CEA"/>
    <w:rsid w:val="00D01ECD"/>
    <w:rsid w:val="00D0202F"/>
    <w:rsid w:val="00D020B2"/>
    <w:rsid w:val="00D02124"/>
    <w:rsid w:val="00D022BF"/>
    <w:rsid w:val="00D026CC"/>
    <w:rsid w:val="00D027A0"/>
    <w:rsid w:val="00D029C5"/>
    <w:rsid w:val="00D029D7"/>
    <w:rsid w:val="00D02A1F"/>
    <w:rsid w:val="00D02A50"/>
    <w:rsid w:val="00D02CB9"/>
    <w:rsid w:val="00D02D98"/>
    <w:rsid w:val="00D03151"/>
    <w:rsid w:val="00D036D4"/>
    <w:rsid w:val="00D039F0"/>
    <w:rsid w:val="00D03C96"/>
    <w:rsid w:val="00D03EF7"/>
    <w:rsid w:val="00D03FCD"/>
    <w:rsid w:val="00D0402E"/>
    <w:rsid w:val="00D040B3"/>
    <w:rsid w:val="00D042C5"/>
    <w:rsid w:val="00D044C0"/>
    <w:rsid w:val="00D04A50"/>
    <w:rsid w:val="00D04E85"/>
    <w:rsid w:val="00D05072"/>
    <w:rsid w:val="00D051D1"/>
    <w:rsid w:val="00D05301"/>
    <w:rsid w:val="00D0532B"/>
    <w:rsid w:val="00D05417"/>
    <w:rsid w:val="00D056D8"/>
    <w:rsid w:val="00D0586D"/>
    <w:rsid w:val="00D05C1A"/>
    <w:rsid w:val="00D05D8F"/>
    <w:rsid w:val="00D06355"/>
    <w:rsid w:val="00D0661E"/>
    <w:rsid w:val="00D066E5"/>
    <w:rsid w:val="00D06714"/>
    <w:rsid w:val="00D0685B"/>
    <w:rsid w:val="00D07527"/>
    <w:rsid w:val="00D07C79"/>
    <w:rsid w:val="00D07CD5"/>
    <w:rsid w:val="00D1000F"/>
    <w:rsid w:val="00D10289"/>
    <w:rsid w:val="00D10884"/>
    <w:rsid w:val="00D1092F"/>
    <w:rsid w:val="00D10E2B"/>
    <w:rsid w:val="00D10EA2"/>
    <w:rsid w:val="00D112C4"/>
    <w:rsid w:val="00D1163D"/>
    <w:rsid w:val="00D116E9"/>
    <w:rsid w:val="00D119DE"/>
    <w:rsid w:val="00D11BAB"/>
    <w:rsid w:val="00D11EB9"/>
    <w:rsid w:val="00D120A0"/>
    <w:rsid w:val="00D12707"/>
    <w:rsid w:val="00D129B0"/>
    <w:rsid w:val="00D12CE9"/>
    <w:rsid w:val="00D12DBA"/>
    <w:rsid w:val="00D131C0"/>
    <w:rsid w:val="00D1328C"/>
    <w:rsid w:val="00D13D65"/>
    <w:rsid w:val="00D13F66"/>
    <w:rsid w:val="00D141C1"/>
    <w:rsid w:val="00D145AC"/>
    <w:rsid w:val="00D147E6"/>
    <w:rsid w:val="00D14883"/>
    <w:rsid w:val="00D14924"/>
    <w:rsid w:val="00D15006"/>
    <w:rsid w:val="00D15056"/>
    <w:rsid w:val="00D156C8"/>
    <w:rsid w:val="00D1573E"/>
    <w:rsid w:val="00D1583E"/>
    <w:rsid w:val="00D15A33"/>
    <w:rsid w:val="00D15A81"/>
    <w:rsid w:val="00D1605F"/>
    <w:rsid w:val="00D16C76"/>
    <w:rsid w:val="00D17127"/>
    <w:rsid w:val="00D17152"/>
    <w:rsid w:val="00D17283"/>
    <w:rsid w:val="00D17509"/>
    <w:rsid w:val="00D17886"/>
    <w:rsid w:val="00D17AB1"/>
    <w:rsid w:val="00D17FBF"/>
    <w:rsid w:val="00D2016C"/>
    <w:rsid w:val="00D203F7"/>
    <w:rsid w:val="00D20518"/>
    <w:rsid w:val="00D208A9"/>
    <w:rsid w:val="00D20AD8"/>
    <w:rsid w:val="00D210D6"/>
    <w:rsid w:val="00D2125D"/>
    <w:rsid w:val="00D214CF"/>
    <w:rsid w:val="00D218AF"/>
    <w:rsid w:val="00D21B5F"/>
    <w:rsid w:val="00D21E7D"/>
    <w:rsid w:val="00D2271B"/>
    <w:rsid w:val="00D2293F"/>
    <w:rsid w:val="00D22B2D"/>
    <w:rsid w:val="00D22E85"/>
    <w:rsid w:val="00D235EB"/>
    <w:rsid w:val="00D2380F"/>
    <w:rsid w:val="00D24D4A"/>
    <w:rsid w:val="00D25270"/>
    <w:rsid w:val="00D252D9"/>
    <w:rsid w:val="00D25344"/>
    <w:rsid w:val="00D253EB"/>
    <w:rsid w:val="00D258B9"/>
    <w:rsid w:val="00D258D8"/>
    <w:rsid w:val="00D25B18"/>
    <w:rsid w:val="00D25BF5"/>
    <w:rsid w:val="00D260AA"/>
    <w:rsid w:val="00D260FE"/>
    <w:rsid w:val="00D268B4"/>
    <w:rsid w:val="00D26C58"/>
    <w:rsid w:val="00D26EA7"/>
    <w:rsid w:val="00D26F50"/>
    <w:rsid w:val="00D278C3"/>
    <w:rsid w:val="00D2795A"/>
    <w:rsid w:val="00D27A8C"/>
    <w:rsid w:val="00D308F3"/>
    <w:rsid w:val="00D30921"/>
    <w:rsid w:val="00D309D8"/>
    <w:rsid w:val="00D30C81"/>
    <w:rsid w:val="00D30D51"/>
    <w:rsid w:val="00D30EFF"/>
    <w:rsid w:val="00D31134"/>
    <w:rsid w:val="00D3117A"/>
    <w:rsid w:val="00D3174F"/>
    <w:rsid w:val="00D3177C"/>
    <w:rsid w:val="00D31D35"/>
    <w:rsid w:val="00D31F82"/>
    <w:rsid w:val="00D3242E"/>
    <w:rsid w:val="00D32484"/>
    <w:rsid w:val="00D32648"/>
    <w:rsid w:val="00D329D7"/>
    <w:rsid w:val="00D329EA"/>
    <w:rsid w:val="00D32F08"/>
    <w:rsid w:val="00D33355"/>
    <w:rsid w:val="00D33415"/>
    <w:rsid w:val="00D3341C"/>
    <w:rsid w:val="00D33489"/>
    <w:rsid w:val="00D33FAE"/>
    <w:rsid w:val="00D3439C"/>
    <w:rsid w:val="00D3440A"/>
    <w:rsid w:val="00D348C7"/>
    <w:rsid w:val="00D34D6D"/>
    <w:rsid w:val="00D35422"/>
    <w:rsid w:val="00D357BE"/>
    <w:rsid w:val="00D3581B"/>
    <w:rsid w:val="00D35977"/>
    <w:rsid w:val="00D35B18"/>
    <w:rsid w:val="00D35EF9"/>
    <w:rsid w:val="00D36000"/>
    <w:rsid w:val="00D36410"/>
    <w:rsid w:val="00D36AAF"/>
    <w:rsid w:val="00D36B8B"/>
    <w:rsid w:val="00D36B8E"/>
    <w:rsid w:val="00D36C1F"/>
    <w:rsid w:val="00D36C79"/>
    <w:rsid w:val="00D36E91"/>
    <w:rsid w:val="00D370EB"/>
    <w:rsid w:val="00D371E9"/>
    <w:rsid w:val="00D374F3"/>
    <w:rsid w:val="00D375A9"/>
    <w:rsid w:val="00D37842"/>
    <w:rsid w:val="00D403D0"/>
    <w:rsid w:val="00D403DC"/>
    <w:rsid w:val="00D40939"/>
    <w:rsid w:val="00D40E63"/>
    <w:rsid w:val="00D411CB"/>
    <w:rsid w:val="00D416C3"/>
    <w:rsid w:val="00D41AAD"/>
    <w:rsid w:val="00D41CD1"/>
    <w:rsid w:val="00D41E80"/>
    <w:rsid w:val="00D41F89"/>
    <w:rsid w:val="00D42375"/>
    <w:rsid w:val="00D42547"/>
    <w:rsid w:val="00D4259C"/>
    <w:rsid w:val="00D42A2F"/>
    <w:rsid w:val="00D42C5D"/>
    <w:rsid w:val="00D42D01"/>
    <w:rsid w:val="00D42F5E"/>
    <w:rsid w:val="00D43037"/>
    <w:rsid w:val="00D43184"/>
    <w:rsid w:val="00D432C2"/>
    <w:rsid w:val="00D436C9"/>
    <w:rsid w:val="00D4381B"/>
    <w:rsid w:val="00D438DF"/>
    <w:rsid w:val="00D43AD1"/>
    <w:rsid w:val="00D4434B"/>
    <w:rsid w:val="00D44946"/>
    <w:rsid w:val="00D44CAD"/>
    <w:rsid w:val="00D44D9C"/>
    <w:rsid w:val="00D44F43"/>
    <w:rsid w:val="00D44F9A"/>
    <w:rsid w:val="00D45455"/>
    <w:rsid w:val="00D454FC"/>
    <w:rsid w:val="00D459CC"/>
    <w:rsid w:val="00D45A16"/>
    <w:rsid w:val="00D45EE8"/>
    <w:rsid w:val="00D45F99"/>
    <w:rsid w:val="00D46274"/>
    <w:rsid w:val="00D462E0"/>
    <w:rsid w:val="00D463B6"/>
    <w:rsid w:val="00D46735"/>
    <w:rsid w:val="00D46881"/>
    <w:rsid w:val="00D46F8D"/>
    <w:rsid w:val="00D477A8"/>
    <w:rsid w:val="00D47A7E"/>
    <w:rsid w:val="00D50642"/>
    <w:rsid w:val="00D507BF"/>
    <w:rsid w:val="00D5192B"/>
    <w:rsid w:val="00D51AA5"/>
    <w:rsid w:val="00D51AC0"/>
    <w:rsid w:val="00D51C36"/>
    <w:rsid w:val="00D51C53"/>
    <w:rsid w:val="00D51D81"/>
    <w:rsid w:val="00D51EE2"/>
    <w:rsid w:val="00D51F79"/>
    <w:rsid w:val="00D529B5"/>
    <w:rsid w:val="00D52AC8"/>
    <w:rsid w:val="00D5339C"/>
    <w:rsid w:val="00D53432"/>
    <w:rsid w:val="00D535EA"/>
    <w:rsid w:val="00D543A9"/>
    <w:rsid w:val="00D54615"/>
    <w:rsid w:val="00D54807"/>
    <w:rsid w:val="00D54966"/>
    <w:rsid w:val="00D54BA2"/>
    <w:rsid w:val="00D55438"/>
    <w:rsid w:val="00D5544F"/>
    <w:rsid w:val="00D55DB4"/>
    <w:rsid w:val="00D55FCE"/>
    <w:rsid w:val="00D5651B"/>
    <w:rsid w:val="00D565BF"/>
    <w:rsid w:val="00D56893"/>
    <w:rsid w:val="00D568B0"/>
    <w:rsid w:val="00D56CCD"/>
    <w:rsid w:val="00D56D6E"/>
    <w:rsid w:val="00D56EB0"/>
    <w:rsid w:val="00D570E6"/>
    <w:rsid w:val="00D571ED"/>
    <w:rsid w:val="00D575F2"/>
    <w:rsid w:val="00D5787D"/>
    <w:rsid w:val="00D57882"/>
    <w:rsid w:val="00D57F79"/>
    <w:rsid w:val="00D6003B"/>
    <w:rsid w:val="00D6018C"/>
    <w:rsid w:val="00D60CA5"/>
    <w:rsid w:val="00D613AB"/>
    <w:rsid w:val="00D61416"/>
    <w:rsid w:val="00D616B3"/>
    <w:rsid w:val="00D6192B"/>
    <w:rsid w:val="00D6198A"/>
    <w:rsid w:val="00D62031"/>
    <w:rsid w:val="00D62C34"/>
    <w:rsid w:val="00D62E4B"/>
    <w:rsid w:val="00D630C3"/>
    <w:rsid w:val="00D631B7"/>
    <w:rsid w:val="00D636D3"/>
    <w:rsid w:val="00D63918"/>
    <w:rsid w:val="00D63BC3"/>
    <w:rsid w:val="00D6428B"/>
    <w:rsid w:val="00D645DD"/>
    <w:rsid w:val="00D647E8"/>
    <w:rsid w:val="00D6485D"/>
    <w:rsid w:val="00D64D54"/>
    <w:rsid w:val="00D64F4C"/>
    <w:rsid w:val="00D651A6"/>
    <w:rsid w:val="00D6566B"/>
    <w:rsid w:val="00D65987"/>
    <w:rsid w:val="00D659A0"/>
    <w:rsid w:val="00D65EE5"/>
    <w:rsid w:val="00D65F61"/>
    <w:rsid w:val="00D661C3"/>
    <w:rsid w:val="00D6637A"/>
    <w:rsid w:val="00D66A47"/>
    <w:rsid w:val="00D66D8C"/>
    <w:rsid w:val="00D6725B"/>
    <w:rsid w:val="00D674AC"/>
    <w:rsid w:val="00D676A5"/>
    <w:rsid w:val="00D67CA0"/>
    <w:rsid w:val="00D67D10"/>
    <w:rsid w:val="00D67E8A"/>
    <w:rsid w:val="00D70375"/>
    <w:rsid w:val="00D70525"/>
    <w:rsid w:val="00D70729"/>
    <w:rsid w:val="00D70DE1"/>
    <w:rsid w:val="00D70EB0"/>
    <w:rsid w:val="00D7112A"/>
    <w:rsid w:val="00D71B25"/>
    <w:rsid w:val="00D71E00"/>
    <w:rsid w:val="00D728FE"/>
    <w:rsid w:val="00D72DA2"/>
    <w:rsid w:val="00D732D7"/>
    <w:rsid w:val="00D732DF"/>
    <w:rsid w:val="00D734F3"/>
    <w:rsid w:val="00D73623"/>
    <w:rsid w:val="00D741BB"/>
    <w:rsid w:val="00D74467"/>
    <w:rsid w:val="00D74C05"/>
    <w:rsid w:val="00D74FC6"/>
    <w:rsid w:val="00D7547A"/>
    <w:rsid w:val="00D759E7"/>
    <w:rsid w:val="00D75AEF"/>
    <w:rsid w:val="00D76541"/>
    <w:rsid w:val="00D76AD0"/>
    <w:rsid w:val="00D76B63"/>
    <w:rsid w:val="00D76DA6"/>
    <w:rsid w:val="00D76EBD"/>
    <w:rsid w:val="00D77300"/>
    <w:rsid w:val="00D777BF"/>
    <w:rsid w:val="00D77C12"/>
    <w:rsid w:val="00D77D87"/>
    <w:rsid w:val="00D77DD6"/>
    <w:rsid w:val="00D77FF3"/>
    <w:rsid w:val="00D80153"/>
    <w:rsid w:val="00D802FC"/>
    <w:rsid w:val="00D804FF"/>
    <w:rsid w:val="00D806DC"/>
    <w:rsid w:val="00D80AB2"/>
    <w:rsid w:val="00D80B31"/>
    <w:rsid w:val="00D80CB5"/>
    <w:rsid w:val="00D813EB"/>
    <w:rsid w:val="00D81459"/>
    <w:rsid w:val="00D8149E"/>
    <w:rsid w:val="00D816D1"/>
    <w:rsid w:val="00D81E25"/>
    <w:rsid w:val="00D82029"/>
    <w:rsid w:val="00D82184"/>
    <w:rsid w:val="00D82474"/>
    <w:rsid w:val="00D82517"/>
    <w:rsid w:val="00D82531"/>
    <w:rsid w:val="00D825F8"/>
    <w:rsid w:val="00D82711"/>
    <w:rsid w:val="00D82EA8"/>
    <w:rsid w:val="00D834C7"/>
    <w:rsid w:val="00D836E5"/>
    <w:rsid w:val="00D83AB5"/>
    <w:rsid w:val="00D845AB"/>
    <w:rsid w:val="00D84714"/>
    <w:rsid w:val="00D847ED"/>
    <w:rsid w:val="00D84A8B"/>
    <w:rsid w:val="00D84BB7"/>
    <w:rsid w:val="00D84CE8"/>
    <w:rsid w:val="00D850D8"/>
    <w:rsid w:val="00D853C3"/>
    <w:rsid w:val="00D8550A"/>
    <w:rsid w:val="00D85927"/>
    <w:rsid w:val="00D85E14"/>
    <w:rsid w:val="00D85E8E"/>
    <w:rsid w:val="00D8652D"/>
    <w:rsid w:val="00D86692"/>
    <w:rsid w:val="00D86873"/>
    <w:rsid w:val="00D8692A"/>
    <w:rsid w:val="00D86C1A"/>
    <w:rsid w:val="00D8720D"/>
    <w:rsid w:val="00D873EA"/>
    <w:rsid w:val="00D87926"/>
    <w:rsid w:val="00D879EF"/>
    <w:rsid w:val="00D87B06"/>
    <w:rsid w:val="00D87BAA"/>
    <w:rsid w:val="00D87E59"/>
    <w:rsid w:val="00D90225"/>
    <w:rsid w:val="00D9092C"/>
    <w:rsid w:val="00D909A8"/>
    <w:rsid w:val="00D90C5F"/>
    <w:rsid w:val="00D91004"/>
    <w:rsid w:val="00D914E6"/>
    <w:rsid w:val="00D918A1"/>
    <w:rsid w:val="00D919A8"/>
    <w:rsid w:val="00D91B0C"/>
    <w:rsid w:val="00D91BE7"/>
    <w:rsid w:val="00D92355"/>
    <w:rsid w:val="00D9288A"/>
    <w:rsid w:val="00D931D6"/>
    <w:rsid w:val="00D9322A"/>
    <w:rsid w:val="00D9366A"/>
    <w:rsid w:val="00D93674"/>
    <w:rsid w:val="00D936F0"/>
    <w:rsid w:val="00D937B6"/>
    <w:rsid w:val="00D93890"/>
    <w:rsid w:val="00D94297"/>
    <w:rsid w:val="00D9448B"/>
    <w:rsid w:val="00D94843"/>
    <w:rsid w:val="00D95677"/>
    <w:rsid w:val="00D95CE9"/>
    <w:rsid w:val="00D95E41"/>
    <w:rsid w:val="00D95EFF"/>
    <w:rsid w:val="00D95F99"/>
    <w:rsid w:val="00D9609C"/>
    <w:rsid w:val="00D96277"/>
    <w:rsid w:val="00D9698D"/>
    <w:rsid w:val="00D96BCB"/>
    <w:rsid w:val="00D96CAB"/>
    <w:rsid w:val="00D96FC5"/>
    <w:rsid w:val="00D97083"/>
    <w:rsid w:val="00D9773B"/>
    <w:rsid w:val="00D978FF"/>
    <w:rsid w:val="00D97907"/>
    <w:rsid w:val="00DA017D"/>
    <w:rsid w:val="00DA0571"/>
    <w:rsid w:val="00DA07CB"/>
    <w:rsid w:val="00DA0C15"/>
    <w:rsid w:val="00DA0F03"/>
    <w:rsid w:val="00DA1027"/>
    <w:rsid w:val="00DA1782"/>
    <w:rsid w:val="00DA1F24"/>
    <w:rsid w:val="00DA1FA5"/>
    <w:rsid w:val="00DA2672"/>
    <w:rsid w:val="00DA2966"/>
    <w:rsid w:val="00DA2A4D"/>
    <w:rsid w:val="00DA2E05"/>
    <w:rsid w:val="00DA3017"/>
    <w:rsid w:val="00DA35C1"/>
    <w:rsid w:val="00DA363B"/>
    <w:rsid w:val="00DA36CF"/>
    <w:rsid w:val="00DA3AEA"/>
    <w:rsid w:val="00DA3B09"/>
    <w:rsid w:val="00DA3F67"/>
    <w:rsid w:val="00DA41F8"/>
    <w:rsid w:val="00DA4316"/>
    <w:rsid w:val="00DA4ECA"/>
    <w:rsid w:val="00DA5122"/>
    <w:rsid w:val="00DA56A8"/>
    <w:rsid w:val="00DA58F1"/>
    <w:rsid w:val="00DA59A1"/>
    <w:rsid w:val="00DA5AC5"/>
    <w:rsid w:val="00DA5D2B"/>
    <w:rsid w:val="00DA5FBB"/>
    <w:rsid w:val="00DA6024"/>
    <w:rsid w:val="00DA6BF2"/>
    <w:rsid w:val="00DA728E"/>
    <w:rsid w:val="00DA774F"/>
    <w:rsid w:val="00DA7B00"/>
    <w:rsid w:val="00DB05DC"/>
    <w:rsid w:val="00DB06EE"/>
    <w:rsid w:val="00DB07DB"/>
    <w:rsid w:val="00DB0876"/>
    <w:rsid w:val="00DB0945"/>
    <w:rsid w:val="00DB09F4"/>
    <w:rsid w:val="00DB0A14"/>
    <w:rsid w:val="00DB0AAF"/>
    <w:rsid w:val="00DB0AD9"/>
    <w:rsid w:val="00DB0DD3"/>
    <w:rsid w:val="00DB1709"/>
    <w:rsid w:val="00DB275F"/>
    <w:rsid w:val="00DB2A70"/>
    <w:rsid w:val="00DB2B5B"/>
    <w:rsid w:val="00DB2BCF"/>
    <w:rsid w:val="00DB2C0E"/>
    <w:rsid w:val="00DB3573"/>
    <w:rsid w:val="00DB3761"/>
    <w:rsid w:val="00DB3779"/>
    <w:rsid w:val="00DB3AF5"/>
    <w:rsid w:val="00DB3D48"/>
    <w:rsid w:val="00DB3EA7"/>
    <w:rsid w:val="00DB3EF3"/>
    <w:rsid w:val="00DB3FAE"/>
    <w:rsid w:val="00DB437E"/>
    <w:rsid w:val="00DB4596"/>
    <w:rsid w:val="00DB482C"/>
    <w:rsid w:val="00DB4AAD"/>
    <w:rsid w:val="00DB4B81"/>
    <w:rsid w:val="00DB4C96"/>
    <w:rsid w:val="00DB4E0D"/>
    <w:rsid w:val="00DB51C3"/>
    <w:rsid w:val="00DB552E"/>
    <w:rsid w:val="00DB5BD6"/>
    <w:rsid w:val="00DB6247"/>
    <w:rsid w:val="00DB62C7"/>
    <w:rsid w:val="00DB6530"/>
    <w:rsid w:val="00DB661F"/>
    <w:rsid w:val="00DB68D7"/>
    <w:rsid w:val="00DB6CC6"/>
    <w:rsid w:val="00DB70B3"/>
    <w:rsid w:val="00DB721C"/>
    <w:rsid w:val="00DB75C9"/>
    <w:rsid w:val="00DB7A17"/>
    <w:rsid w:val="00DB7DAD"/>
    <w:rsid w:val="00DB7E9C"/>
    <w:rsid w:val="00DB7F46"/>
    <w:rsid w:val="00DB7F64"/>
    <w:rsid w:val="00DB7FCB"/>
    <w:rsid w:val="00DC0151"/>
    <w:rsid w:val="00DC03C0"/>
    <w:rsid w:val="00DC04F5"/>
    <w:rsid w:val="00DC07C0"/>
    <w:rsid w:val="00DC0E2C"/>
    <w:rsid w:val="00DC1896"/>
    <w:rsid w:val="00DC283A"/>
    <w:rsid w:val="00DC2D8C"/>
    <w:rsid w:val="00DC2EAB"/>
    <w:rsid w:val="00DC3293"/>
    <w:rsid w:val="00DC3412"/>
    <w:rsid w:val="00DC34A2"/>
    <w:rsid w:val="00DC3626"/>
    <w:rsid w:val="00DC36D1"/>
    <w:rsid w:val="00DC40A1"/>
    <w:rsid w:val="00DC4379"/>
    <w:rsid w:val="00DC452E"/>
    <w:rsid w:val="00DC4648"/>
    <w:rsid w:val="00DC475F"/>
    <w:rsid w:val="00DC4985"/>
    <w:rsid w:val="00DC4B4A"/>
    <w:rsid w:val="00DC4F0B"/>
    <w:rsid w:val="00DC5200"/>
    <w:rsid w:val="00DC54BE"/>
    <w:rsid w:val="00DC5725"/>
    <w:rsid w:val="00DC5E3F"/>
    <w:rsid w:val="00DC5F84"/>
    <w:rsid w:val="00DC610E"/>
    <w:rsid w:val="00DC6160"/>
    <w:rsid w:val="00DC6EFB"/>
    <w:rsid w:val="00DC70CC"/>
    <w:rsid w:val="00DC77C2"/>
    <w:rsid w:val="00DD02FE"/>
    <w:rsid w:val="00DD0977"/>
    <w:rsid w:val="00DD09C6"/>
    <w:rsid w:val="00DD1815"/>
    <w:rsid w:val="00DD1D32"/>
    <w:rsid w:val="00DD28C2"/>
    <w:rsid w:val="00DD29CB"/>
    <w:rsid w:val="00DD2D41"/>
    <w:rsid w:val="00DD2FDC"/>
    <w:rsid w:val="00DD32B4"/>
    <w:rsid w:val="00DD3330"/>
    <w:rsid w:val="00DD3720"/>
    <w:rsid w:val="00DD37B5"/>
    <w:rsid w:val="00DD3A77"/>
    <w:rsid w:val="00DD3E3A"/>
    <w:rsid w:val="00DD3FD7"/>
    <w:rsid w:val="00DD422A"/>
    <w:rsid w:val="00DD4589"/>
    <w:rsid w:val="00DD45F2"/>
    <w:rsid w:val="00DD4746"/>
    <w:rsid w:val="00DD4AD7"/>
    <w:rsid w:val="00DD4BA6"/>
    <w:rsid w:val="00DD4F5E"/>
    <w:rsid w:val="00DD58C2"/>
    <w:rsid w:val="00DD5B70"/>
    <w:rsid w:val="00DD5C33"/>
    <w:rsid w:val="00DD5C3D"/>
    <w:rsid w:val="00DD6441"/>
    <w:rsid w:val="00DD67C3"/>
    <w:rsid w:val="00DD681A"/>
    <w:rsid w:val="00DD6E2D"/>
    <w:rsid w:val="00DD7066"/>
    <w:rsid w:val="00DD775B"/>
    <w:rsid w:val="00DD7892"/>
    <w:rsid w:val="00DD7BA4"/>
    <w:rsid w:val="00DD7F82"/>
    <w:rsid w:val="00DE02AA"/>
    <w:rsid w:val="00DE0337"/>
    <w:rsid w:val="00DE07A2"/>
    <w:rsid w:val="00DE094E"/>
    <w:rsid w:val="00DE0AD2"/>
    <w:rsid w:val="00DE1052"/>
    <w:rsid w:val="00DE1119"/>
    <w:rsid w:val="00DE1731"/>
    <w:rsid w:val="00DE1736"/>
    <w:rsid w:val="00DE24FF"/>
    <w:rsid w:val="00DE2691"/>
    <w:rsid w:val="00DE27DD"/>
    <w:rsid w:val="00DE28E1"/>
    <w:rsid w:val="00DE2975"/>
    <w:rsid w:val="00DE2CAD"/>
    <w:rsid w:val="00DE2FA6"/>
    <w:rsid w:val="00DE3ADD"/>
    <w:rsid w:val="00DE3E89"/>
    <w:rsid w:val="00DE4804"/>
    <w:rsid w:val="00DE4AAB"/>
    <w:rsid w:val="00DE4DD6"/>
    <w:rsid w:val="00DE5387"/>
    <w:rsid w:val="00DE545E"/>
    <w:rsid w:val="00DE5ACC"/>
    <w:rsid w:val="00DE628E"/>
    <w:rsid w:val="00DE63BA"/>
    <w:rsid w:val="00DE65A6"/>
    <w:rsid w:val="00DE6667"/>
    <w:rsid w:val="00DE67CD"/>
    <w:rsid w:val="00DE6834"/>
    <w:rsid w:val="00DE6947"/>
    <w:rsid w:val="00DE6F01"/>
    <w:rsid w:val="00DE6F9B"/>
    <w:rsid w:val="00DE6FED"/>
    <w:rsid w:val="00DE7155"/>
    <w:rsid w:val="00DE74A5"/>
    <w:rsid w:val="00DE756A"/>
    <w:rsid w:val="00DE782E"/>
    <w:rsid w:val="00DE7890"/>
    <w:rsid w:val="00DE7A62"/>
    <w:rsid w:val="00DE7AF9"/>
    <w:rsid w:val="00DF07FE"/>
    <w:rsid w:val="00DF086E"/>
    <w:rsid w:val="00DF0985"/>
    <w:rsid w:val="00DF09CB"/>
    <w:rsid w:val="00DF0BA6"/>
    <w:rsid w:val="00DF0D01"/>
    <w:rsid w:val="00DF0E4E"/>
    <w:rsid w:val="00DF11DC"/>
    <w:rsid w:val="00DF121D"/>
    <w:rsid w:val="00DF1342"/>
    <w:rsid w:val="00DF1BAA"/>
    <w:rsid w:val="00DF1BDA"/>
    <w:rsid w:val="00DF21A0"/>
    <w:rsid w:val="00DF25A1"/>
    <w:rsid w:val="00DF2BC8"/>
    <w:rsid w:val="00DF3026"/>
    <w:rsid w:val="00DF3386"/>
    <w:rsid w:val="00DF3F09"/>
    <w:rsid w:val="00DF3FC3"/>
    <w:rsid w:val="00DF4070"/>
    <w:rsid w:val="00DF4D40"/>
    <w:rsid w:val="00DF59FB"/>
    <w:rsid w:val="00DF5C5F"/>
    <w:rsid w:val="00DF67A9"/>
    <w:rsid w:val="00DF69AB"/>
    <w:rsid w:val="00DF6A31"/>
    <w:rsid w:val="00DF702F"/>
    <w:rsid w:val="00DF71B8"/>
    <w:rsid w:val="00DF71C8"/>
    <w:rsid w:val="00DF73E7"/>
    <w:rsid w:val="00DF7A54"/>
    <w:rsid w:val="00DF7B01"/>
    <w:rsid w:val="00DF7CA3"/>
    <w:rsid w:val="00DF7F87"/>
    <w:rsid w:val="00E000E7"/>
    <w:rsid w:val="00E00117"/>
    <w:rsid w:val="00E0030B"/>
    <w:rsid w:val="00E004AE"/>
    <w:rsid w:val="00E007A6"/>
    <w:rsid w:val="00E00809"/>
    <w:rsid w:val="00E00898"/>
    <w:rsid w:val="00E00B18"/>
    <w:rsid w:val="00E00B5D"/>
    <w:rsid w:val="00E00C4E"/>
    <w:rsid w:val="00E00F32"/>
    <w:rsid w:val="00E00FC2"/>
    <w:rsid w:val="00E012C5"/>
    <w:rsid w:val="00E0199C"/>
    <w:rsid w:val="00E019E6"/>
    <w:rsid w:val="00E01F8B"/>
    <w:rsid w:val="00E02295"/>
    <w:rsid w:val="00E02426"/>
    <w:rsid w:val="00E02FE6"/>
    <w:rsid w:val="00E033E3"/>
    <w:rsid w:val="00E038AE"/>
    <w:rsid w:val="00E0398D"/>
    <w:rsid w:val="00E03A7E"/>
    <w:rsid w:val="00E03BFD"/>
    <w:rsid w:val="00E03D1A"/>
    <w:rsid w:val="00E049AD"/>
    <w:rsid w:val="00E049F2"/>
    <w:rsid w:val="00E04B56"/>
    <w:rsid w:val="00E0509C"/>
    <w:rsid w:val="00E05944"/>
    <w:rsid w:val="00E05A3E"/>
    <w:rsid w:val="00E05AC6"/>
    <w:rsid w:val="00E06127"/>
    <w:rsid w:val="00E065D4"/>
    <w:rsid w:val="00E06F22"/>
    <w:rsid w:val="00E0723D"/>
    <w:rsid w:val="00E0794D"/>
    <w:rsid w:val="00E07AE1"/>
    <w:rsid w:val="00E07B6C"/>
    <w:rsid w:val="00E108F8"/>
    <w:rsid w:val="00E10902"/>
    <w:rsid w:val="00E10FB0"/>
    <w:rsid w:val="00E110DF"/>
    <w:rsid w:val="00E112EB"/>
    <w:rsid w:val="00E1140B"/>
    <w:rsid w:val="00E1161D"/>
    <w:rsid w:val="00E11ABC"/>
    <w:rsid w:val="00E11BE3"/>
    <w:rsid w:val="00E11D1A"/>
    <w:rsid w:val="00E11E66"/>
    <w:rsid w:val="00E11FF5"/>
    <w:rsid w:val="00E1201A"/>
    <w:rsid w:val="00E1210A"/>
    <w:rsid w:val="00E12272"/>
    <w:rsid w:val="00E122EA"/>
    <w:rsid w:val="00E123A0"/>
    <w:rsid w:val="00E124F0"/>
    <w:rsid w:val="00E1265D"/>
    <w:rsid w:val="00E127B9"/>
    <w:rsid w:val="00E1289A"/>
    <w:rsid w:val="00E12A9E"/>
    <w:rsid w:val="00E12C65"/>
    <w:rsid w:val="00E1313E"/>
    <w:rsid w:val="00E139AE"/>
    <w:rsid w:val="00E13F64"/>
    <w:rsid w:val="00E1400C"/>
    <w:rsid w:val="00E141BE"/>
    <w:rsid w:val="00E1425C"/>
    <w:rsid w:val="00E142AC"/>
    <w:rsid w:val="00E1456F"/>
    <w:rsid w:val="00E146AD"/>
    <w:rsid w:val="00E147F1"/>
    <w:rsid w:val="00E14972"/>
    <w:rsid w:val="00E14CE8"/>
    <w:rsid w:val="00E14D6E"/>
    <w:rsid w:val="00E15204"/>
    <w:rsid w:val="00E1523C"/>
    <w:rsid w:val="00E15329"/>
    <w:rsid w:val="00E15479"/>
    <w:rsid w:val="00E156B7"/>
    <w:rsid w:val="00E15981"/>
    <w:rsid w:val="00E15A8D"/>
    <w:rsid w:val="00E15B2D"/>
    <w:rsid w:val="00E15D3C"/>
    <w:rsid w:val="00E1611C"/>
    <w:rsid w:val="00E1622B"/>
    <w:rsid w:val="00E16B67"/>
    <w:rsid w:val="00E16F0A"/>
    <w:rsid w:val="00E173A1"/>
    <w:rsid w:val="00E174AD"/>
    <w:rsid w:val="00E1789C"/>
    <w:rsid w:val="00E2022E"/>
    <w:rsid w:val="00E202D8"/>
    <w:rsid w:val="00E206F4"/>
    <w:rsid w:val="00E20AAE"/>
    <w:rsid w:val="00E20B67"/>
    <w:rsid w:val="00E20B72"/>
    <w:rsid w:val="00E20D7B"/>
    <w:rsid w:val="00E20E34"/>
    <w:rsid w:val="00E2144A"/>
    <w:rsid w:val="00E2145D"/>
    <w:rsid w:val="00E2170D"/>
    <w:rsid w:val="00E21D1A"/>
    <w:rsid w:val="00E21F6E"/>
    <w:rsid w:val="00E2207F"/>
    <w:rsid w:val="00E221AE"/>
    <w:rsid w:val="00E2276B"/>
    <w:rsid w:val="00E232E5"/>
    <w:rsid w:val="00E233E2"/>
    <w:rsid w:val="00E23711"/>
    <w:rsid w:val="00E237E1"/>
    <w:rsid w:val="00E23E57"/>
    <w:rsid w:val="00E2417A"/>
    <w:rsid w:val="00E241D1"/>
    <w:rsid w:val="00E24203"/>
    <w:rsid w:val="00E2437D"/>
    <w:rsid w:val="00E248A5"/>
    <w:rsid w:val="00E24B24"/>
    <w:rsid w:val="00E24BAA"/>
    <w:rsid w:val="00E250BD"/>
    <w:rsid w:val="00E2511B"/>
    <w:rsid w:val="00E25175"/>
    <w:rsid w:val="00E25486"/>
    <w:rsid w:val="00E25778"/>
    <w:rsid w:val="00E25FB1"/>
    <w:rsid w:val="00E2606B"/>
    <w:rsid w:val="00E2616A"/>
    <w:rsid w:val="00E263CD"/>
    <w:rsid w:val="00E27417"/>
    <w:rsid w:val="00E275F0"/>
    <w:rsid w:val="00E303DE"/>
    <w:rsid w:val="00E306E0"/>
    <w:rsid w:val="00E30E37"/>
    <w:rsid w:val="00E31055"/>
    <w:rsid w:val="00E3154F"/>
    <w:rsid w:val="00E3191B"/>
    <w:rsid w:val="00E31A61"/>
    <w:rsid w:val="00E31ACE"/>
    <w:rsid w:val="00E31CE3"/>
    <w:rsid w:val="00E32375"/>
    <w:rsid w:val="00E32418"/>
    <w:rsid w:val="00E32707"/>
    <w:rsid w:val="00E3284E"/>
    <w:rsid w:val="00E32B52"/>
    <w:rsid w:val="00E32F57"/>
    <w:rsid w:val="00E33495"/>
    <w:rsid w:val="00E33771"/>
    <w:rsid w:val="00E338CB"/>
    <w:rsid w:val="00E33B77"/>
    <w:rsid w:val="00E3406E"/>
    <w:rsid w:val="00E34126"/>
    <w:rsid w:val="00E3418E"/>
    <w:rsid w:val="00E341D4"/>
    <w:rsid w:val="00E34289"/>
    <w:rsid w:val="00E34A57"/>
    <w:rsid w:val="00E34A9F"/>
    <w:rsid w:val="00E34EFA"/>
    <w:rsid w:val="00E355CE"/>
    <w:rsid w:val="00E35AC4"/>
    <w:rsid w:val="00E361E9"/>
    <w:rsid w:val="00E36677"/>
    <w:rsid w:val="00E36779"/>
    <w:rsid w:val="00E36CBA"/>
    <w:rsid w:val="00E370EC"/>
    <w:rsid w:val="00E3778D"/>
    <w:rsid w:val="00E37816"/>
    <w:rsid w:val="00E37ABD"/>
    <w:rsid w:val="00E37C3B"/>
    <w:rsid w:val="00E37E61"/>
    <w:rsid w:val="00E37F40"/>
    <w:rsid w:val="00E40248"/>
    <w:rsid w:val="00E403F9"/>
    <w:rsid w:val="00E40555"/>
    <w:rsid w:val="00E40B3E"/>
    <w:rsid w:val="00E40C7B"/>
    <w:rsid w:val="00E40D32"/>
    <w:rsid w:val="00E40D60"/>
    <w:rsid w:val="00E40FB4"/>
    <w:rsid w:val="00E40FDE"/>
    <w:rsid w:val="00E4102F"/>
    <w:rsid w:val="00E4149E"/>
    <w:rsid w:val="00E414BE"/>
    <w:rsid w:val="00E4155A"/>
    <w:rsid w:val="00E4171E"/>
    <w:rsid w:val="00E42082"/>
    <w:rsid w:val="00E42096"/>
    <w:rsid w:val="00E420FE"/>
    <w:rsid w:val="00E42399"/>
    <w:rsid w:val="00E426BF"/>
    <w:rsid w:val="00E4296A"/>
    <w:rsid w:val="00E43072"/>
    <w:rsid w:val="00E4354E"/>
    <w:rsid w:val="00E436AD"/>
    <w:rsid w:val="00E43B7A"/>
    <w:rsid w:val="00E4421E"/>
    <w:rsid w:val="00E44572"/>
    <w:rsid w:val="00E4477F"/>
    <w:rsid w:val="00E44C32"/>
    <w:rsid w:val="00E44C90"/>
    <w:rsid w:val="00E44D9A"/>
    <w:rsid w:val="00E45B43"/>
    <w:rsid w:val="00E45C83"/>
    <w:rsid w:val="00E460B8"/>
    <w:rsid w:val="00E46452"/>
    <w:rsid w:val="00E46885"/>
    <w:rsid w:val="00E46CEE"/>
    <w:rsid w:val="00E47152"/>
    <w:rsid w:val="00E47769"/>
    <w:rsid w:val="00E478D7"/>
    <w:rsid w:val="00E4791A"/>
    <w:rsid w:val="00E47CA6"/>
    <w:rsid w:val="00E500CD"/>
    <w:rsid w:val="00E50167"/>
    <w:rsid w:val="00E503E0"/>
    <w:rsid w:val="00E5072D"/>
    <w:rsid w:val="00E50B67"/>
    <w:rsid w:val="00E50CAD"/>
    <w:rsid w:val="00E50D81"/>
    <w:rsid w:val="00E51818"/>
    <w:rsid w:val="00E5183D"/>
    <w:rsid w:val="00E52137"/>
    <w:rsid w:val="00E5223F"/>
    <w:rsid w:val="00E523B9"/>
    <w:rsid w:val="00E52450"/>
    <w:rsid w:val="00E524D6"/>
    <w:rsid w:val="00E52B23"/>
    <w:rsid w:val="00E52BB0"/>
    <w:rsid w:val="00E52BFD"/>
    <w:rsid w:val="00E52D04"/>
    <w:rsid w:val="00E52E6E"/>
    <w:rsid w:val="00E53248"/>
    <w:rsid w:val="00E5362E"/>
    <w:rsid w:val="00E53C02"/>
    <w:rsid w:val="00E53D3E"/>
    <w:rsid w:val="00E544AE"/>
    <w:rsid w:val="00E54839"/>
    <w:rsid w:val="00E548E7"/>
    <w:rsid w:val="00E54932"/>
    <w:rsid w:val="00E549FA"/>
    <w:rsid w:val="00E54E3B"/>
    <w:rsid w:val="00E550AB"/>
    <w:rsid w:val="00E557B7"/>
    <w:rsid w:val="00E558CB"/>
    <w:rsid w:val="00E55E54"/>
    <w:rsid w:val="00E55FBD"/>
    <w:rsid w:val="00E560BF"/>
    <w:rsid w:val="00E56371"/>
    <w:rsid w:val="00E56DC8"/>
    <w:rsid w:val="00E57104"/>
    <w:rsid w:val="00E575CF"/>
    <w:rsid w:val="00E57A41"/>
    <w:rsid w:val="00E57C16"/>
    <w:rsid w:val="00E57D70"/>
    <w:rsid w:val="00E57E1F"/>
    <w:rsid w:val="00E57FB9"/>
    <w:rsid w:val="00E600C7"/>
    <w:rsid w:val="00E60810"/>
    <w:rsid w:val="00E60900"/>
    <w:rsid w:val="00E60C9F"/>
    <w:rsid w:val="00E60CF6"/>
    <w:rsid w:val="00E60FAB"/>
    <w:rsid w:val="00E610E9"/>
    <w:rsid w:val="00E61279"/>
    <w:rsid w:val="00E61358"/>
    <w:rsid w:val="00E61C23"/>
    <w:rsid w:val="00E61EBE"/>
    <w:rsid w:val="00E62041"/>
    <w:rsid w:val="00E626FD"/>
    <w:rsid w:val="00E62BC7"/>
    <w:rsid w:val="00E62E16"/>
    <w:rsid w:val="00E62ECB"/>
    <w:rsid w:val="00E63603"/>
    <w:rsid w:val="00E6389F"/>
    <w:rsid w:val="00E6390C"/>
    <w:rsid w:val="00E63AEE"/>
    <w:rsid w:val="00E63B5D"/>
    <w:rsid w:val="00E63C20"/>
    <w:rsid w:val="00E63F75"/>
    <w:rsid w:val="00E64839"/>
    <w:rsid w:val="00E64CF9"/>
    <w:rsid w:val="00E64DD6"/>
    <w:rsid w:val="00E64F63"/>
    <w:rsid w:val="00E6529D"/>
    <w:rsid w:val="00E6539A"/>
    <w:rsid w:val="00E65914"/>
    <w:rsid w:val="00E659BB"/>
    <w:rsid w:val="00E65C27"/>
    <w:rsid w:val="00E663E5"/>
    <w:rsid w:val="00E66432"/>
    <w:rsid w:val="00E665B5"/>
    <w:rsid w:val="00E66B0A"/>
    <w:rsid w:val="00E66C26"/>
    <w:rsid w:val="00E66C9C"/>
    <w:rsid w:val="00E66E56"/>
    <w:rsid w:val="00E67154"/>
    <w:rsid w:val="00E6760C"/>
    <w:rsid w:val="00E678F0"/>
    <w:rsid w:val="00E67B7A"/>
    <w:rsid w:val="00E67E32"/>
    <w:rsid w:val="00E67E9D"/>
    <w:rsid w:val="00E708C0"/>
    <w:rsid w:val="00E70B27"/>
    <w:rsid w:val="00E70B34"/>
    <w:rsid w:val="00E70C27"/>
    <w:rsid w:val="00E7109E"/>
    <w:rsid w:val="00E71365"/>
    <w:rsid w:val="00E7152E"/>
    <w:rsid w:val="00E71962"/>
    <w:rsid w:val="00E72137"/>
    <w:rsid w:val="00E72468"/>
    <w:rsid w:val="00E7248C"/>
    <w:rsid w:val="00E72A02"/>
    <w:rsid w:val="00E72B96"/>
    <w:rsid w:val="00E730A7"/>
    <w:rsid w:val="00E73108"/>
    <w:rsid w:val="00E73490"/>
    <w:rsid w:val="00E73542"/>
    <w:rsid w:val="00E7368A"/>
    <w:rsid w:val="00E73BA0"/>
    <w:rsid w:val="00E73BC2"/>
    <w:rsid w:val="00E73C0F"/>
    <w:rsid w:val="00E7432F"/>
    <w:rsid w:val="00E74750"/>
    <w:rsid w:val="00E74933"/>
    <w:rsid w:val="00E74CFB"/>
    <w:rsid w:val="00E74D8D"/>
    <w:rsid w:val="00E74EC3"/>
    <w:rsid w:val="00E750CE"/>
    <w:rsid w:val="00E75AF0"/>
    <w:rsid w:val="00E75BEF"/>
    <w:rsid w:val="00E75C47"/>
    <w:rsid w:val="00E75E62"/>
    <w:rsid w:val="00E75EFA"/>
    <w:rsid w:val="00E76133"/>
    <w:rsid w:val="00E76488"/>
    <w:rsid w:val="00E76588"/>
    <w:rsid w:val="00E768F9"/>
    <w:rsid w:val="00E76A02"/>
    <w:rsid w:val="00E76B61"/>
    <w:rsid w:val="00E76C03"/>
    <w:rsid w:val="00E76C4B"/>
    <w:rsid w:val="00E76D5F"/>
    <w:rsid w:val="00E76DAD"/>
    <w:rsid w:val="00E77072"/>
    <w:rsid w:val="00E77207"/>
    <w:rsid w:val="00E77720"/>
    <w:rsid w:val="00E77898"/>
    <w:rsid w:val="00E77923"/>
    <w:rsid w:val="00E77924"/>
    <w:rsid w:val="00E77F77"/>
    <w:rsid w:val="00E80522"/>
    <w:rsid w:val="00E80577"/>
    <w:rsid w:val="00E80720"/>
    <w:rsid w:val="00E809D3"/>
    <w:rsid w:val="00E81187"/>
    <w:rsid w:val="00E818C0"/>
    <w:rsid w:val="00E81B85"/>
    <w:rsid w:val="00E81D18"/>
    <w:rsid w:val="00E81D47"/>
    <w:rsid w:val="00E81ED5"/>
    <w:rsid w:val="00E8208A"/>
    <w:rsid w:val="00E824EE"/>
    <w:rsid w:val="00E828CF"/>
    <w:rsid w:val="00E828DD"/>
    <w:rsid w:val="00E82931"/>
    <w:rsid w:val="00E82AF1"/>
    <w:rsid w:val="00E82D91"/>
    <w:rsid w:val="00E83082"/>
    <w:rsid w:val="00E830E4"/>
    <w:rsid w:val="00E8319F"/>
    <w:rsid w:val="00E8327B"/>
    <w:rsid w:val="00E832C9"/>
    <w:rsid w:val="00E838DA"/>
    <w:rsid w:val="00E8397C"/>
    <w:rsid w:val="00E843BD"/>
    <w:rsid w:val="00E8456B"/>
    <w:rsid w:val="00E84639"/>
    <w:rsid w:val="00E84C78"/>
    <w:rsid w:val="00E84D31"/>
    <w:rsid w:val="00E8586E"/>
    <w:rsid w:val="00E86595"/>
    <w:rsid w:val="00E866D5"/>
    <w:rsid w:val="00E8694C"/>
    <w:rsid w:val="00E87387"/>
    <w:rsid w:val="00E87605"/>
    <w:rsid w:val="00E87937"/>
    <w:rsid w:val="00E87A3D"/>
    <w:rsid w:val="00E87CF6"/>
    <w:rsid w:val="00E900AC"/>
    <w:rsid w:val="00E901DD"/>
    <w:rsid w:val="00E9023D"/>
    <w:rsid w:val="00E904D2"/>
    <w:rsid w:val="00E90727"/>
    <w:rsid w:val="00E90B7A"/>
    <w:rsid w:val="00E90F86"/>
    <w:rsid w:val="00E9136E"/>
    <w:rsid w:val="00E91517"/>
    <w:rsid w:val="00E91528"/>
    <w:rsid w:val="00E915E0"/>
    <w:rsid w:val="00E9168D"/>
    <w:rsid w:val="00E9188E"/>
    <w:rsid w:val="00E919EE"/>
    <w:rsid w:val="00E91A68"/>
    <w:rsid w:val="00E91CCE"/>
    <w:rsid w:val="00E91F83"/>
    <w:rsid w:val="00E92073"/>
    <w:rsid w:val="00E920C9"/>
    <w:rsid w:val="00E925A1"/>
    <w:rsid w:val="00E926E2"/>
    <w:rsid w:val="00E92DDF"/>
    <w:rsid w:val="00E9336B"/>
    <w:rsid w:val="00E935C2"/>
    <w:rsid w:val="00E936E0"/>
    <w:rsid w:val="00E94150"/>
    <w:rsid w:val="00E942DD"/>
    <w:rsid w:val="00E94BED"/>
    <w:rsid w:val="00E94F4E"/>
    <w:rsid w:val="00E94F53"/>
    <w:rsid w:val="00E950AC"/>
    <w:rsid w:val="00E951B9"/>
    <w:rsid w:val="00E954FB"/>
    <w:rsid w:val="00E9574F"/>
    <w:rsid w:val="00E958B8"/>
    <w:rsid w:val="00E95AA6"/>
    <w:rsid w:val="00E95B15"/>
    <w:rsid w:val="00E95C14"/>
    <w:rsid w:val="00E95C1D"/>
    <w:rsid w:val="00E95CA1"/>
    <w:rsid w:val="00E95E52"/>
    <w:rsid w:val="00E96E35"/>
    <w:rsid w:val="00E96E8A"/>
    <w:rsid w:val="00E97020"/>
    <w:rsid w:val="00E972DE"/>
    <w:rsid w:val="00E97481"/>
    <w:rsid w:val="00E977AA"/>
    <w:rsid w:val="00E97AF9"/>
    <w:rsid w:val="00E97EEC"/>
    <w:rsid w:val="00EA007E"/>
    <w:rsid w:val="00EA03B7"/>
    <w:rsid w:val="00EA0443"/>
    <w:rsid w:val="00EA0DE0"/>
    <w:rsid w:val="00EA115B"/>
    <w:rsid w:val="00EA11AB"/>
    <w:rsid w:val="00EA1631"/>
    <w:rsid w:val="00EA16F5"/>
    <w:rsid w:val="00EA18D7"/>
    <w:rsid w:val="00EA1A5A"/>
    <w:rsid w:val="00EA1A63"/>
    <w:rsid w:val="00EA1DF6"/>
    <w:rsid w:val="00EA1EDF"/>
    <w:rsid w:val="00EA2569"/>
    <w:rsid w:val="00EA2704"/>
    <w:rsid w:val="00EA2BE4"/>
    <w:rsid w:val="00EA2C5B"/>
    <w:rsid w:val="00EA2D1A"/>
    <w:rsid w:val="00EA2D34"/>
    <w:rsid w:val="00EA3307"/>
    <w:rsid w:val="00EA358D"/>
    <w:rsid w:val="00EA38A1"/>
    <w:rsid w:val="00EA3A31"/>
    <w:rsid w:val="00EA4653"/>
    <w:rsid w:val="00EA4909"/>
    <w:rsid w:val="00EA4F8F"/>
    <w:rsid w:val="00EA4FD6"/>
    <w:rsid w:val="00EA516D"/>
    <w:rsid w:val="00EA5416"/>
    <w:rsid w:val="00EA5636"/>
    <w:rsid w:val="00EA5A87"/>
    <w:rsid w:val="00EA5F95"/>
    <w:rsid w:val="00EA5FD6"/>
    <w:rsid w:val="00EA69F7"/>
    <w:rsid w:val="00EA6A00"/>
    <w:rsid w:val="00EA6DF1"/>
    <w:rsid w:val="00EA70B8"/>
    <w:rsid w:val="00EA71EC"/>
    <w:rsid w:val="00EA782C"/>
    <w:rsid w:val="00EB0064"/>
    <w:rsid w:val="00EB0898"/>
    <w:rsid w:val="00EB0B01"/>
    <w:rsid w:val="00EB1079"/>
    <w:rsid w:val="00EB1285"/>
    <w:rsid w:val="00EB1288"/>
    <w:rsid w:val="00EB12C1"/>
    <w:rsid w:val="00EB1A23"/>
    <w:rsid w:val="00EB2032"/>
    <w:rsid w:val="00EB204B"/>
    <w:rsid w:val="00EB292D"/>
    <w:rsid w:val="00EB2995"/>
    <w:rsid w:val="00EB2B3E"/>
    <w:rsid w:val="00EB2C55"/>
    <w:rsid w:val="00EB2EB7"/>
    <w:rsid w:val="00EB2F56"/>
    <w:rsid w:val="00EB30E6"/>
    <w:rsid w:val="00EB32B3"/>
    <w:rsid w:val="00EB33BA"/>
    <w:rsid w:val="00EB36AF"/>
    <w:rsid w:val="00EB3A1E"/>
    <w:rsid w:val="00EB402F"/>
    <w:rsid w:val="00EB467C"/>
    <w:rsid w:val="00EB4B78"/>
    <w:rsid w:val="00EB516C"/>
    <w:rsid w:val="00EB51BA"/>
    <w:rsid w:val="00EB57EE"/>
    <w:rsid w:val="00EB5C6F"/>
    <w:rsid w:val="00EB5CAD"/>
    <w:rsid w:val="00EB5E47"/>
    <w:rsid w:val="00EB639E"/>
    <w:rsid w:val="00EB67FE"/>
    <w:rsid w:val="00EB698E"/>
    <w:rsid w:val="00EB6B74"/>
    <w:rsid w:val="00EB6BF5"/>
    <w:rsid w:val="00EB6DEA"/>
    <w:rsid w:val="00EB6FE9"/>
    <w:rsid w:val="00EB6FF8"/>
    <w:rsid w:val="00EB700B"/>
    <w:rsid w:val="00EB7C22"/>
    <w:rsid w:val="00EB7CEE"/>
    <w:rsid w:val="00EC0093"/>
    <w:rsid w:val="00EC0315"/>
    <w:rsid w:val="00EC04EE"/>
    <w:rsid w:val="00EC0857"/>
    <w:rsid w:val="00EC0C94"/>
    <w:rsid w:val="00EC118D"/>
    <w:rsid w:val="00EC1535"/>
    <w:rsid w:val="00EC155C"/>
    <w:rsid w:val="00EC18DE"/>
    <w:rsid w:val="00EC1FD2"/>
    <w:rsid w:val="00EC28FE"/>
    <w:rsid w:val="00EC29C8"/>
    <w:rsid w:val="00EC2B07"/>
    <w:rsid w:val="00EC2C09"/>
    <w:rsid w:val="00EC2DB4"/>
    <w:rsid w:val="00EC327A"/>
    <w:rsid w:val="00EC37E6"/>
    <w:rsid w:val="00EC3874"/>
    <w:rsid w:val="00EC387A"/>
    <w:rsid w:val="00EC38B4"/>
    <w:rsid w:val="00EC3AEB"/>
    <w:rsid w:val="00EC40BA"/>
    <w:rsid w:val="00EC43AE"/>
    <w:rsid w:val="00EC49F4"/>
    <w:rsid w:val="00EC5152"/>
    <w:rsid w:val="00EC5723"/>
    <w:rsid w:val="00EC572F"/>
    <w:rsid w:val="00EC5B82"/>
    <w:rsid w:val="00EC6111"/>
    <w:rsid w:val="00EC614E"/>
    <w:rsid w:val="00EC61AF"/>
    <w:rsid w:val="00EC64FF"/>
    <w:rsid w:val="00EC6C78"/>
    <w:rsid w:val="00EC6D1C"/>
    <w:rsid w:val="00EC6E85"/>
    <w:rsid w:val="00EC6E90"/>
    <w:rsid w:val="00EC736F"/>
    <w:rsid w:val="00EC7391"/>
    <w:rsid w:val="00EC7926"/>
    <w:rsid w:val="00EC7AEA"/>
    <w:rsid w:val="00EC7B27"/>
    <w:rsid w:val="00EC7D49"/>
    <w:rsid w:val="00ED00BE"/>
    <w:rsid w:val="00ED03CD"/>
    <w:rsid w:val="00ED04C8"/>
    <w:rsid w:val="00ED05CA"/>
    <w:rsid w:val="00ED06D4"/>
    <w:rsid w:val="00ED08E1"/>
    <w:rsid w:val="00ED1180"/>
    <w:rsid w:val="00ED13C8"/>
    <w:rsid w:val="00ED18D1"/>
    <w:rsid w:val="00ED1B38"/>
    <w:rsid w:val="00ED1E66"/>
    <w:rsid w:val="00ED21C6"/>
    <w:rsid w:val="00ED2931"/>
    <w:rsid w:val="00ED2BAB"/>
    <w:rsid w:val="00ED2DE8"/>
    <w:rsid w:val="00ED2F4A"/>
    <w:rsid w:val="00ED337E"/>
    <w:rsid w:val="00ED362F"/>
    <w:rsid w:val="00ED36C0"/>
    <w:rsid w:val="00ED3806"/>
    <w:rsid w:val="00ED3937"/>
    <w:rsid w:val="00ED3FD8"/>
    <w:rsid w:val="00ED4516"/>
    <w:rsid w:val="00ED47FD"/>
    <w:rsid w:val="00ED4800"/>
    <w:rsid w:val="00ED4A35"/>
    <w:rsid w:val="00ED4C62"/>
    <w:rsid w:val="00ED4DAE"/>
    <w:rsid w:val="00ED590C"/>
    <w:rsid w:val="00ED5C91"/>
    <w:rsid w:val="00ED6054"/>
    <w:rsid w:val="00ED6318"/>
    <w:rsid w:val="00ED65C1"/>
    <w:rsid w:val="00ED65C8"/>
    <w:rsid w:val="00ED65EA"/>
    <w:rsid w:val="00ED66A5"/>
    <w:rsid w:val="00ED6ACB"/>
    <w:rsid w:val="00ED6B44"/>
    <w:rsid w:val="00ED6D22"/>
    <w:rsid w:val="00ED7054"/>
    <w:rsid w:val="00ED72EF"/>
    <w:rsid w:val="00ED72F7"/>
    <w:rsid w:val="00ED749A"/>
    <w:rsid w:val="00ED7A22"/>
    <w:rsid w:val="00ED7F85"/>
    <w:rsid w:val="00EE08BD"/>
    <w:rsid w:val="00EE16DD"/>
    <w:rsid w:val="00EE18D1"/>
    <w:rsid w:val="00EE1DC0"/>
    <w:rsid w:val="00EE2077"/>
    <w:rsid w:val="00EE20C8"/>
    <w:rsid w:val="00EE237C"/>
    <w:rsid w:val="00EE2A95"/>
    <w:rsid w:val="00EE2B0D"/>
    <w:rsid w:val="00EE2D1F"/>
    <w:rsid w:val="00EE31D7"/>
    <w:rsid w:val="00EE34A6"/>
    <w:rsid w:val="00EE3A1E"/>
    <w:rsid w:val="00EE3AA1"/>
    <w:rsid w:val="00EE4232"/>
    <w:rsid w:val="00EE4531"/>
    <w:rsid w:val="00EE46A3"/>
    <w:rsid w:val="00EE48DF"/>
    <w:rsid w:val="00EE48ED"/>
    <w:rsid w:val="00EE4D1D"/>
    <w:rsid w:val="00EE537F"/>
    <w:rsid w:val="00EE542A"/>
    <w:rsid w:val="00EE56A6"/>
    <w:rsid w:val="00EE5721"/>
    <w:rsid w:val="00EE57E5"/>
    <w:rsid w:val="00EE588D"/>
    <w:rsid w:val="00EE5A03"/>
    <w:rsid w:val="00EE5D82"/>
    <w:rsid w:val="00EE62CB"/>
    <w:rsid w:val="00EE634C"/>
    <w:rsid w:val="00EE6B65"/>
    <w:rsid w:val="00EE6D75"/>
    <w:rsid w:val="00EE6DA7"/>
    <w:rsid w:val="00EE6DE3"/>
    <w:rsid w:val="00EE6EB4"/>
    <w:rsid w:val="00EE7045"/>
    <w:rsid w:val="00EE7DD9"/>
    <w:rsid w:val="00EF002D"/>
    <w:rsid w:val="00EF005D"/>
    <w:rsid w:val="00EF010D"/>
    <w:rsid w:val="00EF0181"/>
    <w:rsid w:val="00EF0597"/>
    <w:rsid w:val="00EF0694"/>
    <w:rsid w:val="00EF0816"/>
    <w:rsid w:val="00EF0A49"/>
    <w:rsid w:val="00EF0B28"/>
    <w:rsid w:val="00EF0BD5"/>
    <w:rsid w:val="00EF0CED"/>
    <w:rsid w:val="00EF0E93"/>
    <w:rsid w:val="00EF0FBF"/>
    <w:rsid w:val="00EF1741"/>
    <w:rsid w:val="00EF1C15"/>
    <w:rsid w:val="00EF221E"/>
    <w:rsid w:val="00EF251D"/>
    <w:rsid w:val="00EF2651"/>
    <w:rsid w:val="00EF2858"/>
    <w:rsid w:val="00EF297C"/>
    <w:rsid w:val="00EF29AC"/>
    <w:rsid w:val="00EF2A53"/>
    <w:rsid w:val="00EF2BBC"/>
    <w:rsid w:val="00EF30E7"/>
    <w:rsid w:val="00EF31F9"/>
    <w:rsid w:val="00EF32AA"/>
    <w:rsid w:val="00EF3529"/>
    <w:rsid w:val="00EF36A7"/>
    <w:rsid w:val="00EF39D6"/>
    <w:rsid w:val="00EF3C04"/>
    <w:rsid w:val="00EF3E77"/>
    <w:rsid w:val="00EF3F73"/>
    <w:rsid w:val="00EF431D"/>
    <w:rsid w:val="00EF45CE"/>
    <w:rsid w:val="00EF4856"/>
    <w:rsid w:val="00EF4907"/>
    <w:rsid w:val="00EF499D"/>
    <w:rsid w:val="00EF4E15"/>
    <w:rsid w:val="00EF4E64"/>
    <w:rsid w:val="00EF5A43"/>
    <w:rsid w:val="00EF5C87"/>
    <w:rsid w:val="00EF5E4E"/>
    <w:rsid w:val="00EF5FFE"/>
    <w:rsid w:val="00EF673B"/>
    <w:rsid w:val="00EF6A96"/>
    <w:rsid w:val="00EF6C1A"/>
    <w:rsid w:val="00EF6C73"/>
    <w:rsid w:val="00EF6F67"/>
    <w:rsid w:val="00EF72F9"/>
    <w:rsid w:val="00EF7550"/>
    <w:rsid w:val="00EF763B"/>
    <w:rsid w:val="00EF77E2"/>
    <w:rsid w:val="00F0041B"/>
    <w:rsid w:val="00F00455"/>
    <w:rsid w:val="00F00457"/>
    <w:rsid w:val="00F005A7"/>
    <w:rsid w:val="00F0063A"/>
    <w:rsid w:val="00F0099C"/>
    <w:rsid w:val="00F00D5A"/>
    <w:rsid w:val="00F00D67"/>
    <w:rsid w:val="00F00FA6"/>
    <w:rsid w:val="00F014F8"/>
    <w:rsid w:val="00F01844"/>
    <w:rsid w:val="00F019C8"/>
    <w:rsid w:val="00F01A50"/>
    <w:rsid w:val="00F01B38"/>
    <w:rsid w:val="00F01D61"/>
    <w:rsid w:val="00F01E51"/>
    <w:rsid w:val="00F0200D"/>
    <w:rsid w:val="00F021FA"/>
    <w:rsid w:val="00F023CE"/>
    <w:rsid w:val="00F02727"/>
    <w:rsid w:val="00F02BEC"/>
    <w:rsid w:val="00F02E11"/>
    <w:rsid w:val="00F030CD"/>
    <w:rsid w:val="00F03313"/>
    <w:rsid w:val="00F037E5"/>
    <w:rsid w:val="00F03B45"/>
    <w:rsid w:val="00F03DDB"/>
    <w:rsid w:val="00F03E5F"/>
    <w:rsid w:val="00F040AD"/>
    <w:rsid w:val="00F0469C"/>
    <w:rsid w:val="00F0471F"/>
    <w:rsid w:val="00F04D67"/>
    <w:rsid w:val="00F04F54"/>
    <w:rsid w:val="00F05687"/>
    <w:rsid w:val="00F05E9E"/>
    <w:rsid w:val="00F0610B"/>
    <w:rsid w:val="00F066AC"/>
    <w:rsid w:val="00F06B92"/>
    <w:rsid w:val="00F06DEC"/>
    <w:rsid w:val="00F06ED7"/>
    <w:rsid w:val="00F072A7"/>
    <w:rsid w:val="00F07827"/>
    <w:rsid w:val="00F079E7"/>
    <w:rsid w:val="00F07E01"/>
    <w:rsid w:val="00F07FE7"/>
    <w:rsid w:val="00F10301"/>
    <w:rsid w:val="00F10552"/>
    <w:rsid w:val="00F10CF3"/>
    <w:rsid w:val="00F11191"/>
    <w:rsid w:val="00F113DF"/>
    <w:rsid w:val="00F1212B"/>
    <w:rsid w:val="00F1274C"/>
    <w:rsid w:val="00F12962"/>
    <w:rsid w:val="00F12D6C"/>
    <w:rsid w:val="00F1320E"/>
    <w:rsid w:val="00F13655"/>
    <w:rsid w:val="00F143C0"/>
    <w:rsid w:val="00F14716"/>
    <w:rsid w:val="00F14990"/>
    <w:rsid w:val="00F15175"/>
    <w:rsid w:val="00F15219"/>
    <w:rsid w:val="00F15FE3"/>
    <w:rsid w:val="00F16248"/>
    <w:rsid w:val="00F163A2"/>
    <w:rsid w:val="00F163A5"/>
    <w:rsid w:val="00F167B3"/>
    <w:rsid w:val="00F167EF"/>
    <w:rsid w:val="00F16A0A"/>
    <w:rsid w:val="00F16AA4"/>
    <w:rsid w:val="00F16D66"/>
    <w:rsid w:val="00F1710C"/>
    <w:rsid w:val="00F171BD"/>
    <w:rsid w:val="00F1720C"/>
    <w:rsid w:val="00F17397"/>
    <w:rsid w:val="00F178A7"/>
    <w:rsid w:val="00F17BAF"/>
    <w:rsid w:val="00F17C28"/>
    <w:rsid w:val="00F17E00"/>
    <w:rsid w:val="00F204CC"/>
    <w:rsid w:val="00F20524"/>
    <w:rsid w:val="00F215E6"/>
    <w:rsid w:val="00F21AA9"/>
    <w:rsid w:val="00F22144"/>
    <w:rsid w:val="00F223AF"/>
    <w:rsid w:val="00F22DDB"/>
    <w:rsid w:val="00F23280"/>
    <w:rsid w:val="00F238E3"/>
    <w:rsid w:val="00F23C5A"/>
    <w:rsid w:val="00F2442C"/>
    <w:rsid w:val="00F246E0"/>
    <w:rsid w:val="00F247ED"/>
    <w:rsid w:val="00F24C98"/>
    <w:rsid w:val="00F25436"/>
    <w:rsid w:val="00F254D9"/>
    <w:rsid w:val="00F2574E"/>
    <w:rsid w:val="00F25D6C"/>
    <w:rsid w:val="00F25E5C"/>
    <w:rsid w:val="00F26450"/>
    <w:rsid w:val="00F2662F"/>
    <w:rsid w:val="00F268F0"/>
    <w:rsid w:val="00F26AE8"/>
    <w:rsid w:val="00F26C06"/>
    <w:rsid w:val="00F26D3F"/>
    <w:rsid w:val="00F26EE2"/>
    <w:rsid w:val="00F271A8"/>
    <w:rsid w:val="00F2736C"/>
    <w:rsid w:val="00F274B8"/>
    <w:rsid w:val="00F2767D"/>
    <w:rsid w:val="00F279C8"/>
    <w:rsid w:val="00F27A60"/>
    <w:rsid w:val="00F30101"/>
    <w:rsid w:val="00F305B4"/>
    <w:rsid w:val="00F309D9"/>
    <w:rsid w:val="00F30A0C"/>
    <w:rsid w:val="00F30A8E"/>
    <w:rsid w:val="00F30B89"/>
    <w:rsid w:val="00F30F48"/>
    <w:rsid w:val="00F30FF2"/>
    <w:rsid w:val="00F31002"/>
    <w:rsid w:val="00F3115A"/>
    <w:rsid w:val="00F314EB"/>
    <w:rsid w:val="00F315E9"/>
    <w:rsid w:val="00F31704"/>
    <w:rsid w:val="00F31A33"/>
    <w:rsid w:val="00F31AEC"/>
    <w:rsid w:val="00F31C3F"/>
    <w:rsid w:val="00F31E0F"/>
    <w:rsid w:val="00F324C2"/>
    <w:rsid w:val="00F324F1"/>
    <w:rsid w:val="00F3252A"/>
    <w:rsid w:val="00F32568"/>
    <w:rsid w:val="00F32916"/>
    <w:rsid w:val="00F32921"/>
    <w:rsid w:val="00F32F25"/>
    <w:rsid w:val="00F3350B"/>
    <w:rsid w:val="00F33A17"/>
    <w:rsid w:val="00F33A2F"/>
    <w:rsid w:val="00F33FD1"/>
    <w:rsid w:val="00F343B9"/>
    <w:rsid w:val="00F34581"/>
    <w:rsid w:val="00F34734"/>
    <w:rsid w:val="00F34C89"/>
    <w:rsid w:val="00F35084"/>
    <w:rsid w:val="00F350DC"/>
    <w:rsid w:val="00F351CD"/>
    <w:rsid w:val="00F356F2"/>
    <w:rsid w:val="00F35BD6"/>
    <w:rsid w:val="00F35F3E"/>
    <w:rsid w:val="00F367D0"/>
    <w:rsid w:val="00F37385"/>
    <w:rsid w:val="00F373C4"/>
    <w:rsid w:val="00F3752D"/>
    <w:rsid w:val="00F3778C"/>
    <w:rsid w:val="00F377B8"/>
    <w:rsid w:val="00F37C3E"/>
    <w:rsid w:val="00F37F8F"/>
    <w:rsid w:val="00F405BB"/>
    <w:rsid w:val="00F4105E"/>
    <w:rsid w:val="00F411E8"/>
    <w:rsid w:val="00F41F07"/>
    <w:rsid w:val="00F41F72"/>
    <w:rsid w:val="00F4251E"/>
    <w:rsid w:val="00F4296F"/>
    <w:rsid w:val="00F42BAE"/>
    <w:rsid w:val="00F42D56"/>
    <w:rsid w:val="00F42E54"/>
    <w:rsid w:val="00F433C0"/>
    <w:rsid w:val="00F434DE"/>
    <w:rsid w:val="00F43814"/>
    <w:rsid w:val="00F43BFC"/>
    <w:rsid w:val="00F43EB8"/>
    <w:rsid w:val="00F45516"/>
    <w:rsid w:val="00F45701"/>
    <w:rsid w:val="00F45890"/>
    <w:rsid w:val="00F45C39"/>
    <w:rsid w:val="00F45D55"/>
    <w:rsid w:val="00F45DF1"/>
    <w:rsid w:val="00F45FEA"/>
    <w:rsid w:val="00F46278"/>
    <w:rsid w:val="00F462EB"/>
    <w:rsid w:val="00F4648C"/>
    <w:rsid w:val="00F467B3"/>
    <w:rsid w:val="00F46C82"/>
    <w:rsid w:val="00F46CD1"/>
    <w:rsid w:val="00F46DDF"/>
    <w:rsid w:val="00F475EF"/>
    <w:rsid w:val="00F47C33"/>
    <w:rsid w:val="00F501A3"/>
    <w:rsid w:val="00F501D7"/>
    <w:rsid w:val="00F502A6"/>
    <w:rsid w:val="00F503CA"/>
    <w:rsid w:val="00F5047C"/>
    <w:rsid w:val="00F5149B"/>
    <w:rsid w:val="00F517B2"/>
    <w:rsid w:val="00F51859"/>
    <w:rsid w:val="00F5187A"/>
    <w:rsid w:val="00F51CB7"/>
    <w:rsid w:val="00F51E46"/>
    <w:rsid w:val="00F523FB"/>
    <w:rsid w:val="00F526E3"/>
    <w:rsid w:val="00F5284F"/>
    <w:rsid w:val="00F5292C"/>
    <w:rsid w:val="00F52F89"/>
    <w:rsid w:val="00F531A2"/>
    <w:rsid w:val="00F531B0"/>
    <w:rsid w:val="00F534B5"/>
    <w:rsid w:val="00F535B7"/>
    <w:rsid w:val="00F537F6"/>
    <w:rsid w:val="00F53883"/>
    <w:rsid w:val="00F53B4B"/>
    <w:rsid w:val="00F53DF2"/>
    <w:rsid w:val="00F54789"/>
    <w:rsid w:val="00F5496D"/>
    <w:rsid w:val="00F54A23"/>
    <w:rsid w:val="00F54B93"/>
    <w:rsid w:val="00F54D86"/>
    <w:rsid w:val="00F54E2C"/>
    <w:rsid w:val="00F55071"/>
    <w:rsid w:val="00F5521D"/>
    <w:rsid w:val="00F55449"/>
    <w:rsid w:val="00F55A46"/>
    <w:rsid w:val="00F56454"/>
    <w:rsid w:val="00F56704"/>
    <w:rsid w:val="00F56FE3"/>
    <w:rsid w:val="00F570D4"/>
    <w:rsid w:val="00F572D0"/>
    <w:rsid w:val="00F573A3"/>
    <w:rsid w:val="00F57523"/>
    <w:rsid w:val="00F576A5"/>
    <w:rsid w:val="00F57F20"/>
    <w:rsid w:val="00F606E1"/>
    <w:rsid w:val="00F60922"/>
    <w:rsid w:val="00F60E92"/>
    <w:rsid w:val="00F611CD"/>
    <w:rsid w:val="00F613E5"/>
    <w:rsid w:val="00F6155C"/>
    <w:rsid w:val="00F617A8"/>
    <w:rsid w:val="00F61C02"/>
    <w:rsid w:val="00F61C06"/>
    <w:rsid w:val="00F6218C"/>
    <w:rsid w:val="00F6247A"/>
    <w:rsid w:val="00F62E2D"/>
    <w:rsid w:val="00F62F2C"/>
    <w:rsid w:val="00F634E8"/>
    <w:rsid w:val="00F63DFB"/>
    <w:rsid w:val="00F63F25"/>
    <w:rsid w:val="00F63F5F"/>
    <w:rsid w:val="00F63FE1"/>
    <w:rsid w:val="00F640BE"/>
    <w:rsid w:val="00F64197"/>
    <w:rsid w:val="00F64206"/>
    <w:rsid w:val="00F6422A"/>
    <w:rsid w:val="00F643E6"/>
    <w:rsid w:val="00F64522"/>
    <w:rsid w:val="00F6475A"/>
    <w:rsid w:val="00F64963"/>
    <w:rsid w:val="00F64C75"/>
    <w:rsid w:val="00F64D25"/>
    <w:rsid w:val="00F6517A"/>
    <w:rsid w:val="00F655A3"/>
    <w:rsid w:val="00F65671"/>
    <w:rsid w:val="00F65DDA"/>
    <w:rsid w:val="00F665FF"/>
    <w:rsid w:val="00F666F2"/>
    <w:rsid w:val="00F67053"/>
    <w:rsid w:val="00F67151"/>
    <w:rsid w:val="00F671EA"/>
    <w:rsid w:val="00F67328"/>
    <w:rsid w:val="00F67365"/>
    <w:rsid w:val="00F6759E"/>
    <w:rsid w:val="00F6773C"/>
    <w:rsid w:val="00F70107"/>
    <w:rsid w:val="00F70158"/>
    <w:rsid w:val="00F7027C"/>
    <w:rsid w:val="00F70362"/>
    <w:rsid w:val="00F7079E"/>
    <w:rsid w:val="00F70D65"/>
    <w:rsid w:val="00F70E9D"/>
    <w:rsid w:val="00F7118C"/>
    <w:rsid w:val="00F71996"/>
    <w:rsid w:val="00F71D10"/>
    <w:rsid w:val="00F72094"/>
    <w:rsid w:val="00F722D6"/>
    <w:rsid w:val="00F72640"/>
    <w:rsid w:val="00F72642"/>
    <w:rsid w:val="00F7283B"/>
    <w:rsid w:val="00F7284C"/>
    <w:rsid w:val="00F72C48"/>
    <w:rsid w:val="00F72F02"/>
    <w:rsid w:val="00F7383D"/>
    <w:rsid w:val="00F73972"/>
    <w:rsid w:val="00F73AC1"/>
    <w:rsid w:val="00F73B94"/>
    <w:rsid w:val="00F73C79"/>
    <w:rsid w:val="00F73E58"/>
    <w:rsid w:val="00F74023"/>
    <w:rsid w:val="00F747D0"/>
    <w:rsid w:val="00F748D3"/>
    <w:rsid w:val="00F74C63"/>
    <w:rsid w:val="00F754B9"/>
    <w:rsid w:val="00F7596C"/>
    <w:rsid w:val="00F75B24"/>
    <w:rsid w:val="00F75D06"/>
    <w:rsid w:val="00F75DC8"/>
    <w:rsid w:val="00F75E74"/>
    <w:rsid w:val="00F75F84"/>
    <w:rsid w:val="00F760A9"/>
    <w:rsid w:val="00F76927"/>
    <w:rsid w:val="00F76B23"/>
    <w:rsid w:val="00F76B5E"/>
    <w:rsid w:val="00F777D7"/>
    <w:rsid w:val="00F77A08"/>
    <w:rsid w:val="00F77E2E"/>
    <w:rsid w:val="00F77F16"/>
    <w:rsid w:val="00F77F97"/>
    <w:rsid w:val="00F801A4"/>
    <w:rsid w:val="00F802FA"/>
    <w:rsid w:val="00F805A8"/>
    <w:rsid w:val="00F8065C"/>
    <w:rsid w:val="00F8091A"/>
    <w:rsid w:val="00F8124A"/>
    <w:rsid w:val="00F81957"/>
    <w:rsid w:val="00F81A23"/>
    <w:rsid w:val="00F81E8A"/>
    <w:rsid w:val="00F81FAF"/>
    <w:rsid w:val="00F8201E"/>
    <w:rsid w:val="00F82A7C"/>
    <w:rsid w:val="00F82C98"/>
    <w:rsid w:val="00F82E4E"/>
    <w:rsid w:val="00F82E78"/>
    <w:rsid w:val="00F831A7"/>
    <w:rsid w:val="00F833E9"/>
    <w:rsid w:val="00F83B3D"/>
    <w:rsid w:val="00F83EAA"/>
    <w:rsid w:val="00F84590"/>
    <w:rsid w:val="00F846AA"/>
    <w:rsid w:val="00F847BC"/>
    <w:rsid w:val="00F848B2"/>
    <w:rsid w:val="00F84C36"/>
    <w:rsid w:val="00F84C83"/>
    <w:rsid w:val="00F85263"/>
    <w:rsid w:val="00F857B6"/>
    <w:rsid w:val="00F85864"/>
    <w:rsid w:val="00F85AEF"/>
    <w:rsid w:val="00F85CE2"/>
    <w:rsid w:val="00F86023"/>
    <w:rsid w:val="00F8669F"/>
    <w:rsid w:val="00F86894"/>
    <w:rsid w:val="00F86BFE"/>
    <w:rsid w:val="00F87162"/>
    <w:rsid w:val="00F874B2"/>
    <w:rsid w:val="00F87769"/>
    <w:rsid w:val="00F87B01"/>
    <w:rsid w:val="00F901BD"/>
    <w:rsid w:val="00F901F8"/>
    <w:rsid w:val="00F90284"/>
    <w:rsid w:val="00F9038B"/>
    <w:rsid w:val="00F90884"/>
    <w:rsid w:val="00F90B1E"/>
    <w:rsid w:val="00F9122B"/>
    <w:rsid w:val="00F9169A"/>
    <w:rsid w:val="00F916AA"/>
    <w:rsid w:val="00F9183A"/>
    <w:rsid w:val="00F91983"/>
    <w:rsid w:val="00F91F49"/>
    <w:rsid w:val="00F91F8B"/>
    <w:rsid w:val="00F92788"/>
    <w:rsid w:val="00F93266"/>
    <w:rsid w:val="00F9337A"/>
    <w:rsid w:val="00F93787"/>
    <w:rsid w:val="00F9379D"/>
    <w:rsid w:val="00F93D35"/>
    <w:rsid w:val="00F942A9"/>
    <w:rsid w:val="00F945F0"/>
    <w:rsid w:val="00F94742"/>
    <w:rsid w:val="00F94CBB"/>
    <w:rsid w:val="00F94E3A"/>
    <w:rsid w:val="00F94FBD"/>
    <w:rsid w:val="00F950B8"/>
    <w:rsid w:val="00F95287"/>
    <w:rsid w:val="00F9563F"/>
    <w:rsid w:val="00F95A66"/>
    <w:rsid w:val="00F95E23"/>
    <w:rsid w:val="00F961D2"/>
    <w:rsid w:val="00F96536"/>
    <w:rsid w:val="00F96864"/>
    <w:rsid w:val="00F96998"/>
    <w:rsid w:val="00F96D2F"/>
    <w:rsid w:val="00F977AC"/>
    <w:rsid w:val="00F97B1E"/>
    <w:rsid w:val="00F97B6E"/>
    <w:rsid w:val="00F97C2F"/>
    <w:rsid w:val="00F97CF2"/>
    <w:rsid w:val="00F97D48"/>
    <w:rsid w:val="00FA056B"/>
    <w:rsid w:val="00FA05B4"/>
    <w:rsid w:val="00FA07D4"/>
    <w:rsid w:val="00FA07F3"/>
    <w:rsid w:val="00FA098E"/>
    <w:rsid w:val="00FA10FD"/>
    <w:rsid w:val="00FA2270"/>
    <w:rsid w:val="00FA22D7"/>
    <w:rsid w:val="00FA22E1"/>
    <w:rsid w:val="00FA2484"/>
    <w:rsid w:val="00FA289B"/>
    <w:rsid w:val="00FA3252"/>
    <w:rsid w:val="00FA3E88"/>
    <w:rsid w:val="00FA4282"/>
    <w:rsid w:val="00FA428F"/>
    <w:rsid w:val="00FA47B9"/>
    <w:rsid w:val="00FA4A34"/>
    <w:rsid w:val="00FA5AAF"/>
    <w:rsid w:val="00FA5AD8"/>
    <w:rsid w:val="00FA5CE2"/>
    <w:rsid w:val="00FA5D91"/>
    <w:rsid w:val="00FA5FC4"/>
    <w:rsid w:val="00FA60B8"/>
    <w:rsid w:val="00FA6E0B"/>
    <w:rsid w:val="00FA709C"/>
    <w:rsid w:val="00FA73A5"/>
    <w:rsid w:val="00FA7A89"/>
    <w:rsid w:val="00FA7AF0"/>
    <w:rsid w:val="00FA7CC8"/>
    <w:rsid w:val="00FB01D1"/>
    <w:rsid w:val="00FB0E41"/>
    <w:rsid w:val="00FB1757"/>
    <w:rsid w:val="00FB18B9"/>
    <w:rsid w:val="00FB18CD"/>
    <w:rsid w:val="00FB22D9"/>
    <w:rsid w:val="00FB2448"/>
    <w:rsid w:val="00FB2613"/>
    <w:rsid w:val="00FB2781"/>
    <w:rsid w:val="00FB2BE5"/>
    <w:rsid w:val="00FB2EF7"/>
    <w:rsid w:val="00FB33E2"/>
    <w:rsid w:val="00FB3C62"/>
    <w:rsid w:val="00FB41BE"/>
    <w:rsid w:val="00FB43DB"/>
    <w:rsid w:val="00FB45E5"/>
    <w:rsid w:val="00FB5737"/>
    <w:rsid w:val="00FB5989"/>
    <w:rsid w:val="00FB5BE2"/>
    <w:rsid w:val="00FB5BF4"/>
    <w:rsid w:val="00FB5C9A"/>
    <w:rsid w:val="00FB5E25"/>
    <w:rsid w:val="00FB60B6"/>
    <w:rsid w:val="00FB61CC"/>
    <w:rsid w:val="00FB6388"/>
    <w:rsid w:val="00FB655F"/>
    <w:rsid w:val="00FB6BA5"/>
    <w:rsid w:val="00FB6E0D"/>
    <w:rsid w:val="00FB736F"/>
    <w:rsid w:val="00FB7501"/>
    <w:rsid w:val="00FB7507"/>
    <w:rsid w:val="00FB785C"/>
    <w:rsid w:val="00FC0054"/>
    <w:rsid w:val="00FC0580"/>
    <w:rsid w:val="00FC0BBC"/>
    <w:rsid w:val="00FC0EBE"/>
    <w:rsid w:val="00FC0FCF"/>
    <w:rsid w:val="00FC10D9"/>
    <w:rsid w:val="00FC13C3"/>
    <w:rsid w:val="00FC149A"/>
    <w:rsid w:val="00FC1773"/>
    <w:rsid w:val="00FC1A44"/>
    <w:rsid w:val="00FC1DD9"/>
    <w:rsid w:val="00FC255E"/>
    <w:rsid w:val="00FC2570"/>
    <w:rsid w:val="00FC265A"/>
    <w:rsid w:val="00FC2664"/>
    <w:rsid w:val="00FC268A"/>
    <w:rsid w:val="00FC2CAD"/>
    <w:rsid w:val="00FC319F"/>
    <w:rsid w:val="00FC3433"/>
    <w:rsid w:val="00FC34BD"/>
    <w:rsid w:val="00FC369E"/>
    <w:rsid w:val="00FC3717"/>
    <w:rsid w:val="00FC3AE8"/>
    <w:rsid w:val="00FC3D35"/>
    <w:rsid w:val="00FC4131"/>
    <w:rsid w:val="00FC4744"/>
    <w:rsid w:val="00FC4CA1"/>
    <w:rsid w:val="00FC54EE"/>
    <w:rsid w:val="00FC5734"/>
    <w:rsid w:val="00FC5E45"/>
    <w:rsid w:val="00FC63AF"/>
    <w:rsid w:val="00FC6B91"/>
    <w:rsid w:val="00FC6C78"/>
    <w:rsid w:val="00FC6D44"/>
    <w:rsid w:val="00FC6E7C"/>
    <w:rsid w:val="00FC7311"/>
    <w:rsid w:val="00FC780B"/>
    <w:rsid w:val="00FC78C1"/>
    <w:rsid w:val="00FC7AD9"/>
    <w:rsid w:val="00FC7FEA"/>
    <w:rsid w:val="00FD003F"/>
    <w:rsid w:val="00FD019E"/>
    <w:rsid w:val="00FD076E"/>
    <w:rsid w:val="00FD07B2"/>
    <w:rsid w:val="00FD1417"/>
    <w:rsid w:val="00FD14D2"/>
    <w:rsid w:val="00FD176A"/>
    <w:rsid w:val="00FD1A4D"/>
    <w:rsid w:val="00FD1D69"/>
    <w:rsid w:val="00FD1F94"/>
    <w:rsid w:val="00FD29CF"/>
    <w:rsid w:val="00FD2B0A"/>
    <w:rsid w:val="00FD2B46"/>
    <w:rsid w:val="00FD2DDB"/>
    <w:rsid w:val="00FD2F23"/>
    <w:rsid w:val="00FD305C"/>
    <w:rsid w:val="00FD3589"/>
    <w:rsid w:val="00FD35A9"/>
    <w:rsid w:val="00FD395E"/>
    <w:rsid w:val="00FD3A8C"/>
    <w:rsid w:val="00FD4331"/>
    <w:rsid w:val="00FD47A5"/>
    <w:rsid w:val="00FD4CEF"/>
    <w:rsid w:val="00FD5007"/>
    <w:rsid w:val="00FD509A"/>
    <w:rsid w:val="00FD525B"/>
    <w:rsid w:val="00FD5357"/>
    <w:rsid w:val="00FD55EA"/>
    <w:rsid w:val="00FD5F3B"/>
    <w:rsid w:val="00FD5FEB"/>
    <w:rsid w:val="00FD6331"/>
    <w:rsid w:val="00FD647D"/>
    <w:rsid w:val="00FD6497"/>
    <w:rsid w:val="00FD670F"/>
    <w:rsid w:val="00FD695A"/>
    <w:rsid w:val="00FD6BDB"/>
    <w:rsid w:val="00FD6C10"/>
    <w:rsid w:val="00FD6D67"/>
    <w:rsid w:val="00FD711F"/>
    <w:rsid w:val="00FD720A"/>
    <w:rsid w:val="00FD742A"/>
    <w:rsid w:val="00FD744C"/>
    <w:rsid w:val="00FD751E"/>
    <w:rsid w:val="00FD7DB6"/>
    <w:rsid w:val="00FD7F8B"/>
    <w:rsid w:val="00FE00AF"/>
    <w:rsid w:val="00FE032A"/>
    <w:rsid w:val="00FE04D2"/>
    <w:rsid w:val="00FE07A9"/>
    <w:rsid w:val="00FE086B"/>
    <w:rsid w:val="00FE0AB8"/>
    <w:rsid w:val="00FE0D32"/>
    <w:rsid w:val="00FE0D41"/>
    <w:rsid w:val="00FE131C"/>
    <w:rsid w:val="00FE15AA"/>
    <w:rsid w:val="00FE1815"/>
    <w:rsid w:val="00FE1F37"/>
    <w:rsid w:val="00FE1FBB"/>
    <w:rsid w:val="00FE226A"/>
    <w:rsid w:val="00FE2884"/>
    <w:rsid w:val="00FE28CA"/>
    <w:rsid w:val="00FE28ED"/>
    <w:rsid w:val="00FE29DF"/>
    <w:rsid w:val="00FE2D39"/>
    <w:rsid w:val="00FE2D40"/>
    <w:rsid w:val="00FE2DB6"/>
    <w:rsid w:val="00FE30D4"/>
    <w:rsid w:val="00FE36B1"/>
    <w:rsid w:val="00FE3C67"/>
    <w:rsid w:val="00FE4094"/>
    <w:rsid w:val="00FE40EB"/>
    <w:rsid w:val="00FE450F"/>
    <w:rsid w:val="00FE4AD6"/>
    <w:rsid w:val="00FE527C"/>
    <w:rsid w:val="00FE5407"/>
    <w:rsid w:val="00FE5808"/>
    <w:rsid w:val="00FE5927"/>
    <w:rsid w:val="00FE5E55"/>
    <w:rsid w:val="00FE5ED7"/>
    <w:rsid w:val="00FE60C6"/>
    <w:rsid w:val="00FE6251"/>
    <w:rsid w:val="00FE6450"/>
    <w:rsid w:val="00FE66C3"/>
    <w:rsid w:val="00FE67E3"/>
    <w:rsid w:val="00FE6D75"/>
    <w:rsid w:val="00FE6E7E"/>
    <w:rsid w:val="00FE6EC4"/>
    <w:rsid w:val="00FE7023"/>
    <w:rsid w:val="00FE748B"/>
    <w:rsid w:val="00FE76B1"/>
    <w:rsid w:val="00FE76E4"/>
    <w:rsid w:val="00FE78A7"/>
    <w:rsid w:val="00FE7FD2"/>
    <w:rsid w:val="00FF0274"/>
    <w:rsid w:val="00FF0675"/>
    <w:rsid w:val="00FF0CA8"/>
    <w:rsid w:val="00FF0D38"/>
    <w:rsid w:val="00FF1000"/>
    <w:rsid w:val="00FF183B"/>
    <w:rsid w:val="00FF1D10"/>
    <w:rsid w:val="00FF1FBB"/>
    <w:rsid w:val="00FF24BE"/>
    <w:rsid w:val="00FF29B9"/>
    <w:rsid w:val="00FF2CE0"/>
    <w:rsid w:val="00FF2D1B"/>
    <w:rsid w:val="00FF3142"/>
    <w:rsid w:val="00FF327A"/>
    <w:rsid w:val="00FF35FE"/>
    <w:rsid w:val="00FF3897"/>
    <w:rsid w:val="00FF39B7"/>
    <w:rsid w:val="00FF3DC8"/>
    <w:rsid w:val="00FF3F04"/>
    <w:rsid w:val="00FF44AE"/>
    <w:rsid w:val="00FF463E"/>
    <w:rsid w:val="00FF46DB"/>
    <w:rsid w:val="00FF4D62"/>
    <w:rsid w:val="00FF4F4C"/>
    <w:rsid w:val="00FF52D1"/>
    <w:rsid w:val="00FF55D7"/>
    <w:rsid w:val="00FF5840"/>
    <w:rsid w:val="00FF5C86"/>
    <w:rsid w:val="00FF5CBB"/>
    <w:rsid w:val="00FF5D6F"/>
    <w:rsid w:val="00FF67FE"/>
    <w:rsid w:val="00FF6A91"/>
    <w:rsid w:val="00FF6DC9"/>
    <w:rsid w:val="00FF70AD"/>
    <w:rsid w:val="00FF7282"/>
    <w:rsid w:val="00FF74E5"/>
    <w:rsid w:val="00FF7593"/>
    <w:rsid w:val="00FF7A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1C9EF3"/>
  <w15:docId w15:val="{90A91F34-9187-476D-B3D3-942C77DB3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B6B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B6BF5"/>
    <w:pPr>
      <w:spacing w:before="100" w:beforeAutospacing="1" w:after="100" w:afterAutospacing="1"/>
    </w:pPr>
    <w:rPr>
      <w:sz w:val="24"/>
      <w:szCs w:val="24"/>
    </w:rPr>
  </w:style>
  <w:style w:type="paragraph" w:styleId="ListParagraph">
    <w:name w:val="List Paragraph"/>
    <w:basedOn w:val="Normal"/>
    <w:uiPriority w:val="34"/>
    <w:qFormat/>
    <w:rsid w:val="00EB6BF5"/>
    <w:pPr>
      <w:ind w:left="720"/>
      <w:contextualSpacing/>
    </w:pPr>
    <w:rPr>
      <w:lang w:val="en-GB"/>
    </w:rPr>
  </w:style>
  <w:style w:type="character" w:styleId="Hyperlink">
    <w:name w:val="Hyperlink"/>
    <w:basedOn w:val="DefaultParagraphFont"/>
    <w:rsid w:val="00EB6BF5"/>
    <w:rPr>
      <w:color w:val="0000FF"/>
      <w:u w:val="single"/>
    </w:rPr>
  </w:style>
  <w:style w:type="paragraph" w:styleId="BalloonText">
    <w:name w:val="Balloon Text"/>
    <w:basedOn w:val="Normal"/>
    <w:link w:val="BalloonTextChar"/>
    <w:rsid w:val="002265D7"/>
    <w:rPr>
      <w:rFonts w:ascii="Tahoma" w:hAnsi="Tahoma" w:cs="Tahoma"/>
      <w:sz w:val="16"/>
      <w:szCs w:val="16"/>
    </w:rPr>
  </w:style>
  <w:style w:type="character" w:customStyle="1" w:styleId="BalloonTextChar">
    <w:name w:val="Balloon Text Char"/>
    <w:basedOn w:val="DefaultParagraphFont"/>
    <w:link w:val="BalloonText"/>
    <w:rsid w:val="002265D7"/>
    <w:rPr>
      <w:rFonts w:ascii="Tahoma" w:hAnsi="Tahoma" w:cs="Tahoma"/>
      <w:sz w:val="16"/>
      <w:szCs w:val="16"/>
    </w:rPr>
  </w:style>
  <w:style w:type="character" w:styleId="UnresolvedMention">
    <w:name w:val="Unresolved Mention"/>
    <w:basedOn w:val="DefaultParagraphFont"/>
    <w:uiPriority w:val="99"/>
    <w:semiHidden/>
    <w:unhideWhenUsed/>
    <w:rsid w:val="00DF1B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421022">
      <w:bodyDiv w:val="1"/>
      <w:marLeft w:val="0"/>
      <w:marRight w:val="0"/>
      <w:marTop w:val="0"/>
      <w:marBottom w:val="0"/>
      <w:divBdr>
        <w:top w:val="none" w:sz="0" w:space="0" w:color="auto"/>
        <w:left w:val="none" w:sz="0" w:space="0" w:color="auto"/>
        <w:bottom w:val="none" w:sz="0" w:space="0" w:color="auto"/>
        <w:right w:val="none" w:sz="0" w:space="0" w:color="auto"/>
      </w:divBdr>
    </w:div>
    <w:div w:id="167006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aipei.daphne@matrade.gov.m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yfim.my/v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448D1-7CC1-48CB-B404-A921BF622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406</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CharactersWithSpaces>
  <SharedDoc>false</SharedDoc>
  <HLinks>
    <vt:vector size="12" baseType="variant">
      <vt:variant>
        <vt:i4>8060946</vt:i4>
      </vt:variant>
      <vt:variant>
        <vt:i4>3</vt:i4>
      </vt:variant>
      <vt:variant>
        <vt:i4>0</vt:i4>
      </vt:variant>
      <vt:variant>
        <vt:i4>5</vt:i4>
      </vt:variant>
      <vt:variant>
        <vt:lpwstr>mailto:xxxxx@matrade.gov.my</vt:lpwstr>
      </vt:variant>
      <vt:variant>
        <vt:lpwstr/>
      </vt:variant>
      <vt:variant>
        <vt:i4>6422638</vt:i4>
      </vt:variant>
      <vt:variant>
        <vt:i4>0</vt:i4>
      </vt:variant>
      <vt:variant>
        <vt:i4>0</vt:i4>
      </vt:variant>
      <vt:variant>
        <vt:i4>5</vt:i4>
      </vt:variant>
      <vt:variant>
        <vt:lpwstr>http://www.intrademalaysia.my/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TG AMALIA</dc:creator>
  <cp:lastModifiedBy>User</cp:lastModifiedBy>
  <cp:revision>11</cp:revision>
  <cp:lastPrinted>2024-04-22T03:28:00Z</cp:lastPrinted>
  <dcterms:created xsi:type="dcterms:W3CDTF">2024-04-22T01:59:00Z</dcterms:created>
  <dcterms:modified xsi:type="dcterms:W3CDTF">2024-04-25T04:02:00Z</dcterms:modified>
</cp:coreProperties>
</file>